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27534" w14:textId="61521E70" w:rsidR="00166950" w:rsidRPr="00123E30" w:rsidRDefault="006258F5" w:rsidP="00166950">
      <w:pPr>
        <w:spacing w:after="0" w:line="240" w:lineRule="auto"/>
        <w:rPr>
          <w:rFonts w:ascii="Vonique 92" w:hAnsi="Vonique 92"/>
          <w:sz w:val="20"/>
        </w:rPr>
      </w:pPr>
      <w:r w:rsidRPr="00123E30">
        <w:rPr>
          <w:rFonts w:ascii="Vonique 92" w:hAnsi="Vonique 92"/>
          <w:noProof/>
          <w:sz w:val="72"/>
        </w:rPr>
        <w:drawing>
          <wp:anchor distT="0" distB="0" distL="114300" distR="114300" simplePos="0" relativeHeight="251624448" behindDoc="0" locked="0" layoutInCell="1" allowOverlap="1" wp14:anchorId="115DEF81" wp14:editId="4762A537">
            <wp:simplePos x="0" y="0"/>
            <wp:positionH relativeFrom="margin">
              <wp:posOffset>4572000</wp:posOffset>
            </wp:positionH>
            <wp:positionV relativeFrom="paragraph">
              <wp:posOffset>-167246</wp:posOffset>
            </wp:positionV>
            <wp:extent cx="2282968" cy="1161459"/>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TION NEW LOGO HiRe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2968" cy="1161459"/>
                    </a:xfrm>
                    <a:prstGeom prst="rect">
                      <a:avLst/>
                    </a:prstGeom>
                  </pic:spPr>
                </pic:pic>
              </a:graphicData>
            </a:graphic>
            <wp14:sizeRelH relativeFrom="page">
              <wp14:pctWidth>0</wp14:pctWidth>
            </wp14:sizeRelH>
            <wp14:sizeRelV relativeFrom="page">
              <wp14:pctHeight>0</wp14:pctHeight>
            </wp14:sizeRelV>
          </wp:anchor>
        </w:drawing>
      </w:r>
      <w:r w:rsidR="00123E30" w:rsidRPr="00123E30">
        <w:rPr>
          <w:rFonts w:ascii="Vonique 92" w:hAnsi="Vonique 92"/>
          <w:sz w:val="72"/>
        </w:rPr>
        <w:t xml:space="preserve">The Spark </w:t>
      </w:r>
      <w:r w:rsidR="00120DA2" w:rsidRPr="00123E30">
        <w:rPr>
          <w:rFonts w:ascii="Vonique 92" w:hAnsi="Vonique 92"/>
          <w:sz w:val="24"/>
        </w:rPr>
        <w:t xml:space="preserve"> </w:t>
      </w:r>
      <w:r w:rsidR="00123E30">
        <w:t>Ordination Orientation 2.</w:t>
      </w:r>
      <w:r w:rsidR="006B7A32">
        <w:t>2</w:t>
      </w:r>
      <w:r w:rsidR="00CA597D" w:rsidRPr="00123E30">
        <w:t>.1</w:t>
      </w:r>
      <w:r w:rsidR="006B7A32">
        <w:t>9</w:t>
      </w:r>
    </w:p>
    <w:p w14:paraId="25DB6FA7" w14:textId="77777777" w:rsidR="00C62F68" w:rsidRDefault="00C62F68" w:rsidP="0015691C">
      <w:pPr>
        <w:spacing w:after="0" w:line="240" w:lineRule="auto"/>
        <w:rPr>
          <w:rFonts w:ascii="Garamond" w:hAnsi="Garamond"/>
          <w:b/>
          <w:sz w:val="24"/>
        </w:rPr>
      </w:pPr>
    </w:p>
    <w:p w14:paraId="4F11008E" w14:textId="0A66D3E3" w:rsidR="00236E9A" w:rsidRDefault="00236E9A" w:rsidP="0015691C">
      <w:pPr>
        <w:spacing w:after="0" w:line="240" w:lineRule="auto"/>
        <w:rPr>
          <w:rFonts w:ascii="Garamond" w:hAnsi="Garamond"/>
          <w:b/>
          <w:sz w:val="24"/>
        </w:rPr>
      </w:pPr>
      <w:bookmarkStart w:id="0" w:name="_GoBack"/>
      <w:bookmarkEnd w:id="0"/>
      <w:r>
        <w:rPr>
          <w:rFonts w:ascii="Garamond" w:hAnsi="Garamond"/>
          <w:b/>
          <w:sz w:val="24"/>
        </w:rPr>
        <w:t xml:space="preserve">The Scriptural Basis </w:t>
      </w:r>
      <w:r w:rsidRPr="00236E9A">
        <w:rPr>
          <w:rFonts w:ascii="Garamond" w:hAnsi="Garamond"/>
          <w:i/>
          <w:sz w:val="24"/>
        </w:rPr>
        <w:t>(Read Titus 1:5-9)</w:t>
      </w:r>
    </w:p>
    <w:p w14:paraId="0BBEEB0D" w14:textId="77777777" w:rsidR="00236E9A" w:rsidRDefault="00236E9A" w:rsidP="00236E9A">
      <w:pPr>
        <w:pStyle w:val="NormalWeb"/>
        <w:spacing w:before="115" w:beforeAutospacing="0" w:after="0" w:afterAutospacing="0"/>
        <w:textAlignment w:val="baseline"/>
        <w:rPr>
          <w:rFonts w:asciiTheme="minorHAnsi" w:eastAsiaTheme="minorEastAsia" w:hAnsiTheme="minorHAnsi" w:cstheme="minorBidi"/>
          <w:bCs/>
          <w:iCs/>
          <w:color w:val="000000" w:themeColor="text1"/>
          <w:kern w:val="24"/>
          <w:szCs w:val="48"/>
        </w:rPr>
      </w:pPr>
      <w:r w:rsidRPr="00236E9A">
        <w:rPr>
          <w:rFonts w:asciiTheme="minorHAnsi" w:eastAsiaTheme="minorEastAsia" w:hAnsiTheme="minorHAnsi" w:cstheme="minorBidi"/>
          <w:bCs/>
          <w:iCs/>
          <w:color w:val="000000" w:themeColor="text1"/>
          <w:kern w:val="24"/>
          <w:szCs w:val="48"/>
        </w:rPr>
        <w:t xml:space="preserve">“For this cause left I thee in Crete, that thou shouldest set in order the things that are wanting, and ordain elders in every city, as I had appointed thee: If any be blameless, the husband of one wife, having faithful children not accused of riot or unruly. For a bishop must be blameless, as the steward of God; not </w:t>
      </w:r>
      <w:proofErr w:type="spellStart"/>
      <w:r w:rsidRPr="00236E9A">
        <w:rPr>
          <w:rFonts w:asciiTheme="minorHAnsi" w:eastAsiaTheme="minorEastAsia" w:hAnsiTheme="minorHAnsi" w:cstheme="minorBidi"/>
          <w:bCs/>
          <w:iCs/>
          <w:color w:val="000000" w:themeColor="text1"/>
          <w:kern w:val="24"/>
          <w:szCs w:val="48"/>
        </w:rPr>
        <w:t>selfwilled</w:t>
      </w:r>
      <w:proofErr w:type="spellEnd"/>
      <w:r w:rsidRPr="00236E9A">
        <w:rPr>
          <w:rFonts w:asciiTheme="minorHAnsi" w:eastAsiaTheme="minorEastAsia" w:hAnsiTheme="minorHAnsi" w:cstheme="minorBidi"/>
          <w:bCs/>
          <w:iCs/>
          <w:color w:val="000000" w:themeColor="text1"/>
          <w:kern w:val="24"/>
          <w:szCs w:val="48"/>
        </w:rPr>
        <w:t>, not soon angry, not given to wine, no striker, not given to filthy lucre;  But a lover of hospitality, a lover of good men, sober, just, holy, temperate; Holding fast the faithful word as he hath been taught, that he may be able by sound doctrine both to exhort and to convince the gainsayers.” - Titus 1:5-9</w:t>
      </w:r>
    </w:p>
    <w:p w14:paraId="0215BB20" w14:textId="77777777" w:rsidR="00236E9A" w:rsidRDefault="00236E9A" w:rsidP="00236E9A">
      <w:pPr>
        <w:pStyle w:val="NormalWeb"/>
        <w:spacing w:before="115" w:beforeAutospacing="0" w:after="0" w:afterAutospacing="0"/>
        <w:textAlignment w:val="baseline"/>
        <w:rPr>
          <w:rFonts w:asciiTheme="minorHAnsi" w:eastAsiaTheme="minorEastAsia" w:hAnsiTheme="minorHAnsi" w:cstheme="minorBidi"/>
          <w:bCs/>
          <w:iCs/>
          <w:color w:val="000000" w:themeColor="text1"/>
          <w:kern w:val="24"/>
          <w:szCs w:val="48"/>
        </w:rPr>
      </w:pPr>
    </w:p>
    <w:p w14:paraId="7F70942E" w14:textId="330245DB" w:rsidR="00236E9A" w:rsidRPr="005E34BE" w:rsidRDefault="00236E9A" w:rsidP="00236E9A">
      <w:pPr>
        <w:pStyle w:val="NormalWeb"/>
        <w:numPr>
          <w:ilvl w:val="0"/>
          <w:numId w:val="22"/>
        </w:numPr>
        <w:spacing w:before="115" w:beforeAutospacing="0" w:after="0" w:afterAutospacing="0"/>
        <w:textAlignment w:val="baseline"/>
        <w:rPr>
          <w:rFonts w:asciiTheme="minorHAnsi" w:eastAsiaTheme="minorEastAsia" w:hAnsiTheme="minorHAnsi" w:cstheme="minorBidi"/>
          <w:bCs/>
          <w:iCs/>
          <w:color w:val="000000" w:themeColor="text1"/>
          <w:kern w:val="24"/>
          <w:szCs w:val="48"/>
        </w:rPr>
      </w:pPr>
      <w:r w:rsidRPr="005E34BE">
        <w:rPr>
          <w:rFonts w:asciiTheme="minorHAnsi" w:eastAsiaTheme="minorEastAsia" w:hAnsiTheme="minorHAnsi" w:cstheme="minorBidi"/>
          <w:bCs/>
          <w:iCs/>
          <w:color w:val="000000" w:themeColor="text1"/>
          <w:kern w:val="24"/>
          <w:szCs w:val="48"/>
        </w:rPr>
        <w:t>The first stated purpose is to “_____________ _____ _______ the things that are wanting.”</w:t>
      </w:r>
    </w:p>
    <w:p w14:paraId="73149109" w14:textId="214E3173" w:rsidR="00236E9A" w:rsidRPr="005E34BE" w:rsidRDefault="005E34BE" w:rsidP="00236E9A">
      <w:pPr>
        <w:pStyle w:val="NormalWeb"/>
        <w:numPr>
          <w:ilvl w:val="0"/>
          <w:numId w:val="22"/>
        </w:numPr>
        <w:spacing w:before="115" w:beforeAutospacing="0" w:after="0" w:afterAutospacing="0"/>
        <w:textAlignment w:val="baseline"/>
        <w:rPr>
          <w:rFonts w:asciiTheme="minorHAnsi" w:eastAsiaTheme="minorEastAsia" w:hAnsiTheme="minorHAnsi" w:cstheme="minorBidi"/>
          <w:bCs/>
          <w:iCs/>
          <w:color w:val="000000" w:themeColor="text1"/>
          <w:kern w:val="24"/>
          <w:szCs w:val="48"/>
        </w:rPr>
      </w:pPr>
      <w:r w:rsidRPr="005E34BE">
        <w:rPr>
          <w:rFonts w:asciiTheme="minorHAnsi" w:eastAsiaTheme="minorEastAsia" w:hAnsiTheme="minorHAnsi" w:cstheme="minorBidi"/>
          <w:bCs/>
          <w:iCs/>
          <w:color w:val="000000" w:themeColor="text1"/>
          <w:kern w:val="24"/>
          <w:szCs w:val="48"/>
        </w:rPr>
        <w:t>Lover of ____________, Lover of good ________, _______, ________, ________, ________;</w:t>
      </w:r>
    </w:p>
    <w:p w14:paraId="0A455803" w14:textId="593AD62B" w:rsidR="005E34BE" w:rsidRPr="005E34BE" w:rsidRDefault="005E34BE" w:rsidP="00236E9A">
      <w:pPr>
        <w:pStyle w:val="NormalWeb"/>
        <w:numPr>
          <w:ilvl w:val="0"/>
          <w:numId w:val="22"/>
        </w:numPr>
        <w:spacing w:before="115" w:beforeAutospacing="0" w:after="0" w:afterAutospacing="0"/>
        <w:textAlignment w:val="baseline"/>
        <w:rPr>
          <w:rFonts w:asciiTheme="minorHAnsi" w:eastAsiaTheme="minorEastAsia" w:hAnsiTheme="minorHAnsi" w:cstheme="minorBidi"/>
          <w:bCs/>
          <w:iCs/>
          <w:color w:val="000000" w:themeColor="text1"/>
          <w:kern w:val="24"/>
          <w:szCs w:val="48"/>
        </w:rPr>
      </w:pPr>
      <w:r w:rsidRPr="005E34BE">
        <w:rPr>
          <w:rFonts w:asciiTheme="minorHAnsi" w:eastAsiaTheme="minorEastAsia" w:hAnsiTheme="minorHAnsi" w:cstheme="minorBidi"/>
          <w:bCs/>
          <w:iCs/>
          <w:color w:val="000000" w:themeColor="text1"/>
          <w:kern w:val="24"/>
          <w:szCs w:val="48"/>
        </w:rPr>
        <w:t xml:space="preserve">Holding fast the faithful __________, </w:t>
      </w:r>
    </w:p>
    <w:p w14:paraId="41370F88" w14:textId="5E5C0AB7" w:rsidR="005E34BE" w:rsidRPr="005E34BE" w:rsidRDefault="005E34BE" w:rsidP="00236E9A">
      <w:pPr>
        <w:pStyle w:val="NormalWeb"/>
        <w:numPr>
          <w:ilvl w:val="0"/>
          <w:numId w:val="22"/>
        </w:numPr>
        <w:spacing w:before="115" w:beforeAutospacing="0" w:after="0" w:afterAutospacing="0"/>
        <w:textAlignment w:val="baseline"/>
        <w:rPr>
          <w:rFonts w:asciiTheme="minorHAnsi" w:eastAsiaTheme="minorEastAsia" w:hAnsiTheme="minorHAnsi" w:cstheme="minorBidi"/>
          <w:bCs/>
          <w:iCs/>
          <w:color w:val="000000" w:themeColor="text1"/>
          <w:kern w:val="24"/>
          <w:szCs w:val="48"/>
        </w:rPr>
      </w:pPr>
      <w:r w:rsidRPr="005E34BE">
        <w:rPr>
          <w:rFonts w:asciiTheme="minorHAnsi" w:eastAsiaTheme="minorEastAsia" w:hAnsiTheme="minorHAnsi" w:cstheme="minorBidi"/>
          <w:bCs/>
          <w:iCs/>
          <w:color w:val="000000" w:themeColor="text1"/>
          <w:kern w:val="24"/>
          <w:szCs w:val="48"/>
        </w:rPr>
        <w:t>_____________ of sound doctrine.</w:t>
      </w:r>
    </w:p>
    <w:p w14:paraId="7AFD19F5" w14:textId="77777777" w:rsidR="005E34BE" w:rsidRDefault="005E34BE" w:rsidP="005E34BE">
      <w:pPr>
        <w:pStyle w:val="NormalWeb"/>
        <w:numPr>
          <w:ilvl w:val="0"/>
          <w:numId w:val="22"/>
        </w:numPr>
        <w:spacing w:before="115" w:beforeAutospacing="0" w:after="0" w:afterAutospacing="0"/>
        <w:textAlignment w:val="baseline"/>
        <w:rPr>
          <w:rFonts w:asciiTheme="minorHAnsi" w:eastAsiaTheme="minorEastAsia" w:hAnsiTheme="minorHAnsi" w:cstheme="minorBidi"/>
          <w:bCs/>
          <w:iCs/>
          <w:color w:val="000000" w:themeColor="text1"/>
          <w:kern w:val="24"/>
          <w:szCs w:val="48"/>
        </w:rPr>
      </w:pPr>
      <w:r w:rsidRPr="005E34BE">
        <w:rPr>
          <w:rFonts w:asciiTheme="minorHAnsi" w:eastAsiaTheme="minorEastAsia" w:hAnsiTheme="minorHAnsi" w:cstheme="minorBidi"/>
          <w:bCs/>
          <w:iCs/>
          <w:color w:val="000000" w:themeColor="text1"/>
          <w:kern w:val="24"/>
          <w:szCs w:val="48"/>
        </w:rPr>
        <w:t>_____________ the gainsayers.</w:t>
      </w:r>
    </w:p>
    <w:p w14:paraId="2E59CD7B" w14:textId="5AD9CE61" w:rsidR="00236E9A" w:rsidRPr="005E34BE" w:rsidRDefault="00236E9A" w:rsidP="005E34BE">
      <w:pPr>
        <w:pStyle w:val="NormalWeb"/>
        <w:numPr>
          <w:ilvl w:val="0"/>
          <w:numId w:val="22"/>
        </w:numPr>
        <w:spacing w:before="115" w:beforeAutospacing="0" w:after="0" w:afterAutospacing="0"/>
        <w:textAlignment w:val="baseline"/>
        <w:rPr>
          <w:rFonts w:asciiTheme="minorHAnsi" w:eastAsiaTheme="minorEastAsia" w:hAnsiTheme="minorHAnsi" w:cstheme="minorBidi"/>
          <w:bCs/>
          <w:iCs/>
          <w:color w:val="000000" w:themeColor="text1"/>
          <w:kern w:val="24"/>
          <w:szCs w:val="48"/>
        </w:rPr>
      </w:pPr>
      <w:r w:rsidRPr="005E34BE">
        <w:rPr>
          <w:rFonts w:asciiTheme="minorHAnsi" w:eastAsiaTheme="minorEastAsia" w:hAnsiTheme="minorHAnsi" w:cstheme="minorBidi"/>
          <w:bCs/>
          <w:iCs/>
          <w:color w:val="000000" w:themeColor="text1"/>
          <w:kern w:val="24"/>
          <w:szCs w:val="80"/>
        </w:rPr>
        <w:t>To cultivate _______________, ________________, _______________, through systematic Biblical training, and a synergistic, collegial brotherhood.</w:t>
      </w:r>
    </w:p>
    <w:p w14:paraId="1D6D5892" w14:textId="77777777" w:rsidR="00236E9A" w:rsidRDefault="00236E9A" w:rsidP="0015691C">
      <w:pPr>
        <w:spacing w:after="0" w:line="240" w:lineRule="auto"/>
        <w:rPr>
          <w:rFonts w:ascii="Garamond" w:hAnsi="Garamond"/>
          <w:b/>
          <w:sz w:val="24"/>
        </w:rPr>
      </w:pPr>
    </w:p>
    <w:p w14:paraId="0F89C632" w14:textId="25A9A561" w:rsidR="006B7A32" w:rsidRDefault="006B7A32" w:rsidP="0015691C">
      <w:pPr>
        <w:spacing w:after="0" w:line="240" w:lineRule="auto"/>
        <w:rPr>
          <w:rFonts w:ascii="Garamond" w:hAnsi="Garamond"/>
          <w:b/>
          <w:sz w:val="28"/>
        </w:rPr>
      </w:pPr>
      <w:r>
        <w:rPr>
          <w:rFonts w:ascii="Garamond" w:hAnsi="Garamond"/>
          <w:b/>
          <w:sz w:val="28"/>
        </w:rPr>
        <w:t>PRE-ASSESSMENT</w:t>
      </w:r>
    </w:p>
    <w:p w14:paraId="783A4E3B" w14:textId="217AE45D" w:rsidR="006B7A32" w:rsidRDefault="006B7A32" w:rsidP="0015691C">
      <w:pPr>
        <w:spacing w:after="0" w:line="240" w:lineRule="auto"/>
        <w:rPr>
          <w:rFonts w:ascii="Garamond" w:hAnsi="Garamond"/>
          <w:b/>
          <w:sz w:val="28"/>
        </w:rPr>
      </w:pPr>
    </w:p>
    <w:p w14:paraId="02979948" w14:textId="5ADE7D35" w:rsidR="006B7A32" w:rsidRPr="00C91B99" w:rsidRDefault="006B7A32" w:rsidP="0015691C">
      <w:pPr>
        <w:spacing w:after="0" w:line="240" w:lineRule="auto"/>
        <w:rPr>
          <w:rFonts w:ascii="Garamond" w:hAnsi="Garamond"/>
          <w:sz w:val="28"/>
        </w:rPr>
      </w:pPr>
      <w:r w:rsidRPr="00C91B99">
        <w:rPr>
          <w:rFonts w:ascii="Garamond" w:hAnsi="Garamond"/>
          <w:sz w:val="28"/>
        </w:rPr>
        <w:t>WHO IS GOD? WHAT IS HIS NAME?</w:t>
      </w:r>
    </w:p>
    <w:p w14:paraId="5DF6DDB2" w14:textId="67CFC49B" w:rsidR="006B7A32" w:rsidRPr="00C91B99" w:rsidRDefault="006B7A32" w:rsidP="0015691C">
      <w:pPr>
        <w:spacing w:after="0" w:line="240" w:lineRule="auto"/>
        <w:rPr>
          <w:rFonts w:ascii="Garamond" w:hAnsi="Garamond"/>
          <w:sz w:val="28"/>
        </w:rPr>
      </w:pPr>
    </w:p>
    <w:p w14:paraId="0445783C" w14:textId="7D462A64" w:rsidR="006B7A32" w:rsidRPr="00C91B99" w:rsidRDefault="006B7A32" w:rsidP="0015691C">
      <w:pPr>
        <w:spacing w:after="0" w:line="240" w:lineRule="auto"/>
        <w:rPr>
          <w:rFonts w:ascii="Garamond" w:hAnsi="Garamond"/>
          <w:sz w:val="28"/>
        </w:rPr>
      </w:pPr>
      <w:r w:rsidRPr="00C91B99">
        <w:rPr>
          <w:rFonts w:ascii="Garamond" w:hAnsi="Garamond"/>
          <w:sz w:val="28"/>
        </w:rPr>
        <w:t>WHY IS THERE A DIFFERENCE</w:t>
      </w:r>
      <w:r w:rsidR="00C91B99">
        <w:rPr>
          <w:rFonts w:ascii="Garamond" w:hAnsi="Garamond"/>
          <w:sz w:val="28"/>
        </w:rPr>
        <w:t xml:space="preserve"> IN JOHN 5:1-9?</w:t>
      </w:r>
    </w:p>
    <w:p w14:paraId="512B111B" w14:textId="200C782F" w:rsidR="006B7A32" w:rsidRPr="00C91B99" w:rsidRDefault="006B7A32" w:rsidP="0015691C">
      <w:pPr>
        <w:spacing w:after="0" w:line="240" w:lineRule="auto"/>
        <w:rPr>
          <w:rFonts w:ascii="Garamond" w:hAnsi="Garamond"/>
          <w:sz w:val="28"/>
        </w:rPr>
      </w:pPr>
      <w:r w:rsidRPr="00C91B99">
        <w:rPr>
          <w:rFonts w:ascii="Garamond" w:hAnsi="Garamond"/>
          <w:sz w:val="28"/>
        </w:rPr>
        <w:t xml:space="preserve"> </w:t>
      </w:r>
    </w:p>
    <w:p w14:paraId="111A7F31" w14:textId="2E690FA4" w:rsidR="00123E30" w:rsidRPr="00C91B99" w:rsidRDefault="007F6259" w:rsidP="0015691C">
      <w:pPr>
        <w:spacing w:after="0" w:line="240" w:lineRule="auto"/>
        <w:rPr>
          <w:rFonts w:ascii="Garamond" w:hAnsi="Garamond"/>
          <w:sz w:val="28"/>
        </w:rPr>
      </w:pPr>
      <w:r w:rsidRPr="00C91B99">
        <w:rPr>
          <w:rFonts w:ascii="Garamond" w:hAnsi="Garamond"/>
          <w:sz w:val="28"/>
        </w:rPr>
        <w:t xml:space="preserve">WHAT IS </w:t>
      </w:r>
      <w:r w:rsidR="0015691C" w:rsidRPr="00C91B99">
        <w:rPr>
          <w:rFonts w:ascii="Garamond" w:hAnsi="Garamond"/>
          <w:sz w:val="28"/>
        </w:rPr>
        <w:t>THE GOSPEL?</w:t>
      </w:r>
    </w:p>
    <w:p w14:paraId="1A318024" w14:textId="77777777" w:rsidR="00C91B99" w:rsidRDefault="00C91B99" w:rsidP="0015691C">
      <w:pPr>
        <w:spacing w:after="0" w:line="240" w:lineRule="auto"/>
        <w:rPr>
          <w:rFonts w:ascii="Garamond" w:hAnsi="Garamond" w:cstheme="minorHAnsi"/>
          <w:b/>
          <w:sz w:val="24"/>
          <w:szCs w:val="24"/>
        </w:rPr>
      </w:pPr>
    </w:p>
    <w:p w14:paraId="6AE29B48" w14:textId="07D53A7D" w:rsidR="0015691C" w:rsidRPr="0015691C" w:rsidRDefault="0015691C" w:rsidP="0015691C">
      <w:pPr>
        <w:spacing w:after="0" w:line="240" w:lineRule="auto"/>
        <w:rPr>
          <w:rFonts w:ascii="Garamond" w:hAnsi="Garamond" w:cstheme="minorHAnsi"/>
          <w:sz w:val="24"/>
          <w:szCs w:val="24"/>
        </w:rPr>
      </w:pPr>
      <w:r w:rsidRPr="0015691C">
        <w:rPr>
          <w:rFonts w:ascii="Garamond" w:hAnsi="Garamond" w:cstheme="minorHAnsi"/>
          <w:b/>
          <w:sz w:val="24"/>
          <w:szCs w:val="24"/>
        </w:rPr>
        <w:t xml:space="preserve">Salvation </w:t>
      </w:r>
      <w:r w:rsidRPr="0015691C">
        <w:rPr>
          <w:rFonts w:ascii="Garamond" w:hAnsi="Garamond" w:cstheme="minorHAnsi"/>
          <w:b/>
          <w:sz w:val="24"/>
          <w:szCs w:val="24"/>
        </w:rPr>
        <w:tab/>
        <w:t>_____</w:t>
      </w:r>
      <w:r w:rsidRPr="0015691C">
        <w:rPr>
          <w:rFonts w:ascii="Garamond" w:hAnsi="Garamond" w:cstheme="minorHAnsi"/>
          <w:sz w:val="24"/>
          <w:szCs w:val="24"/>
        </w:rPr>
        <w:t xml:space="preserve"> in the OT</w:t>
      </w:r>
      <w:r w:rsidRPr="0015691C">
        <w:rPr>
          <w:rFonts w:ascii="Garamond" w:hAnsi="Garamond" w:cstheme="minorHAnsi"/>
          <w:sz w:val="24"/>
          <w:szCs w:val="24"/>
        </w:rPr>
        <w:tab/>
      </w:r>
      <w:r w:rsidRPr="0015691C">
        <w:rPr>
          <w:rFonts w:ascii="Garamond" w:hAnsi="Garamond" w:cstheme="minorHAnsi"/>
          <w:sz w:val="24"/>
          <w:szCs w:val="24"/>
        </w:rPr>
        <w:tab/>
      </w:r>
      <w:r w:rsidRPr="0015691C">
        <w:rPr>
          <w:rFonts w:ascii="Garamond" w:hAnsi="Garamond" w:cstheme="minorHAnsi"/>
          <w:sz w:val="24"/>
          <w:szCs w:val="24"/>
        </w:rPr>
        <w:tab/>
      </w:r>
      <w:r w:rsidRPr="0015691C">
        <w:rPr>
          <w:rFonts w:ascii="Garamond" w:hAnsi="Garamond" w:cstheme="minorHAnsi"/>
          <w:b/>
          <w:sz w:val="24"/>
          <w:szCs w:val="24"/>
        </w:rPr>
        <w:t>The Kingdom _____</w:t>
      </w:r>
      <w:r w:rsidRPr="0015691C">
        <w:rPr>
          <w:rFonts w:ascii="Garamond" w:hAnsi="Garamond" w:cstheme="minorHAnsi"/>
          <w:sz w:val="24"/>
          <w:szCs w:val="24"/>
        </w:rPr>
        <w:t>in the OT,</w:t>
      </w:r>
    </w:p>
    <w:p w14:paraId="126C13BE" w14:textId="77777777" w:rsidR="0015691C" w:rsidRPr="0015691C" w:rsidRDefault="0015691C" w:rsidP="0015691C">
      <w:pPr>
        <w:spacing w:after="0" w:line="240" w:lineRule="auto"/>
        <w:ind w:left="720" w:firstLine="720"/>
        <w:rPr>
          <w:rFonts w:ascii="Garamond" w:hAnsi="Garamond" w:cstheme="minorHAnsi"/>
          <w:sz w:val="24"/>
          <w:szCs w:val="24"/>
        </w:rPr>
      </w:pPr>
      <w:r w:rsidRPr="0015691C">
        <w:rPr>
          <w:rFonts w:ascii="Garamond" w:hAnsi="Garamond" w:cstheme="minorHAnsi"/>
          <w:sz w:val="24"/>
          <w:szCs w:val="24"/>
        </w:rPr>
        <w:t>_____ in the NT</w:t>
      </w:r>
      <w:r w:rsidRPr="0015691C">
        <w:rPr>
          <w:rFonts w:ascii="Garamond" w:hAnsi="Garamond" w:cstheme="minorHAnsi"/>
          <w:b/>
          <w:sz w:val="24"/>
          <w:szCs w:val="24"/>
        </w:rPr>
        <w:t xml:space="preserve">   </w:t>
      </w:r>
      <w:r w:rsidRPr="0015691C">
        <w:rPr>
          <w:rFonts w:ascii="Garamond" w:hAnsi="Garamond" w:cstheme="minorHAnsi"/>
          <w:b/>
          <w:sz w:val="24"/>
          <w:szCs w:val="24"/>
        </w:rPr>
        <w:tab/>
      </w:r>
      <w:r w:rsidRPr="0015691C">
        <w:rPr>
          <w:rFonts w:ascii="Garamond" w:hAnsi="Garamond" w:cstheme="minorHAnsi"/>
          <w:b/>
          <w:sz w:val="24"/>
          <w:szCs w:val="24"/>
        </w:rPr>
        <w:tab/>
      </w:r>
      <w:r w:rsidRPr="0015691C">
        <w:rPr>
          <w:rFonts w:ascii="Garamond" w:hAnsi="Garamond" w:cstheme="minorHAnsi"/>
          <w:b/>
          <w:sz w:val="24"/>
          <w:szCs w:val="24"/>
        </w:rPr>
        <w:tab/>
      </w:r>
      <w:r w:rsidRPr="0015691C">
        <w:rPr>
          <w:rFonts w:ascii="Garamond" w:hAnsi="Garamond" w:cstheme="minorHAnsi"/>
          <w:b/>
          <w:sz w:val="24"/>
          <w:szCs w:val="24"/>
        </w:rPr>
        <w:tab/>
      </w:r>
      <w:r w:rsidRPr="0015691C">
        <w:rPr>
          <w:rFonts w:ascii="Garamond" w:hAnsi="Garamond" w:cstheme="minorHAnsi"/>
          <w:b/>
          <w:sz w:val="24"/>
          <w:szCs w:val="24"/>
        </w:rPr>
        <w:tab/>
        <w:t>_____</w:t>
      </w:r>
      <w:r w:rsidRPr="0015691C">
        <w:rPr>
          <w:rFonts w:ascii="Garamond" w:hAnsi="Garamond" w:cstheme="minorHAnsi"/>
          <w:sz w:val="24"/>
          <w:szCs w:val="24"/>
        </w:rPr>
        <w:t>in the NT</w:t>
      </w:r>
    </w:p>
    <w:p w14:paraId="573E19CB" w14:textId="77777777" w:rsidR="0015691C" w:rsidRPr="0015691C" w:rsidRDefault="0015691C" w:rsidP="0015691C">
      <w:pPr>
        <w:spacing w:after="0" w:line="240" w:lineRule="auto"/>
        <w:ind w:left="720" w:firstLine="720"/>
        <w:rPr>
          <w:rFonts w:ascii="Garamond" w:hAnsi="Garamond" w:cstheme="minorHAnsi"/>
          <w:b/>
          <w:sz w:val="24"/>
          <w:szCs w:val="24"/>
        </w:rPr>
      </w:pPr>
      <w:r w:rsidRPr="0015691C">
        <w:rPr>
          <w:rFonts w:ascii="Garamond" w:hAnsi="Garamond" w:cstheme="minorHAnsi"/>
          <w:sz w:val="24"/>
          <w:szCs w:val="24"/>
        </w:rPr>
        <w:t>_____ Total</w:t>
      </w:r>
      <w:r w:rsidRPr="0015691C">
        <w:rPr>
          <w:rFonts w:ascii="Garamond" w:hAnsi="Garamond" w:cstheme="minorHAnsi"/>
          <w:sz w:val="24"/>
          <w:szCs w:val="24"/>
        </w:rPr>
        <w:tab/>
      </w:r>
      <w:r w:rsidRPr="0015691C">
        <w:rPr>
          <w:rFonts w:ascii="Garamond" w:hAnsi="Garamond" w:cstheme="minorHAnsi"/>
          <w:sz w:val="24"/>
          <w:szCs w:val="24"/>
        </w:rPr>
        <w:tab/>
      </w:r>
      <w:r w:rsidRPr="0015691C">
        <w:rPr>
          <w:rFonts w:ascii="Garamond" w:hAnsi="Garamond" w:cstheme="minorHAnsi"/>
          <w:sz w:val="24"/>
          <w:szCs w:val="24"/>
        </w:rPr>
        <w:tab/>
      </w:r>
      <w:r w:rsidRPr="0015691C">
        <w:rPr>
          <w:rFonts w:ascii="Garamond" w:hAnsi="Garamond" w:cstheme="minorHAnsi"/>
          <w:sz w:val="24"/>
          <w:szCs w:val="24"/>
        </w:rPr>
        <w:tab/>
      </w:r>
      <w:r w:rsidRPr="0015691C">
        <w:rPr>
          <w:rFonts w:ascii="Garamond" w:hAnsi="Garamond" w:cstheme="minorHAnsi"/>
          <w:sz w:val="24"/>
          <w:szCs w:val="24"/>
        </w:rPr>
        <w:tab/>
      </w:r>
      <w:r w:rsidRPr="0015691C">
        <w:rPr>
          <w:rFonts w:ascii="Garamond" w:hAnsi="Garamond" w:cstheme="minorHAnsi"/>
          <w:sz w:val="24"/>
          <w:szCs w:val="24"/>
        </w:rPr>
        <w:tab/>
        <w:t xml:space="preserve">_____ </w:t>
      </w:r>
      <w:proofErr w:type="spellStart"/>
      <w:r w:rsidRPr="0015691C">
        <w:rPr>
          <w:rFonts w:ascii="Garamond" w:hAnsi="Garamond" w:cstheme="minorHAnsi"/>
          <w:sz w:val="24"/>
          <w:szCs w:val="24"/>
        </w:rPr>
        <w:t>Total</w:t>
      </w:r>
      <w:proofErr w:type="spellEnd"/>
    </w:p>
    <w:p w14:paraId="04705C50" w14:textId="77777777" w:rsidR="0015691C" w:rsidRPr="0015691C" w:rsidRDefault="0015691C" w:rsidP="0015691C">
      <w:pPr>
        <w:spacing w:after="0" w:line="240" w:lineRule="auto"/>
        <w:rPr>
          <w:rFonts w:cstheme="minorHAnsi"/>
          <w:i/>
          <w:szCs w:val="24"/>
        </w:rPr>
      </w:pPr>
    </w:p>
    <w:p w14:paraId="4B64F854" w14:textId="77777777" w:rsidR="0015691C" w:rsidRPr="0015691C" w:rsidRDefault="0015691C" w:rsidP="0015691C">
      <w:pPr>
        <w:spacing w:after="0" w:line="240" w:lineRule="auto"/>
        <w:jc w:val="center"/>
        <w:rPr>
          <w:rFonts w:ascii="Garamond" w:hAnsi="Garamond" w:cstheme="minorHAnsi"/>
          <w:sz w:val="28"/>
          <w:szCs w:val="24"/>
        </w:rPr>
      </w:pPr>
      <w:r w:rsidRPr="0015691C">
        <w:rPr>
          <w:rFonts w:ascii="Garamond" w:hAnsi="Garamond" w:cstheme="minorHAnsi"/>
          <w:sz w:val="28"/>
          <w:szCs w:val="24"/>
        </w:rPr>
        <w:t>The Fundamental message of the BIBLE is not the gospel of ____________it is…</w:t>
      </w:r>
    </w:p>
    <w:p w14:paraId="65921B30" w14:textId="7B97849B" w:rsidR="0015691C" w:rsidRPr="0015691C" w:rsidRDefault="0015691C" w:rsidP="0015691C">
      <w:pPr>
        <w:spacing w:after="0" w:line="240" w:lineRule="auto"/>
        <w:jc w:val="center"/>
        <w:rPr>
          <w:rFonts w:ascii="Garamond" w:hAnsi="Garamond" w:cstheme="minorHAnsi"/>
          <w:sz w:val="28"/>
          <w:szCs w:val="24"/>
        </w:rPr>
      </w:pPr>
      <w:r w:rsidRPr="0015691C">
        <w:rPr>
          <w:rFonts w:ascii="Garamond" w:hAnsi="Garamond" w:cstheme="minorHAnsi"/>
          <w:sz w:val="28"/>
          <w:szCs w:val="24"/>
        </w:rPr>
        <w:t>of the ____________ and his _____________.</w:t>
      </w:r>
    </w:p>
    <w:p w14:paraId="0D13AB95" w14:textId="77777777" w:rsidR="0015691C" w:rsidRPr="0045005C" w:rsidRDefault="0015691C" w:rsidP="0015691C">
      <w:pPr>
        <w:spacing w:after="0" w:line="240" w:lineRule="auto"/>
        <w:rPr>
          <w:rFonts w:cstheme="minorHAnsi"/>
          <w:sz w:val="24"/>
          <w:szCs w:val="24"/>
        </w:rPr>
      </w:pPr>
    </w:p>
    <w:p w14:paraId="46AA2A80" w14:textId="77777777" w:rsidR="0015691C" w:rsidRPr="0045005C" w:rsidRDefault="0015691C" w:rsidP="0015691C">
      <w:pPr>
        <w:spacing w:after="0" w:line="240" w:lineRule="auto"/>
        <w:rPr>
          <w:rFonts w:cstheme="minorHAnsi"/>
          <w:b/>
          <w:sz w:val="24"/>
          <w:szCs w:val="24"/>
        </w:rPr>
      </w:pPr>
      <w:r w:rsidRPr="0045005C">
        <w:rPr>
          <w:rFonts w:cstheme="minorHAnsi"/>
          <w:b/>
          <w:sz w:val="24"/>
          <w:szCs w:val="24"/>
        </w:rPr>
        <w:t>Read Isaiah 9:6-7 and Matthew 2:1-2</w:t>
      </w:r>
    </w:p>
    <w:p w14:paraId="092D5342" w14:textId="77777777" w:rsidR="0015691C" w:rsidRPr="0045005C" w:rsidRDefault="0015691C" w:rsidP="0015691C">
      <w:pPr>
        <w:spacing w:after="0" w:line="240" w:lineRule="auto"/>
        <w:ind w:left="720"/>
        <w:rPr>
          <w:rFonts w:cstheme="minorHAnsi"/>
          <w:i/>
          <w:sz w:val="24"/>
          <w:szCs w:val="24"/>
        </w:rPr>
      </w:pPr>
      <w:r w:rsidRPr="0045005C">
        <w:rPr>
          <w:rFonts w:cstheme="minorHAnsi"/>
          <w:i/>
          <w:sz w:val="24"/>
          <w:szCs w:val="24"/>
        </w:rPr>
        <w:t>Christ did not come to establish a ______________ he came to (re)establish a _________________</w:t>
      </w:r>
    </w:p>
    <w:p w14:paraId="2ADFCDE4" w14:textId="77777777" w:rsidR="0015691C" w:rsidRPr="0045005C" w:rsidRDefault="0015691C" w:rsidP="0015691C">
      <w:pPr>
        <w:spacing w:after="0" w:line="240" w:lineRule="auto"/>
        <w:rPr>
          <w:rFonts w:cstheme="minorHAnsi"/>
          <w:sz w:val="24"/>
          <w:szCs w:val="24"/>
        </w:rPr>
      </w:pPr>
    </w:p>
    <w:p w14:paraId="66EA5F2B" w14:textId="77777777" w:rsidR="0015691C" w:rsidRPr="0045005C" w:rsidRDefault="0015691C" w:rsidP="0015691C">
      <w:pPr>
        <w:spacing w:after="0" w:line="240" w:lineRule="auto"/>
        <w:rPr>
          <w:rFonts w:cstheme="minorHAnsi"/>
          <w:b/>
          <w:sz w:val="24"/>
          <w:szCs w:val="24"/>
        </w:rPr>
      </w:pPr>
      <w:r w:rsidRPr="0045005C">
        <w:rPr>
          <w:rFonts w:cstheme="minorHAnsi"/>
          <w:b/>
          <w:sz w:val="24"/>
          <w:szCs w:val="24"/>
        </w:rPr>
        <w:t>Read Genesis 1:1, 26-28 and Psalms 115:16</w:t>
      </w:r>
    </w:p>
    <w:p w14:paraId="4851EF6E" w14:textId="77777777" w:rsidR="0015691C" w:rsidRPr="0045005C" w:rsidRDefault="0015691C" w:rsidP="0015691C">
      <w:pPr>
        <w:spacing w:after="0" w:line="240" w:lineRule="auto"/>
        <w:ind w:left="720"/>
        <w:rPr>
          <w:rFonts w:cstheme="minorHAnsi"/>
          <w:i/>
          <w:sz w:val="24"/>
          <w:szCs w:val="24"/>
        </w:rPr>
      </w:pPr>
      <w:r w:rsidRPr="0045005C">
        <w:rPr>
          <w:rFonts w:cstheme="minorHAnsi"/>
          <w:i/>
          <w:sz w:val="24"/>
          <w:szCs w:val="24"/>
        </w:rPr>
        <w:t xml:space="preserve">God Created earth as a ____________ of __________ and delegated </w:t>
      </w:r>
      <w:proofErr w:type="spellStart"/>
      <w:r w:rsidRPr="0045005C">
        <w:rPr>
          <w:rFonts w:cstheme="minorHAnsi"/>
          <w:i/>
          <w:sz w:val="24"/>
          <w:szCs w:val="24"/>
        </w:rPr>
        <w:t>its</w:t>
      </w:r>
      <w:proofErr w:type="spellEnd"/>
      <w:r w:rsidRPr="0045005C">
        <w:rPr>
          <w:rFonts w:cstheme="minorHAnsi"/>
          <w:i/>
          <w:sz w:val="24"/>
          <w:szCs w:val="24"/>
        </w:rPr>
        <w:t xml:space="preserve"> __________ to _________.</w:t>
      </w:r>
    </w:p>
    <w:p w14:paraId="0A5B1DA4" w14:textId="77777777" w:rsidR="0015691C" w:rsidRPr="0045005C" w:rsidRDefault="0015691C" w:rsidP="0015691C">
      <w:pPr>
        <w:spacing w:after="0" w:line="240" w:lineRule="auto"/>
        <w:ind w:left="720"/>
        <w:rPr>
          <w:rFonts w:cstheme="minorHAnsi"/>
          <w:sz w:val="24"/>
          <w:szCs w:val="24"/>
        </w:rPr>
      </w:pPr>
    </w:p>
    <w:p w14:paraId="648CC56A" w14:textId="77777777" w:rsidR="0015691C" w:rsidRPr="0045005C" w:rsidRDefault="0015691C" w:rsidP="0015691C">
      <w:pPr>
        <w:spacing w:after="0" w:line="240" w:lineRule="auto"/>
        <w:rPr>
          <w:rFonts w:cstheme="minorHAnsi"/>
          <w:b/>
          <w:sz w:val="24"/>
          <w:szCs w:val="24"/>
        </w:rPr>
      </w:pPr>
      <w:r w:rsidRPr="0045005C">
        <w:rPr>
          <w:rFonts w:cstheme="minorHAnsi"/>
          <w:b/>
          <w:sz w:val="24"/>
          <w:szCs w:val="24"/>
        </w:rPr>
        <w:t>Read Luke 4: 5-7 and 2 Corinthians 4:4</w:t>
      </w:r>
    </w:p>
    <w:p w14:paraId="077E4D20" w14:textId="77777777" w:rsidR="0015691C" w:rsidRDefault="0015691C" w:rsidP="0015691C">
      <w:pPr>
        <w:spacing w:after="0" w:line="240" w:lineRule="auto"/>
        <w:ind w:firstLine="720"/>
        <w:rPr>
          <w:rFonts w:cstheme="minorHAnsi"/>
          <w:i/>
          <w:sz w:val="24"/>
          <w:szCs w:val="24"/>
        </w:rPr>
      </w:pPr>
      <w:r w:rsidRPr="0045005C">
        <w:rPr>
          <w:rFonts w:cstheme="minorHAnsi"/>
          <w:i/>
          <w:sz w:val="24"/>
          <w:szCs w:val="24"/>
        </w:rPr>
        <w:t xml:space="preserve">Adam and Eve’s ______________ gave </w:t>
      </w:r>
      <w:proofErr w:type="spellStart"/>
      <w:r w:rsidRPr="0045005C">
        <w:rPr>
          <w:rFonts w:cstheme="minorHAnsi"/>
          <w:i/>
          <w:sz w:val="24"/>
          <w:szCs w:val="24"/>
        </w:rPr>
        <w:t>satan</w:t>
      </w:r>
      <w:proofErr w:type="spellEnd"/>
      <w:r w:rsidRPr="0045005C">
        <w:rPr>
          <w:rFonts w:cstheme="minorHAnsi"/>
          <w:i/>
          <w:sz w:val="24"/>
          <w:szCs w:val="24"/>
        </w:rPr>
        <w:t xml:space="preserve"> ______________ over the ___________________</w:t>
      </w:r>
    </w:p>
    <w:p w14:paraId="3C0D944F" w14:textId="780D976D" w:rsidR="0015691C" w:rsidRDefault="0015691C" w:rsidP="0015691C">
      <w:pPr>
        <w:autoSpaceDE w:val="0"/>
        <w:autoSpaceDN w:val="0"/>
        <w:adjustRightInd w:val="0"/>
        <w:spacing w:after="0" w:line="240" w:lineRule="auto"/>
        <w:ind w:left="360" w:hanging="360"/>
        <w:rPr>
          <w:rFonts w:cstheme="minorHAnsi"/>
          <w:color w:val="008080"/>
        </w:rPr>
      </w:pPr>
    </w:p>
    <w:p w14:paraId="3C773333" w14:textId="77777777" w:rsidR="00C91B99" w:rsidRDefault="00C91B99" w:rsidP="0015691C">
      <w:pPr>
        <w:autoSpaceDE w:val="0"/>
        <w:autoSpaceDN w:val="0"/>
        <w:adjustRightInd w:val="0"/>
        <w:spacing w:after="0" w:line="240" w:lineRule="auto"/>
        <w:ind w:left="360" w:hanging="360"/>
        <w:rPr>
          <w:rFonts w:cstheme="minorHAnsi"/>
          <w:color w:val="008080"/>
        </w:rPr>
      </w:pPr>
    </w:p>
    <w:p w14:paraId="1EADBF15" w14:textId="77777777" w:rsidR="0015691C" w:rsidRPr="00166950" w:rsidRDefault="0015691C" w:rsidP="0015691C">
      <w:pPr>
        <w:autoSpaceDE w:val="0"/>
        <w:autoSpaceDN w:val="0"/>
        <w:adjustRightInd w:val="0"/>
        <w:spacing w:after="0" w:line="240" w:lineRule="auto"/>
        <w:ind w:left="360" w:hanging="360"/>
        <w:rPr>
          <w:rFonts w:cstheme="minorHAnsi"/>
        </w:rPr>
      </w:pPr>
      <w:r w:rsidRPr="00166950">
        <w:rPr>
          <w:rFonts w:cstheme="minorHAnsi"/>
          <w:color w:val="008080"/>
        </w:rPr>
        <w:lastRenderedPageBreak/>
        <w:t>Mat 3:1</w:t>
      </w:r>
      <w:r w:rsidRPr="00166950">
        <w:rPr>
          <w:rFonts w:cstheme="minorHAnsi"/>
        </w:rPr>
        <w:t xml:space="preserve">  In those days came John the Baptist, preaching in the wilderness of Judaea, </w:t>
      </w:r>
    </w:p>
    <w:p w14:paraId="0A8855BC" w14:textId="77777777" w:rsidR="0015691C" w:rsidRPr="00166950" w:rsidRDefault="0015691C" w:rsidP="0015691C">
      <w:pPr>
        <w:spacing w:after="0" w:line="240" w:lineRule="auto"/>
        <w:rPr>
          <w:rFonts w:cstheme="minorHAnsi"/>
        </w:rPr>
      </w:pPr>
      <w:r w:rsidRPr="00166950">
        <w:rPr>
          <w:rFonts w:cstheme="minorHAnsi"/>
          <w:color w:val="008080"/>
        </w:rPr>
        <w:t>Mat 3:2</w:t>
      </w:r>
      <w:r w:rsidRPr="00166950">
        <w:rPr>
          <w:rFonts w:cstheme="minorHAnsi"/>
        </w:rPr>
        <w:t xml:space="preserve">  And saying, Repent ye: for the kingdom of heaven is at hand. </w:t>
      </w:r>
    </w:p>
    <w:p w14:paraId="2B4DBD41" w14:textId="77777777" w:rsidR="0015691C" w:rsidRPr="00166950" w:rsidRDefault="0015691C" w:rsidP="0015691C">
      <w:pPr>
        <w:autoSpaceDE w:val="0"/>
        <w:autoSpaceDN w:val="0"/>
        <w:adjustRightInd w:val="0"/>
        <w:spacing w:after="0" w:line="240" w:lineRule="auto"/>
        <w:ind w:left="360" w:hanging="360"/>
        <w:rPr>
          <w:rFonts w:cstheme="minorHAnsi"/>
        </w:rPr>
      </w:pPr>
      <w:r w:rsidRPr="00166950">
        <w:rPr>
          <w:rFonts w:cstheme="minorHAnsi"/>
          <w:color w:val="008080"/>
        </w:rPr>
        <w:t>Mat 4:23</w:t>
      </w:r>
      <w:r w:rsidRPr="00166950">
        <w:rPr>
          <w:rFonts w:cstheme="minorHAnsi"/>
        </w:rPr>
        <w:t xml:space="preserve">  And Jesus went about all Galilee, teaching in their synagogues, and preaching the gospel of the kingdom, and healing all manner of sickness and all manner of disease among the people. </w:t>
      </w:r>
    </w:p>
    <w:p w14:paraId="606223AE" w14:textId="77777777" w:rsidR="0015691C" w:rsidRPr="00166950" w:rsidRDefault="0015691C" w:rsidP="0015691C">
      <w:pPr>
        <w:autoSpaceDE w:val="0"/>
        <w:autoSpaceDN w:val="0"/>
        <w:adjustRightInd w:val="0"/>
        <w:spacing w:after="0" w:line="240" w:lineRule="auto"/>
        <w:ind w:left="360" w:hanging="360"/>
        <w:rPr>
          <w:rFonts w:cstheme="minorHAnsi"/>
        </w:rPr>
      </w:pPr>
      <w:r w:rsidRPr="00166950">
        <w:rPr>
          <w:rFonts w:cstheme="minorHAnsi"/>
          <w:color w:val="008080"/>
        </w:rPr>
        <w:t>Mat 6:33</w:t>
      </w:r>
      <w:r w:rsidRPr="00166950">
        <w:rPr>
          <w:rFonts w:cstheme="minorHAnsi"/>
        </w:rPr>
        <w:t xml:space="preserve">  But seek ye first the kingdom of God, and his righteousness; and all these things shall be added unto you. </w:t>
      </w:r>
    </w:p>
    <w:p w14:paraId="2FFFA57A" w14:textId="77777777" w:rsidR="0015691C" w:rsidRPr="00166950" w:rsidRDefault="0015691C" w:rsidP="0015691C">
      <w:pPr>
        <w:autoSpaceDE w:val="0"/>
        <w:autoSpaceDN w:val="0"/>
        <w:adjustRightInd w:val="0"/>
        <w:spacing w:after="0" w:line="240" w:lineRule="auto"/>
        <w:ind w:left="360" w:hanging="360"/>
        <w:rPr>
          <w:rFonts w:cstheme="minorHAnsi"/>
        </w:rPr>
      </w:pPr>
      <w:r w:rsidRPr="00166950">
        <w:rPr>
          <w:rFonts w:cstheme="minorHAnsi"/>
          <w:color w:val="008080"/>
        </w:rPr>
        <w:t>Mat 9:35</w:t>
      </w:r>
      <w:r w:rsidRPr="00166950">
        <w:rPr>
          <w:rFonts w:cstheme="minorHAnsi"/>
        </w:rPr>
        <w:t xml:space="preserve">  And Jesus went about all the cities and villages, teaching in their synagogues, and preaching the gospel of the kingdom, and healing every sickness and every disease among the people. </w:t>
      </w:r>
    </w:p>
    <w:p w14:paraId="7D7BF5EF" w14:textId="77777777" w:rsidR="0015691C" w:rsidRPr="00166950" w:rsidRDefault="0015691C" w:rsidP="0015691C">
      <w:pPr>
        <w:autoSpaceDE w:val="0"/>
        <w:autoSpaceDN w:val="0"/>
        <w:adjustRightInd w:val="0"/>
        <w:spacing w:after="0" w:line="240" w:lineRule="auto"/>
        <w:ind w:left="360" w:hanging="360"/>
        <w:rPr>
          <w:rFonts w:cstheme="minorHAnsi"/>
        </w:rPr>
      </w:pPr>
      <w:r w:rsidRPr="00166950">
        <w:rPr>
          <w:rFonts w:cstheme="minorHAnsi"/>
          <w:color w:val="008080"/>
        </w:rPr>
        <w:t>Mat 24:14</w:t>
      </w:r>
      <w:r w:rsidRPr="00166950">
        <w:rPr>
          <w:rFonts w:cstheme="minorHAnsi"/>
        </w:rPr>
        <w:t xml:space="preserve">  And this gospel of the kingdom shall be preached in all the world for a witness unto all nations; and then shall the end come. </w:t>
      </w:r>
    </w:p>
    <w:p w14:paraId="1796D002" w14:textId="77777777" w:rsidR="0015691C" w:rsidRPr="00166950" w:rsidRDefault="0015691C" w:rsidP="0015691C">
      <w:pPr>
        <w:autoSpaceDE w:val="0"/>
        <w:autoSpaceDN w:val="0"/>
        <w:adjustRightInd w:val="0"/>
        <w:spacing w:after="0" w:line="240" w:lineRule="auto"/>
        <w:ind w:left="360" w:hanging="360"/>
        <w:rPr>
          <w:rFonts w:cstheme="minorHAnsi"/>
        </w:rPr>
      </w:pPr>
      <w:r w:rsidRPr="00166950">
        <w:rPr>
          <w:rFonts w:cstheme="minorHAnsi"/>
          <w:color w:val="008080"/>
        </w:rPr>
        <w:t>Mar 1:14</w:t>
      </w:r>
      <w:r w:rsidRPr="00166950">
        <w:rPr>
          <w:rFonts w:cstheme="minorHAnsi"/>
        </w:rPr>
        <w:t xml:space="preserve">  Now after that John was put in prison, Jesus came into Galilee, preaching the gospel of the kingdom of God, </w:t>
      </w:r>
    </w:p>
    <w:p w14:paraId="0FB68BB6" w14:textId="77777777" w:rsidR="0015691C" w:rsidRPr="00166950" w:rsidRDefault="0015691C" w:rsidP="0015691C">
      <w:pPr>
        <w:autoSpaceDE w:val="0"/>
        <w:autoSpaceDN w:val="0"/>
        <w:adjustRightInd w:val="0"/>
        <w:spacing w:after="0" w:line="240" w:lineRule="auto"/>
        <w:ind w:left="360" w:hanging="360"/>
        <w:rPr>
          <w:rFonts w:cstheme="minorHAnsi"/>
        </w:rPr>
      </w:pPr>
      <w:r w:rsidRPr="00166950">
        <w:rPr>
          <w:rFonts w:cstheme="minorHAnsi"/>
          <w:color w:val="008080"/>
        </w:rPr>
        <w:t>Mar 1:15</w:t>
      </w:r>
      <w:r w:rsidRPr="00166950">
        <w:rPr>
          <w:rFonts w:cstheme="minorHAnsi"/>
        </w:rPr>
        <w:t xml:space="preserve">  And saying, </w:t>
      </w:r>
      <w:proofErr w:type="gramStart"/>
      <w:r w:rsidRPr="00166950">
        <w:rPr>
          <w:rFonts w:cstheme="minorHAnsi"/>
        </w:rPr>
        <w:t>The</w:t>
      </w:r>
      <w:proofErr w:type="gramEnd"/>
      <w:r w:rsidRPr="00166950">
        <w:rPr>
          <w:rFonts w:cstheme="minorHAnsi"/>
        </w:rPr>
        <w:t xml:space="preserve"> time is fulfilled, and the kingdom of God is at hand: repent ye, and believe the gospel. </w:t>
      </w:r>
    </w:p>
    <w:p w14:paraId="691A7452" w14:textId="77777777" w:rsidR="0015691C" w:rsidRPr="00166950" w:rsidRDefault="0015691C" w:rsidP="0015691C">
      <w:pPr>
        <w:autoSpaceDE w:val="0"/>
        <w:autoSpaceDN w:val="0"/>
        <w:adjustRightInd w:val="0"/>
        <w:spacing w:after="0" w:line="240" w:lineRule="auto"/>
        <w:rPr>
          <w:rFonts w:cstheme="minorHAnsi"/>
        </w:rPr>
      </w:pPr>
      <w:proofErr w:type="spellStart"/>
      <w:r w:rsidRPr="00166950">
        <w:rPr>
          <w:rFonts w:cstheme="minorHAnsi"/>
          <w:color w:val="008080"/>
        </w:rPr>
        <w:t>Luk</w:t>
      </w:r>
      <w:proofErr w:type="spellEnd"/>
      <w:r w:rsidRPr="00166950">
        <w:rPr>
          <w:rFonts w:cstheme="minorHAnsi"/>
          <w:color w:val="008080"/>
        </w:rPr>
        <w:t xml:space="preserve"> 4:43</w:t>
      </w:r>
      <w:r w:rsidRPr="00166950">
        <w:rPr>
          <w:rFonts w:cstheme="minorHAnsi"/>
        </w:rPr>
        <w:t xml:space="preserve">  And he said unto them, I must preach the kingdom of God to other cities also: for therefore am I sent. </w:t>
      </w:r>
    </w:p>
    <w:p w14:paraId="36ED5843" w14:textId="77777777" w:rsidR="0015691C" w:rsidRPr="00166950" w:rsidRDefault="0015691C" w:rsidP="0015691C">
      <w:pPr>
        <w:autoSpaceDE w:val="0"/>
        <w:autoSpaceDN w:val="0"/>
        <w:adjustRightInd w:val="0"/>
        <w:spacing w:after="0" w:line="240" w:lineRule="auto"/>
        <w:ind w:left="360" w:hanging="360"/>
        <w:rPr>
          <w:rFonts w:cstheme="minorHAnsi"/>
        </w:rPr>
      </w:pPr>
      <w:proofErr w:type="spellStart"/>
      <w:r w:rsidRPr="00166950">
        <w:rPr>
          <w:rFonts w:cstheme="minorHAnsi"/>
          <w:color w:val="008080"/>
        </w:rPr>
        <w:t>Luk</w:t>
      </w:r>
      <w:proofErr w:type="spellEnd"/>
      <w:r w:rsidRPr="00166950">
        <w:rPr>
          <w:rFonts w:cstheme="minorHAnsi"/>
          <w:color w:val="008080"/>
        </w:rPr>
        <w:t xml:space="preserve"> 8:1</w:t>
      </w:r>
      <w:r w:rsidRPr="00166950">
        <w:rPr>
          <w:rFonts w:cstheme="minorHAnsi"/>
        </w:rPr>
        <w:t xml:space="preserve">  And it came to pass afterward, that he went throughout every city and village, preaching and shewing the glad tidings of the kingdom of God: and the twelve </w:t>
      </w:r>
      <w:r w:rsidRPr="00166950">
        <w:rPr>
          <w:rFonts w:cstheme="minorHAnsi"/>
          <w:i/>
          <w:iCs/>
          <w:color w:val="808080"/>
        </w:rPr>
        <w:t>were</w:t>
      </w:r>
      <w:r w:rsidRPr="00166950">
        <w:rPr>
          <w:rFonts w:cstheme="minorHAnsi"/>
        </w:rPr>
        <w:t xml:space="preserve"> with him, </w:t>
      </w:r>
    </w:p>
    <w:p w14:paraId="4A5FE073" w14:textId="77777777" w:rsidR="0015691C" w:rsidRPr="00166950" w:rsidRDefault="0015691C" w:rsidP="0015691C">
      <w:pPr>
        <w:autoSpaceDE w:val="0"/>
        <w:autoSpaceDN w:val="0"/>
        <w:adjustRightInd w:val="0"/>
        <w:spacing w:after="0" w:line="240" w:lineRule="auto"/>
        <w:ind w:left="360" w:hanging="360"/>
        <w:rPr>
          <w:rFonts w:cstheme="minorHAnsi"/>
        </w:rPr>
      </w:pPr>
      <w:r w:rsidRPr="00166950">
        <w:rPr>
          <w:rFonts w:cstheme="minorHAnsi"/>
          <w:color w:val="008080"/>
        </w:rPr>
        <w:t>Joh 3:1</w:t>
      </w:r>
      <w:r w:rsidRPr="00166950">
        <w:rPr>
          <w:rFonts w:cstheme="minorHAnsi"/>
        </w:rPr>
        <w:t xml:space="preserve">  There was a man of the Pharisees, named Nicodemus, a ruler of the Jews: </w:t>
      </w:r>
    </w:p>
    <w:p w14:paraId="5B327B03" w14:textId="77777777" w:rsidR="0015691C" w:rsidRPr="00166950" w:rsidRDefault="0015691C" w:rsidP="0015691C">
      <w:pPr>
        <w:autoSpaceDE w:val="0"/>
        <w:autoSpaceDN w:val="0"/>
        <w:adjustRightInd w:val="0"/>
        <w:spacing w:after="0" w:line="240" w:lineRule="auto"/>
        <w:ind w:left="360" w:hanging="360"/>
        <w:rPr>
          <w:rFonts w:cstheme="minorHAnsi"/>
        </w:rPr>
      </w:pPr>
      <w:r w:rsidRPr="00166950">
        <w:rPr>
          <w:rFonts w:cstheme="minorHAnsi"/>
          <w:color w:val="008080"/>
        </w:rPr>
        <w:t>Joh 3:2</w:t>
      </w:r>
      <w:r w:rsidRPr="00166950">
        <w:rPr>
          <w:rFonts w:cstheme="minorHAnsi"/>
        </w:rPr>
        <w:t xml:space="preserve">  The same came to Jesus by night, and said unto him, Rabbi, we know that thou art a teacher come from God: for no man can do these miracles that thou </w:t>
      </w:r>
      <w:proofErr w:type="spellStart"/>
      <w:r w:rsidRPr="00166950">
        <w:rPr>
          <w:rFonts w:cstheme="minorHAnsi"/>
        </w:rPr>
        <w:t>doest</w:t>
      </w:r>
      <w:proofErr w:type="spellEnd"/>
      <w:r w:rsidRPr="00166950">
        <w:rPr>
          <w:rFonts w:cstheme="minorHAnsi"/>
        </w:rPr>
        <w:t xml:space="preserve">, except God be with him. </w:t>
      </w:r>
    </w:p>
    <w:p w14:paraId="3AA5F6C2" w14:textId="77777777" w:rsidR="0015691C" w:rsidRPr="00166950" w:rsidRDefault="0015691C" w:rsidP="0015691C">
      <w:pPr>
        <w:autoSpaceDE w:val="0"/>
        <w:autoSpaceDN w:val="0"/>
        <w:adjustRightInd w:val="0"/>
        <w:spacing w:after="0" w:line="240" w:lineRule="auto"/>
        <w:ind w:left="360" w:hanging="360"/>
        <w:rPr>
          <w:rFonts w:cstheme="minorHAnsi"/>
        </w:rPr>
      </w:pPr>
      <w:r w:rsidRPr="00166950">
        <w:rPr>
          <w:rFonts w:cstheme="minorHAnsi"/>
          <w:color w:val="008080"/>
        </w:rPr>
        <w:t>Joh 3:3</w:t>
      </w:r>
      <w:r w:rsidRPr="00166950">
        <w:rPr>
          <w:rFonts w:cstheme="minorHAnsi"/>
        </w:rPr>
        <w:t xml:space="preserve">  Jesus answered and said unto him, Verily, verily, I say unto thee, </w:t>
      </w:r>
      <w:proofErr w:type="gramStart"/>
      <w:r w:rsidRPr="00166950">
        <w:rPr>
          <w:rFonts w:cstheme="minorHAnsi"/>
        </w:rPr>
        <w:t>Except</w:t>
      </w:r>
      <w:proofErr w:type="gramEnd"/>
      <w:r w:rsidRPr="00166950">
        <w:rPr>
          <w:rFonts w:cstheme="minorHAnsi"/>
        </w:rPr>
        <w:t xml:space="preserve"> a man be born again, he cannot see the kingdom of God. </w:t>
      </w:r>
    </w:p>
    <w:p w14:paraId="0BF8540F" w14:textId="77777777" w:rsidR="0015691C" w:rsidRPr="00166950" w:rsidRDefault="0015691C" w:rsidP="0015691C">
      <w:pPr>
        <w:autoSpaceDE w:val="0"/>
        <w:autoSpaceDN w:val="0"/>
        <w:adjustRightInd w:val="0"/>
        <w:spacing w:after="0" w:line="240" w:lineRule="auto"/>
        <w:ind w:left="360" w:hanging="360"/>
        <w:rPr>
          <w:rFonts w:cstheme="minorHAnsi"/>
        </w:rPr>
      </w:pPr>
      <w:r w:rsidRPr="00166950">
        <w:rPr>
          <w:rFonts w:cstheme="minorHAnsi"/>
          <w:color w:val="008080"/>
        </w:rPr>
        <w:t>Act 1:3</w:t>
      </w:r>
      <w:r w:rsidRPr="00166950">
        <w:rPr>
          <w:rFonts w:cstheme="minorHAnsi"/>
        </w:rPr>
        <w:t xml:space="preserve">  To whom also he shewed himself alive after his passion by many infallible proofs, being seen of them forty days, and speaking of the things pertaining to the kingdom of God: </w:t>
      </w:r>
    </w:p>
    <w:p w14:paraId="50BD8649" w14:textId="77777777" w:rsidR="0015691C" w:rsidRPr="00166950" w:rsidRDefault="0015691C" w:rsidP="0015691C">
      <w:pPr>
        <w:autoSpaceDE w:val="0"/>
        <w:autoSpaceDN w:val="0"/>
        <w:adjustRightInd w:val="0"/>
        <w:spacing w:after="0" w:line="240" w:lineRule="auto"/>
        <w:ind w:left="360" w:hanging="360"/>
        <w:rPr>
          <w:rFonts w:cstheme="minorHAnsi"/>
        </w:rPr>
      </w:pPr>
      <w:r w:rsidRPr="00166950">
        <w:rPr>
          <w:rFonts w:cstheme="minorHAnsi"/>
          <w:color w:val="008080"/>
        </w:rPr>
        <w:t>Act 8:12</w:t>
      </w:r>
      <w:r w:rsidRPr="00166950">
        <w:rPr>
          <w:rFonts w:cstheme="minorHAnsi"/>
        </w:rPr>
        <w:t xml:space="preserve">  But when they believed Philip preaching the things concerning the kingdom of God, and the name of Jesus Christ, they were baptized, both men and women. </w:t>
      </w:r>
    </w:p>
    <w:p w14:paraId="11D57943" w14:textId="77777777" w:rsidR="0015691C" w:rsidRPr="00166950" w:rsidRDefault="0015691C" w:rsidP="0015691C">
      <w:pPr>
        <w:autoSpaceDE w:val="0"/>
        <w:autoSpaceDN w:val="0"/>
        <w:adjustRightInd w:val="0"/>
        <w:spacing w:after="0" w:line="240" w:lineRule="auto"/>
        <w:ind w:left="360" w:hanging="360"/>
        <w:rPr>
          <w:rFonts w:cstheme="minorHAnsi"/>
        </w:rPr>
      </w:pPr>
      <w:r w:rsidRPr="00166950">
        <w:rPr>
          <w:rFonts w:cstheme="minorHAnsi"/>
          <w:color w:val="008080"/>
        </w:rPr>
        <w:t>Act 19:8</w:t>
      </w:r>
      <w:r w:rsidRPr="00166950">
        <w:rPr>
          <w:rFonts w:cstheme="minorHAnsi"/>
        </w:rPr>
        <w:t xml:space="preserve">  And he went into the synagogue, and </w:t>
      </w:r>
      <w:proofErr w:type="spellStart"/>
      <w:r w:rsidRPr="00166950">
        <w:rPr>
          <w:rFonts w:cstheme="minorHAnsi"/>
        </w:rPr>
        <w:t>spake</w:t>
      </w:r>
      <w:proofErr w:type="spellEnd"/>
      <w:r w:rsidRPr="00166950">
        <w:rPr>
          <w:rFonts w:cstheme="minorHAnsi"/>
        </w:rPr>
        <w:t xml:space="preserve"> boldly for the space of three months, disputing and persuading the things concerning the kingdom of God. </w:t>
      </w:r>
    </w:p>
    <w:p w14:paraId="4599B18B" w14:textId="77777777" w:rsidR="0015691C" w:rsidRPr="00166950" w:rsidRDefault="0015691C" w:rsidP="0015691C">
      <w:pPr>
        <w:autoSpaceDE w:val="0"/>
        <w:autoSpaceDN w:val="0"/>
        <w:adjustRightInd w:val="0"/>
        <w:spacing w:after="0" w:line="240" w:lineRule="auto"/>
        <w:ind w:left="360" w:hanging="360"/>
        <w:rPr>
          <w:rFonts w:cstheme="minorHAnsi"/>
        </w:rPr>
      </w:pPr>
      <w:r w:rsidRPr="00166950">
        <w:rPr>
          <w:rFonts w:cstheme="minorHAnsi"/>
          <w:color w:val="008080"/>
        </w:rPr>
        <w:t>Act 28:30</w:t>
      </w:r>
      <w:r w:rsidRPr="00166950">
        <w:rPr>
          <w:rFonts w:cstheme="minorHAnsi"/>
        </w:rPr>
        <w:t xml:space="preserve">  And Paul dwelt two whole years in his own hired house, and received all that came in unto him, </w:t>
      </w:r>
    </w:p>
    <w:p w14:paraId="343CEFCC" w14:textId="77777777" w:rsidR="0015691C" w:rsidRPr="00166950" w:rsidRDefault="0015691C" w:rsidP="0015691C">
      <w:pPr>
        <w:autoSpaceDE w:val="0"/>
        <w:autoSpaceDN w:val="0"/>
        <w:adjustRightInd w:val="0"/>
        <w:spacing w:after="0" w:line="240" w:lineRule="auto"/>
        <w:ind w:left="360" w:hanging="360"/>
        <w:rPr>
          <w:rFonts w:cstheme="minorHAnsi"/>
        </w:rPr>
      </w:pPr>
      <w:r w:rsidRPr="00166950">
        <w:rPr>
          <w:rFonts w:cstheme="minorHAnsi"/>
          <w:color w:val="008080"/>
        </w:rPr>
        <w:t>Act 28:31</w:t>
      </w:r>
      <w:r w:rsidRPr="00166950">
        <w:rPr>
          <w:rFonts w:cstheme="minorHAnsi"/>
        </w:rPr>
        <w:t xml:space="preserve">  Preaching the kingdom of God, and teaching those things which concern the Lord Jesus Christ, with all confidence, no man forbidding him. </w:t>
      </w:r>
    </w:p>
    <w:p w14:paraId="6D2B955A" w14:textId="77777777" w:rsidR="0015691C" w:rsidRDefault="0015691C" w:rsidP="0015691C">
      <w:pPr>
        <w:spacing w:after="0" w:line="240" w:lineRule="auto"/>
        <w:rPr>
          <w:rFonts w:cstheme="minorHAnsi"/>
          <w:b/>
          <w:sz w:val="24"/>
        </w:rPr>
      </w:pPr>
    </w:p>
    <w:p w14:paraId="20C837D5" w14:textId="780FCEB0" w:rsidR="0015691C" w:rsidRPr="00166950" w:rsidRDefault="0015691C" w:rsidP="0015691C">
      <w:pPr>
        <w:spacing w:after="0" w:line="240" w:lineRule="auto"/>
        <w:rPr>
          <w:rFonts w:cstheme="minorHAnsi"/>
          <w:b/>
          <w:sz w:val="24"/>
        </w:rPr>
      </w:pPr>
      <w:r w:rsidRPr="00166950">
        <w:rPr>
          <w:rFonts w:cstheme="minorHAnsi"/>
          <w:b/>
          <w:sz w:val="24"/>
        </w:rPr>
        <w:t>Read Genesis 3:15, Colossians 1:13-14, 1John 3:8, John 12:27,31-32, 2 Corinthians 15:22-24, Revelation 11:15</w:t>
      </w:r>
    </w:p>
    <w:p w14:paraId="3C12AE3C" w14:textId="23E4C483" w:rsidR="0015691C" w:rsidRDefault="0015691C" w:rsidP="0015691C">
      <w:pPr>
        <w:spacing w:after="0" w:line="240" w:lineRule="auto"/>
        <w:jc w:val="center"/>
        <w:rPr>
          <w:rFonts w:cstheme="minorHAnsi"/>
          <w:i/>
          <w:sz w:val="24"/>
        </w:rPr>
      </w:pPr>
      <w:r w:rsidRPr="005A65DF">
        <w:rPr>
          <w:rFonts w:cstheme="minorHAnsi"/>
          <w:i/>
          <w:sz w:val="24"/>
        </w:rPr>
        <w:t xml:space="preserve">Jesus came to _________ </w:t>
      </w:r>
      <w:proofErr w:type="spellStart"/>
      <w:r w:rsidRPr="005A65DF">
        <w:rPr>
          <w:rFonts w:cstheme="minorHAnsi"/>
          <w:i/>
          <w:sz w:val="24"/>
        </w:rPr>
        <w:t>satan’s</w:t>
      </w:r>
      <w:proofErr w:type="spellEnd"/>
      <w:r w:rsidRPr="005A65DF">
        <w:rPr>
          <w:rFonts w:cstheme="minorHAnsi"/>
          <w:i/>
          <w:sz w:val="24"/>
        </w:rPr>
        <w:t xml:space="preserve"> </w:t>
      </w:r>
      <w:r>
        <w:rPr>
          <w:rFonts w:cstheme="minorHAnsi"/>
          <w:i/>
          <w:sz w:val="24"/>
        </w:rPr>
        <w:t>__</w:t>
      </w:r>
      <w:r w:rsidRPr="005A65DF">
        <w:rPr>
          <w:rFonts w:cstheme="minorHAnsi"/>
          <w:i/>
          <w:sz w:val="24"/>
        </w:rPr>
        <w:t xml:space="preserve"> ______ and to </w:t>
      </w:r>
      <w:r>
        <w:rPr>
          <w:rFonts w:cstheme="minorHAnsi"/>
          <w:i/>
          <w:sz w:val="24"/>
        </w:rPr>
        <w:t>_____</w:t>
      </w:r>
      <w:r w:rsidRPr="005A65DF">
        <w:rPr>
          <w:rFonts w:cstheme="minorHAnsi"/>
          <w:i/>
          <w:sz w:val="24"/>
        </w:rPr>
        <w:t xml:space="preserve">_____ the </w:t>
      </w:r>
      <w:r>
        <w:rPr>
          <w:rFonts w:cstheme="minorHAnsi"/>
          <w:i/>
          <w:sz w:val="24"/>
        </w:rPr>
        <w:t>____</w:t>
      </w:r>
      <w:r w:rsidRPr="005A65DF">
        <w:rPr>
          <w:rFonts w:cstheme="minorHAnsi"/>
          <w:i/>
          <w:sz w:val="24"/>
        </w:rPr>
        <w:t>______to GOD.</w:t>
      </w:r>
    </w:p>
    <w:p w14:paraId="437A586C" w14:textId="45A5EB90" w:rsidR="0015691C" w:rsidRDefault="00C62F68" w:rsidP="00123E30">
      <w:pPr>
        <w:pStyle w:val="NormalWeb"/>
        <w:spacing w:before="115" w:beforeAutospacing="0" w:after="0" w:afterAutospacing="0"/>
        <w:textAlignment w:val="baseline"/>
        <w:rPr>
          <w:rFonts w:asciiTheme="minorHAnsi" w:eastAsiaTheme="minorEastAsia" w:hAnsiTheme="minorHAnsi" w:cstheme="minorBidi"/>
          <w:bCs/>
          <w:i/>
          <w:iCs/>
          <w:color w:val="000000" w:themeColor="text1"/>
          <w:kern w:val="24"/>
          <w:szCs w:val="48"/>
        </w:rPr>
      </w:pPr>
      <w:r w:rsidRPr="00470B00">
        <w:rPr>
          <w:noProof/>
        </w:rPr>
        <mc:AlternateContent>
          <mc:Choice Requires="wpg">
            <w:drawing>
              <wp:anchor distT="0" distB="0" distL="114300" distR="114300" simplePos="0" relativeHeight="251716608" behindDoc="0" locked="0" layoutInCell="1" allowOverlap="1" wp14:anchorId="5420725F" wp14:editId="7383A16B">
                <wp:simplePos x="0" y="0"/>
                <wp:positionH relativeFrom="margin">
                  <wp:posOffset>999205</wp:posOffset>
                </wp:positionH>
                <wp:positionV relativeFrom="paragraph">
                  <wp:posOffset>81915</wp:posOffset>
                </wp:positionV>
                <wp:extent cx="1485900" cy="1427480"/>
                <wp:effectExtent l="0" t="0" r="0" b="1270"/>
                <wp:wrapNone/>
                <wp:docPr id="26" name="Group 26"/>
                <wp:cNvGraphicFramePr/>
                <a:graphic xmlns:a="http://schemas.openxmlformats.org/drawingml/2006/main">
                  <a:graphicData uri="http://schemas.microsoft.com/office/word/2010/wordprocessingGroup">
                    <wpg:wgp>
                      <wpg:cNvGrpSpPr/>
                      <wpg:grpSpPr>
                        <a:xfrm>
                          <a:off x="0" y="0"/>
                          <a:ext cx="1485900" cy="1427480"/>
                          <a:chOff x="0" y="0"/>
                          <a:chExt cx="3427816" cy="3371850"/>
                        </a:xfrm>
                      </wpg:grpSpPr>
                      <wps:wsp>
                        <wps:cNvPr id="27" name="Text Box 27"/>
                        <wps:cNvSpPr txBox="1"/>
                        <wps:spPr>
                          <a:xfrm>
                            <a:off x="1580686" y="304747"/>
                            <a:ext cx="1795585" cy="938503"/>
                          </a:xfrm>
                          <a:prstGeom prst="rect">
                            <a:avLst/>
                          </a:prstGeom>
                          <a:noFill/>
                          <a:ln w="6350">
                            <a:noFill/>
                          </a:ln>
                          <a:effectLst/>
                        </wps:spPr>
                        <wps:txbx>
                          <w:txbxContent>
                            <w:p w14:paraId="7801E6A9" w14:textId="77777777" w:rsidR="00C62F68" w:rsidRPr="00C5393C" w:rsidRDefault="00C62F68" w:rsidP="00C62F68">
                              <w:pPr>
                                <w:rPr>
                                  <w:rFonts w:ascii="Rockwell Nova" w:hAnsi="Rockwell Nova" w:cs="Courier New"/>
                                  <w:sz w:val="28"/>
                                </w:rPr>
                              </w:pPr>
                              <w:r w:rsidRPr="00C5393C">
                                <w:rPr>
                                  <w:rFonts w:ascii="Rockwell Nova" w:hAnsi="Rockwell Nova" w:cs="Courier New"/>
                                  <w:sz w:val="28"/>
                                </w:rPr>
                                <w:t>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 name="Group 28"/>
                        <wpg:cNvGrpSpPr/>
                        <wpg:grpSpPr>
                          <a:xfrm>
                            <a:off x="0" y="0"/>
                            <a:ext cx="3427816" cy="3371850"/>
                            <a:chOff x="0" y="0"/>
                            <a:chExt cx="3427816" cy="3371850"/>
                          </a:xfrm>
                        </wpg:grpSpPr>
                        <wps:wsp>
                          <wps:cNvPr id="36" name="Text Box 36"/>
                          <wps:cNvSpPr txBox="1"/>
                          <wps:spPr>
                            <a:xfrm>
                              <a:off x="1437517" y="2199888"/>
                              <a:ext cx="1990299" cy="973844"/>
                            </a:xfrm>
                            <a:prstGeom prst="rect">
                              <a:avLst/>
                            </a:prstGeom>
                            <a:noFill/>
                            <a:ln w="6350">
                              <a:noFill/>
                            </a:ln>
                            <a:effectLst/>
                          </wps:spPr>
                          <wps:txbx>
                            <w:txbxContent>
                              <w:p w14:paraId="7BFAEA0F" w14:textId="77777777" w:rsidR="00C62F68" w:rsidRPr="00C5393C" w:rsidRDefault="00C62F68" w:rsidP="00C62F68">
                                <w:pPr>
                                  <w:rPr>
                                    <w:rFonts w:ascii="Rockwell Nova" w:hAnsi="Rockwell Nova" w:cs="Courier New"/>
                                    <w:sz w:val="28"/>
                                  </w:rPr>
                                </w:pPr>
                                <w:r w:rsidRPr="00C5393C">
                                  <w:rPr>
                                    <w:rFonts w:ascii="Rockwell Nova" w:hAnsi="Rockwell Nova" w:cs="Courier New"/>
                                    <w:sz w:val="28"/>
                                  </w:rPr>
                                  <w:t>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Group 37"/>
                          <wpg:cNvGrpSpPr/>
                          <wpg:grpSpPr>
                            <a:xfrm>
                              <a:off x="0" y="0"/>
                              <a:ext cx="2651870" cy="3371850"/>
                              <a:chOff x="0" y="0"/>
                              <a:chExt cx="2651870" cy="3371850"/>
                            </a:xfrm>
                          </wpg:grpSpPr>
                          <pic:pic xmlns:pic="http://schemas.openxmlformats.org/drawingml/2006/picture">
                            <pic:nvPicPr>
                              <pic:cNvPr id="39" name="Picture 3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904240"/>
                              </a:xfrm>
                              <a:prstGeom prst="rect">
                                <a:avLst/>
                              </a:prstGeom>
                            </pic:spPr>
                          </pic:pic>
                          <pic:pic xmlns:pic="http://schemas.openxmlformats.org/drawingml/2006/picture">
                            <pic:nvPicPr>
                              <pic:cNvPr id="40" name="Picture 4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19075" y="2219325"/>
                                <a:ext cx="1152525" cy="1152525"/>
                              </a:xfrm>
                              <a:prstGeom prst="rect">
                                <a:avLst/>
                              </a:prstGeom>
                            </pic:spPr>
                          </pic:pic>
                          <pic:pic xmlns:pic="http://schemas.openxmlformats.org/drawingml/2006/picture">
                            <pic:nvPicPr>
                              <pic:cNvPr id="41" name="Picture 4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23850" y="838200"/>
                                <a:ext cx="1409700" cy="1409700"/>
                              </a:xfrm>
                              <a:prstGeom prst="rect">
                                <a:avLst/>
                              </a:prstGeom>
                            </pic:spPr>
                          </pic:pic>
                          <wps:wsp>
                            <wps:cNvPr id="42" name="Text Box 42"/>
                            <wps:cNvSpPr txBox="1"/>
                            <wps:spPr>
                              <a:xfrm>
                                <a:off x="1218481" y="1295173"/>
                                <a:ext cx="1433389" cy="904715"/>
                              </a:xfrm>
                              <a:prstGeom prst="rect">
                                <a:avLst/>
                              </a:prstGeom>
                              <a:noFill/>
                              <a:ln w="6350">
                                <a:noFill/>
                              </a:ln>
                              <a:effectLst/>
                            </wps:spPr>
                            <wps:txbx>
                              <w:txbxContent>
                                <w:p w14:paraId="63F24DA3" w14:textId="77777777" w:rsidR="00C62F68" w:rsidRPr="00C5393C" w:rsidRDefault="00C62F68" w:rsidP="00C62F68">
                                  <w:pPr>
                                    <w:rPr>
                                      <w:rFonts w:ascii="Rockwell Nova" w:hAnsi="Rockwell Nova" w:cs="Courier New"/>
                                      <w:sz w:val="28"/>
                                    </w:rPr>
                                  </w:pPr>
                                  <w:r w:rsidRPr="00C5393C">
                                    <w:rPr>
                                      <w:rFonts w:ascii="Rockwell Nova" w:hAnsi="Rockwell Nova" w:cs="Courier New"/>
                                      <w:sz w:val="28"/>
                                    </w:rPr>
                                    <w: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420725F" id="Group 26" o:spid="_x0000_s1026" style="position:absolute;margin-left:78.7pt;margin-top:6.45pt;width:117pt;height:112.4pt;z-index:251716608;mso-position-horizontal-relative:margin;mso-width-relative:margin;mso-height-relative:margin" coordsize="34278,33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7uyrIgUAAIMWAAAOAAAAZHJzL2Uyb0RvYy54bWzsWGtv2zYU/T5g/0HQ&#10;99R6Rg/UKVynLQoEbbB26GeapmyhksiRdOx02H/fISnJsZOiaTOsCxYUdfgSyXt4z72HfP5i1zbe&#10;FZOq5t3UD58Fvsc6ypd1t5r6v398fZL7ntKkW5KGd2zqXzPlvzj79ZfnW1GyiK95s2TSwySdKrdi&#10;6q+1FuVkouiatUQ944J16Ky4bIlGVa4mS0m2mL1tJlEQnE62XC6F5JQphdZz1+mf2fmrilH9vqoU&#10;014z9bE3bX+l/V2Y38nZc1KuJBHrmvbbID+wi5bUHRYdpzonmngbWd+aqq2p5IpX+hnl7YRXVU2Z&#10;tQHWhMGRNW8k3whry6rcrsQIE6A9wumHp6Xvri6lVy+nfnTqex1pcUZ2WQ91gLMVqxJj3kjxQVzK&#10;vmHlasbeXSVb8xeWeDsL6/UIK9tpj6IxTPK0CIA+RV+YRFmS98DTNU7n1nd0/ar/MsbgPMTGzJdx&#10;nIV5ar+cDAtPzP7G7WwFnEjtcVIPw+nDmghm4VcGgwGnbMDpozHwJd95UeagssMMTp7eoR3GDu0K&#10;jXfAFaZ5cJrDPmNekGSJnYiUI3JZkaZ56uwvYlgfmxlH80kppNJvGG89U5j6Eg5v/ZBcXSjthg5D&#10;zPodf103DdpJ2XTeduqfxkD0oAeTN51pYZY+/TQGWmeEKendYmd9QZULvryGwZI7ailBX9fYygVR&#10;+pJIcAnnjvig3+OnajiW5H3J99Zcfrmr3YzH0aHX97bg5tRXf2yIZL7XvO1wqEWYJIbMtpKkWYSK&#10;vNmzuNnTbdo5B/1DRCJBbdGM181QrCRvPyGMzMyq6CIdxdpTXw/FuXYRA2GIstnMDgJ9BdEX3QdB&#10;zdQGMAP0x90nIkV/Ghrn+I4PbkTKo0NxYx34s43mVW1PzADsUMVJ9y7tiGgdfeTk4I+IsAe8zZ3T&#10;PZy3X2MfKR8jb+Mxvo28RVPvxaD3d/E2ibM0RCAAb6OwKPLcgn6DuEURREXREzeL8yT5zxDXRvsx&#10;Mj3x9yfzNx7zicu7qFunfDh/o9M0zDMEtKPs+W3+fu3LMfEc5l1R0xL/e32C0q28+20dh6/0xoR4&#10;pwXbe83REvl5I05cLK4XdVPraysLEY/Nprqry5qazGsq+xQeg5guZKLbrOqhBaAPo9w3COg1veD0&#10;s/I6Pl+TbsVmSiDB9nl9cjjcVg8WXDS1MOnWRHhT7k1DLjlSb3eg45ThOaeblnXaSV3JGqKhs9W6&#10;FgoZrGTtgi2R9N8ukdsoZLaGehOy7pwGQPZB9rapHELFqtE/o3wWBEX08mSeBvOTJMhencyKJDvJ&#10;gldZEiR5OA/nf5lsFiblRjGYT5pzUfdbR+utzd8pPXuR7kStFcfeFbESHDDDi7C14a/dIpoMQmav&#10;Skum6doUK4D3GwB334wdFuk9uOYYvqKv4PuI0L3YHEXVaZEmUD2WFkWQRNASboVBzA6K6V6iyu7G&#10;rW+L2I7zJBQeDSOMnDpkhAPl0MUfEyOiJ0Yg7g33pPGCBrUSZLhQGOGCchylxvdvCJcwjfDPkSPs&#10;K/97diC8HrHD6qfHy474iR13sSOOzB3bsiOPc7wvHZEjCYps/5DhKv80OfobX586ULtfxjXvYHe9&#10;IQ23TzPtXgElCI/Oo8fLEJpgSj/suy5DUZhDOFjUwqjAvcg+UtyIKUkcx/lwGcIzR2iDzigmf+Yr&#10;hnv6Gix/ugz9O5eh/fXBPnH0T3h9GS+dVhv2r7LmKfVm3Y7avx2f/Q0AAP//AwBQSwMECgAAAAAA&#10;AAAhAEMc3GooMgAAKDIAABQAAABkcnMvbWVkaWEvaW1hZ2UxLnBuZ4lQTkcNChoKAAAADUlIRFIA&#10;AAGqAAAA4wgDAAABlHaQQgAAAAFzUkdCAK7OHOkAAAAEZ0FNQQAAsY8L/GEFAAADA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zMPSIAAABAHRSTlMA1kGCwy5vsBvxXJ0I3kmKyzZ3uCP5&#10;ZKUQ5lGS0z5/wCtsrRjuWZoF20aHyDN0tSD2YaIN406P0Dt8vSj+aaoV61aXAthDhMUwcbId816f&#10;CuBLjM04ebol+2anEuhTlNVAgcItbq8a8FucB91Iico1drci+GOkD+VQkdI9fr8qa6wX7ViZBNpF&#10;hscyc7Qf9WChDOJNjs86e7wn/WipFOpVlgHXQoPEL3CxHPJdngnfSovMN3i5JPplphHnUpPUP4DB&#10;LG2uGe9amwbcR4jJNHW2Ifdiow7kT5DRPH2+Kf9qqxbsV5gD2USFxjFysx70X6AL4UyNzjl6uyb8&#10;Z6gT6VSVuvbHdgAAAAlwSFlzAAAh1QAAIdUBBJy0nQAALaVJREFUeF7tnQucDlX/wI8iNiq92djc&#10;CtlCUfTmMoU2l6Ioty2K9LK1osuKN0WhVRS1heopeh9SKN1kpSiKrEuyuZcpspRrhNhc+p/fOb+Z&#10;OTNzZp6Z57b7/Nvv57M75/zOZWaemTnX3/kd4ky/H9HhD1VV0eUDmghAn2fCTUYTlh+CHh/AuVqi&#10;2zvsEtUC9HmlPU8W+t5uwCMiS/YaHkX2ClFuG4ap1IwaKKJIz03j/Jse0nl0C5mEKPQwj0cV4eHA&#10;Y4YXXOef4m4A/GaY+Gnurn0sh3lVsr4nlzRGv456lB+4ePHVuluDCh5Wf+buJB6X/v0LAgpU9TMe&#10;AD50IBVNfhbK0qrqx9TFhAxLsv1fooPCgyAVGWv4OZZkpiDmYcm4uA/7zyBL6b8fwFWdeeGfSGMh&#10;GZJM//jlg485dJ+q8svlqTAd/X8nP7BHy4TMAS76txUEDExFssBzWyVVXcMiEPKLuqsOjwE+dmBO&#10;EB3CRJRN6jlMSJPR4zdUAg4AQqswXxpkAGkF6BepvmlEltH5SVsq9wQi/8P4SDcUhwKj66A4FBhb&#10;B8UhwMgCGMBIumLy+J5Vlh5vM3c2SjgY1YSq3oQuKXmqmodONyp13IouP8AlTUG3V/idSG/FhfBS&#10;1WFX6DcVaRvGqUgAEsXpvqSpfsejgBijsv4q/VYORYS8Lzs1jUL/t+SRLaTzcHkqzmfwRrzH3RBQ&#10;ljsB8JooZOI07ln4EGZCJnMBXB54Napx53EmVYOXgYe7kQATaLkA4+iBubmMY05E/bQm4dCQQjKE&#10;pb2HCQZB7cgph0cNIZdsfoAT8iPzciwnMwXNgH8AlPImWLS74N8i8AmpnmL/WSouzWT/WQpyETq4&#10;T0jFwFoefVAM6/EG3AQC6mDhIJ3DD6p6Nk/FPRiYChG1CE17UU8Z5tuiqsez1FGq+i0m4rHofxaV&#10;CYIskarOpu6h7A0IqgoLxveAoaonVEIzcoHGWlwDM0UwJDQYH0FhKDC2hvFquIKxNVqjOAQY2wDl&#10;jE//eK12Tst9D/5yMwo4ktY/PVs2OmUED0vO5J3v8MSF6I8dXdVOqbyEHTLF9J7EAHYaHRTGCDwJ&#10;gsJYQdvP7DRQiMcadiLOchTFCjwNgsLw2YNHKXgSBIVSPLWLFrplMRnPwmiHQgmdvd00NPNboZtx&#10;ciHP2oXAaYwL7OAy9LnCY0K5UAudPvjE+JXfx/xc0DvCnJewp4kcRTEDZUjjT1CsgXIBtQo6EGzj&#10;AShhYA0swhs2loKRyxgoQf77J/0HYq3bz+JYgQDeInIAImBTxMKFEETIA9RZi7m4mJBt7JhKbmRH&#10;AcXhIjRk4QPSyKVwVAhva2pvG/MwTD+hAMlAh5RLHS6FGA0EaPlxUECZh0cLrjdGyyp0WcCRDABP&#10;BKCEQj9CCUYUI67mGm1KL1ANjxR2Eg2UUX7CIyOFNGVHI4rtXNfrYWkY9CE/VOQH4G2Io4NCAFvH&#10;XNSQHyBKfe5gfgZ/mfTklck7cMCEpDY7cFgcESbkIXez/+BW1SlwXEHD/4SRqmVcyNlKqiSzfHJV&#10;dSiZwoWkE/3X1pSdBAjIOaKquYRAOxa8HKUbCx+IXpFrWQhpYTTUC2nTlUrow6oCozCbeQQbrNDM&#10;JamDO2g3FR4/QGb3MSfLVw4Ljx70I3cBI0UJzNQBjBQlMFMnMuVjpWGAGbqDcQFl88RHUBqC1AM3&#10;m4sclEdG8K5pn3Wbg56YgletzkV/LNnAzpSCvtih7k/l1e9tC/ZH53k4MZidRmMBSmMCngOJadcB&#10;z4HE9FQT8SScWSiNDbT4501n2gaHQY8Y8jMhv+GpYg87EWUZ+mNGCzwRgKIYoY1NMdxrv0jBkyAo&#10;jA14DuRWlMYEPAdSCqVhUwePMnbhSTidUCrD06+rNkOHDDwJB2USaEcQXa6o6gx0magyd/hQW/fo&#10;srIbMViEDQ20R48bEK8Suhm7XHtajJkNMS7ARUPR5waLqH0zP3ocHKUon7IUldDr4RfUuvw5pCub&#10;u/RF4con0eXlVBjRxNjPMdAcirK0547I7h1DXcCIGn+Yx21RykEZYszoclDsAkakzN6FIs5Nd1ae&#10;ThZjGPA4IWccx0DkPxgE2FQklA/RoYERKaZxtV4otLMeYzBQBkxHEULvUlWnogcQtBLUm8k704Yt&#10;4XJeH8rhMQpocz/Z/APv5iHAVHUVIX9TmTaasZJHMfMrhKBbDkSQz2dACAU6HXBkMtYi4bf0Lfsv&#10;MIAQYTRCgpaJyK2D2OEgDZsAjlNwgj1MNgmnMqaRA8wv0pPciy45Wp9UpDWefrKm/cHgbl6+Bc9n&#10;BwtkPTrkyH/fz3CUgYGPyJgVoV18dJlxEGuQtegwQ98KdGk3ZQj+JMT2oBirXE/1u3lUQwfKRHTq&#10;pxLG6OR5liZp6JLhdM8N8EgxNAVQQOmHRzODjCj65Km6AI//cjrVQ3ik4HkoKAAewaOJC/Rf9l5y&#10;JnfQ1FhdmNMbsOlMjqj+gCLKZXjkEF4nQNOIOdQR5HPuoGfgI1fP0TD+9h4vww4awkfNzoGgCDB9&#10;rRgCBQbvl+boE4kNsP0JyVEBZw47qOyTVcex/xyIo4EiYA42/9n/DqQJHBbqcYyotHMFBzZsyt7A&#10;18jvcMCUi55gBw7E0SiPMsoyPnuPI4qkP/zvDXHAkUKawYERZJKvtCDtKvjBVPBugDg6vKA9DP94&#10;3KE87jR+YojCj/AfYZ7LtaBKJAkOKsln/5lsCfxrbdOJgadYGQoO6oYYmOl2cj14mPAIKNMY0KbO&#10;cnjVWfylXIsK0xECSl5LYLDwPohggUWhD72QwIAln/sGthIy/kwepSaKNLCizVpOtLFOnkUqy+03&#10;+Aal3ZUOLCL8QSE/sg14OZsrQPiUFPSKfA8hhDyKXgrcOZXAC8O8UuB2O8JFEfLKcT6xEA7Z5EdC&#10;TgZasDMZegRmWMyVZH19QmR34BVaP1DwJXFAHLiODpixBLO6V+RkYr4yMEqU6IW5SoFh+eiBmTqA&#10;kaLDW5ipHIwUHVD30wGMFBXKYp5OdMF4EZOFGbrwAUa1UXHggTbtH5nVckjjniNnNSyz5YPXq1pm&#10;ek1gdq7wz5wz6juYfvPC7sOrWe2hgYVjCCDmopNB9Pml4Cib50VfnBmHc9ecF8K9h2JGQ/Hpg354&#10;wrPwYfi/EW8IgL58D7U/iBMVuXoAwLQ9E5NcvAUZozBO4oE3IEVJ2FIDb0BK4j4r1hpvNUp8EWue&#10;9+Fj0PGchFESEkW9hf5/mN8R0IWJP/O7dKuY0YH+vSgWhTvDWZ1R3KjCxzvMHMbABCUVb8MGLLlL&#10;VIyhGxtjMEri4doHXYmREo6ReANS2GhcUbJOmEfxBR/vlMMGEsNgdD10REo99Tt0+STNuXVr6K/6&#10;4rRW40XOo7TV1hbdPtFX4VqB2SafBHvz0XD0Rsq1LLN02Ry6iRGvr1sUltZfo3YLD7TATOQ8cg5G&#10;pViWpoYL5kYZloMig+zxq9w6HP7ZO/kkZq1x0PIiozgyxHllcTzxh0MoignKhuX8LbWPRL3B5BHS&#10;CDPTucSmai9yasbv3eZ/3qdMuTmE7EaZjYw7nqvx4d+3nrj5WP3Ovh91NNZqPYh5OZO1bHkPjGxB&#10;pl3NwQg2Tnfp6FxwamDcSLAtwtTpd4ZlIYgdjGmjJoY7ktrg36YBNxMjMZIjgx9EhyPSn07XYLEj&#10;rE8M3PC2/NJWFDzTF51qyrmYUAbGsYCBDlQYzu1EdHSevFgrfx+qYrAN/1pCFMX246cu4cMaGMGK&#10;oi1btjGFXi8cUb1w9ptMKhJszoMkHPpO/8aV5kaNWgFlvtmLGVCE2Vz133iU0c42nPNBKxaAj0h/&#10;HL+LSzP9LP3C9RW4IDwczuIZ5IUuEIWXZ7hxveP0Nqe+ggz9FOVLFAm57yLkR3Q6cz8kcm2ku8N1&#10;az1McdIndJK3nIAAq7G7GwJhesnQ16DUyRR0XQLXkCCaWgkB9CzcFYPcgetAZwgyniRkzhH0qGo3&#10;05cvKioWSF8d5Q5CXkN3aG6mH6Lwm/lkEL0K76lBAaun7GW1lM0oFagIX6NJUzkE/Qk5F53+oeey&#10;KiO4wdYpkZ3o03mHiQ2GoFxgao00UgXdXphJs+mObr9AqxmdnlhDKuywP9p72K2IdMUQMwXCir5Q&#10;sIIQ7EL4h5Vl6PYE2Y4OEfoN2JC/PUu9F9alWTbmBUugrGfN4QCVbUY3o5AX0OjzQCBbdlXytT/i&#10;3JnBFBerE6ufRwfjZ56NqUgaQQWCRh3A+vYn0QM0AgEFvRxmY8qBrIPoMOG0OFrQfRNIc+yln0PT&#10;CH0sZu6Lgl7GWur/Fd0aEEewiaKrHwljN7QwcG6mKEw3yYbjzBGGm1GIqKlWmSmhIeY057E8UCEK&#10;oV7UrzNgSxbQTdkHXsD4VKBnKqxI2T+HfIROynKHAeEXeC525M2VlYTwBhZAn/M0dIK+nPgk9C6q&#10;0UKQF220GjTWPHVnSQC9dxqg35nQMKBNcK4vDHR0bJbZBx80bBUAgwbM0YvR3wkZgE7+jeitdP1V&#10;0q2xZTuoPENhNQnd/+VpKChgmWo6qZSPiK7UyRTnTqDTzLViE1bCcoynHtQUwVmRratO01odXQB9&#10;nU5q6iNQuAlRX6ZO2YwIANM9TzMXxGJor0Af6jbeDfa9aD8p+wXQHUjViwE3JTAd/aIJwfGqV5h8&#10;KvfYjBzAzZzZC86MK28qqtvXwVGqw6uBz2iE9lOw+vL9x6lrPgvXIVpTgK8AwprjKv0BVmNiD2gv&#10;VRlNT7w1E7NRiDGmcg9ZBp+KmeamEl6GIhkRXvsSBhpcR8h+OH7CIqAiZxrRdJHHMbEn6mGS/Lw0&#10;/rjoy02hL8YLZL1zvay8v7l0F3ykXlEGVe121eA9bbuzS5exiJBZdTTlXTj5ijzyDQ9S87nUK3rp&#10;QN+J92CpUlcqpC/waS6NM/rQBptP3qb/AF8zoQ/En3zUjPL/aXNfs/eY/YSiInfZhp0bZpuatNBy&#10;8Ymmjl9sCW+wM3zd5bgQtj0lswpc8cJstscXxuhAsQNqtjDBHIojsBQmTGQ9zuLBBXiFYXE7ZlKs&#10;qDYwcjUo02BhccDLomcP7MXsnGlU7eH7a8y/bXfIKRgJaSPvbfPNO/Xe+663SXXcEbfF676wrFVJ&#10;PjWt6stRy9yZb69o3tmkXEjhS2uixI21zh7R0nFkID50mlXmlmfRXRxY0P6e+kOzhp3YZZjzTXQK&#10;NIOijBs9dVyLPbOsvUeTEcbEpQbeDiLZQiAhMWldPEAFbJ1k4pITuBgOQlevI/i3G4OAiQitVwen&#10;pmYLxgc6Nq7S813ZnEziIGw+YSWB9b9dBs+2Y5TEw3VOOWEr5LfwBqQ8iZESDrORdAsJq6fPNqlw&#10;wtWGdXFmC96AFPcl0sUZvAEZbibOijls3jOloziKPPC8D9lE1XiMkoA0pJcPW+rAbSAgvl5VuXng&#10;BGUR65GL4zlMfF9ldkhUClTQdBOVK7g8wYG5mHni5HDy3zwgwWlp0wvQtE0SGMOeoEFSBPMZxYIx&#10;eCNmCp01PhIB0bKhiJLI64Wde42JbOTCWYdBdVhYkgA8h3cgYwfGSTxW4x1IwTiJBzOd5wTGSTzc&#10;bCgV+V2FvfGAdScfExjHN9GafSjIQIdfZuENSME4volad9NqkNczLouxQLk1HAZF7dWFPWfCQlRD&#10;thBetzEvJXofJL2IEFqtTjiviQ7rY4UNqKI1UwRbbUxAt08+hsuQEc6n+hdXeC+P3ghhas7p96Iv&#10;NO2/n3hl/RWjQq5wTE+59tWnX//Y42twtdb8itImHLhO4NVQWxHnnPtsc5/qqcj7T/25y2Q63MaZ&#10;xjhVlNr7+joP5y/84gv1hbIRcOjLyfLPzbwQVlwOFz5CSfYMigQWtNH07aND0prx1glWy/qV6IwQ&#10;iLqP6eYz/pQcUr87HAqT/sATAKVQqiG11usbzAxhxoiBEe1sZgeiSaMjaE/D3kbm8sgQ108Adaks&#10;da71B4wJTeqtT5Us/8KtBCLiTcxLp195t9cut9TNt//n7HM/ngcDSSiz86+v5v66qe66Wt/VXOSy&#10;as0BmWlqvwim19zImtZvTwNMooNhdu7CCBoj36xa+jKvb3Q0rHZgVs4EOpZyMoyKMezw9TR2Hjlc&#10;x9nyhIbT9oJ+wKzkKE/PcrPWg7HsMFvrDuS1vMS9XaIthIwAh00+Kaf2hFSa2IRRbYQcvS132qU8&#10;wjgRwLZRtfHbV2AYUE7wmYHlZ3afeHYL82yICK9yWuxqP8ut+dP0U4diCcOdeSeUuafXMSczGCih&#10;itB2WnHpDeiyMGRfM13J9u8hmFLC2RjHTIj92FZuJE+qo9xXxsgH9TDQjnT7GCumhTlsS1MH+A4u&#10;Vma7matZPwAujrayldu5QMarlitAMNTGy/LoIQCDCWb68534tNVtFpRpLFTGlQqzPMCW1AWu5DIr&#10;dzpdJA17u261nTfWf92059JSDPbL3ZiecS62kZo0NVlbMaEsxshm9tIPkX+zlXk8SfepjXMHve0K&#10;dNBGtmC03JD6QzG+7qXCHmJDXdatF9rs3KQ+xQLAdIOwotRqmG84ykOSoRkmA3tB4cGXYlKuQIEH&#10;xpieQ+qnKEa/vh9RrmgXrqHLhIaN83kaH5dkhWdAHkOvM0KzSimDqeg9wYZXjB9RIowE6SLRLkSg&#10;dWgjNfz38Px07SxlGbiYJ0UUskRYjYAmZoPnoZ+i96afRQFlfyoXrUM/pXOes4FXHW66MeQAjDNN&#10;Ib2HNYcwygD7yiCLINlS4bxCG1GowpUvQCC002mvdEgtudkBkb6QDN3hwJZ6Oy4ZNrgdNjyuYqzD&#10;HkPIQnQyhL4X2wpI4zpCLkCnqs7IIxs7otsd0CGLoLs/nyYX3hkXlCu3EXKffqoUk60o0zijqVra&#10;pBsCK6QPys0oiMgwmo1hsME3fVxtk1r4hZ5L/q2b7J+tQqEZ2EhSrlogg0Z2NhcYkpGE/IFOD8C2&#10;CTKLZZaBGpSaWEXl5j3BXBlNyMXo9A9cDjq9wBbls1F3M2BFQkCrwgwUNgTto7EAE0vo9M9ZNvsS&#10;7sC1EdsmgrmWLrl1IEmdzdswHkoljQDN0mr4xisKrVCmo9sT7OLIVkszFXcEMzCbUQICgxoQEnpj&#10;V4NOtBuATr/A1rXCPn6hoc2Eoeg0sNs7lm6zVdOXEUHo/YW3GJxdjnlPcHdS2JagVq6HbMxIF4BW&#10;9vOlwFjEgrD6V4/CBQjNmZC80gMdJiAXC1LTTUqejzFItme95UPMPZhpM1FwaME16NJgF6Bb4fGA&#10;uYJFpH1E6V6cKXKjblLY+IOlM0KbAcfRqUNjmUdp5kJC5/EoOxOlwyHSfr9t5JmxxHs1zJX+TB/x&#10;fpCgWwOqQVPhhB+5y7ImK6L9Lh2HsU/pl3UKtLcdUO43ba/HJ4H6oI/BRoPQrfEByES1VTTl9RN6&#10;GcsEG982rpK24hwGJ+V9vpb2ElTjgNlwMXZixPa97K6gHavbHQLATxGs/4KNJfnmtAzpKKOjAoe0&#10;/PrU+ct6zVxBYcUu2qhl1u/QrcHKX6HNcjb4KYJtb2g/wZaecq7j9uItOFqRsTebAOeWOPTrjZ9U&#10;a1mCIoMGGOcVt3kF2Gck1Gva7KXw6oLygWi5dej/0AFY9rbW4bnYkZv7vFfsCSuZt6KLAlvZnoVu&#10;Cs/E9ArC1IdtFRbM1t+NbqFBUB0FFGit8X1wGQ+JI3KBoIPSF8/FTlkMN1OLLBVezUyhb8Is76Kb&#10;oilOCI0EGAWyjepAJ93YkP0oS0Mx2oGWkrOXaUCkjJPeK8tEwlUYbibXZNtyrVhdQ7MenRTtVTIW&#10;PUMz/k90C0AkdAomGm9DAV92K7xz28RK8BsnS/bOyz/lzR36gxtt8dXioAYMDBtWGPXtCtDPt5GV&#10;jJSuoWLN1qrRz3sFJfyujQfSV+yN0lfaoU1Giy4HBKuRAmBF1CiRTNv50xrVqBH1fNHP6kXZ3ghw&#10;J9o6H/a2MXTTCrA2kG0vyaGvgH4jtPx06Ia5zYDPeQMjAVo5xSodfasD+vuji6IcFz6jsSwLCvon&#10;0A9tNLrNgA3Xx7mTW8UGtFEL6OcKNuJoBL0/0ZkG6csKjQGBV74IuUatJUZVM/Sd+0FcoJVsP4h3&#10;xQba9PKMpadwX2/6xVzOnTZg/5b2rAZn6/IBraRdQZNdiG5gkvH+Z8A3qE1Bvqdfxos8A3f02rBA&#10;20r6ahBn4gdSy9KVbEbILmyoa20WcOfCzmvvMrGMfhCvNX0b9O8KG0xgiNW0zpiWmLjHPN8vlrvV&#10;RfrgjcdZYq3er0re5g7ou+uf0zFCzAOErWgPZOtq+OFxZ8k0Nf0ytpuCc/OAFlm8xMx+lx0oMP6a&#10;e4KeqbHZtBUtH7BcZ1tY41XQW8GXR/GoP1mgveGNteFOPnTDyz7JTvulWU1VUH2uaS6rnENhpWFW&#10;uaieX5OZyQzej8EaYwjhIq7tyOfp6BPme8f7UILUdhAZRYL8B8E2FnNXImyTdjNdbKt/Hw9tTGwU&#10;mI+0sMNWxdJWKx8q4j8Zb04PJgfxN/Ox7aPWfCxP9nEHH7wBU67nSPaCAZL66Y0EQtoM9zYM26gy&#10;nyjlpL0uVeu/hJD36IF93Ggv/g2SrRVetFvqGe0XW6P1D1qCNIdWLwVuX0vSjYNqrvA5MTLqxK9f&#10;nf1Tt/cMi8dW6COl/WSuTcSaP1eQNM3mNFTontGbSN3IWjagzasV9SlCXmTyuPIHIRUWc72TGWqv&#10;GoRM0Z6UT3tBem+zyUHyWhP66A5xebZ/DbEo0Fk3PwblUlDvJyg+F/OnYTqaEmz/dtr9Pzb/9VeI&#10;ci1WKHX06fCch40CxWVfHTmivQOl1PO/tr7tksP9TMMUcUbZf+qcAa1MCmn4/vhhESYtvoDBc79g&#10;VVWM+Qav1BdCj7tYYlcT8kQ7TF48Mbqb/jDKweIIU2UIh2cwg+KI3kX1j/OuXkXOhXiJYRCuYlw8&#10;wEsMg8GYQ3EELzEMiqAl6xm8xDAIrddWZBgbl/rG1fhVkaK4L61zJwLVuJiS732VpYRMb6ad48zN&#10;bfDywub1oux9yLEoK4VHcSsIo7Sy1tRT80DgnE/+rvHT6ZXVH1xSqWGH/iOnLFifs37ByW21y3UY&#10;X2nE7q5frNx44J23ri7dJLyOdZSMJtg0t+w0affG4T2jq88Lx7x5ziNHN85/ZeH1pVM83WXUTKRd&#10;hBlaSX5/xokrqodt/kJK/wceWtd8USvHG/S5MY8bZp0rJenQBWdFY8VkCEZ+vqOU2fggBQw2Rwvt&#10;08q9uk9qvA1EpWWfHKzP2LE96aJF7d5tPx4fhz0B3Eg72ePxLxPXmmdYLG39WPPO5qZQoNW1X18R&#10;USOkhCjTvpm7Gv2KZyeb5tVKKDoqXDfNefUbJdBdU28poRgwa7hjW2SCj50PS4gZe3T14TwHm+lZ&#10;lzCdCsot+sLJEuLOngmqOuA0zmBlmjbM1umIIwE59FEqPzN1+xLizVLc4bhw5v3Ll9et+/Sj0u56&#10;esUfS9c/Uu1GPkGfNRoTlxBHGnpfDiGgJOz2EYlLMFyLav/W6q4S4sR1+Mv7Jktiea6EWGLV9PSM&#10;MrHks4ovj+Iv75tAIm+OlpCErVOQLNqOLCEOZDsvsXTnQ8yghLjxcViKmIVPYPIS4kfwCRz1y986&#10;peW2keXkVvyeDVLSCrZqy6hfxtQlxBW++HwGmsAXFxQb6IYTFtwTUJV6JUPsRUTrDFXtjvO4B+U2&#10;1cDYElLwIBoGKKEIqL2oBrqCbRxMKl24tqQbVXwo6PCn62qpRnc++P9jc/pEp4zdGJYEbS6khKKi&#10;/0zPTfbCsom+d2IiM6ILPgZvpP8c5n5JJUTIUo9bLwikCCvNS4gb+3rj7++LZom8J2mC0j+8bXPy&#10;T2P6EuLGnfjb+4UZxC0hjqy17fntlbcwhxLiRA/RIqQvumMO/1QK3HZciQVzXHdddsPZ6t4/g7w3&#10;zorzUNtc/OV9w003xY/gLe+gq5hQXnkx1JahUeYE/vR++RjTx4muvczbDBU9m1T1Rt3wZlwYGd5O&#10;pGBwMX6ccUhBY4jFB9iaI/lv9MSHbYLFUc/0iuN4xZTD3DxkuJu1xwi+Z1jWT3FddPa7571gdF7H&#10;pLFmwZt7DWtrYIG02FCBb21GWSfaZowyBTkt97XY3bV6mwc+P/Bkt1+r/u7fqN+o3sfWnXfT6Gea&#10;7n6tw8norjnXyLv4Ocv33ivO1bgrVV7Fq6I0uiQ665CDmY17jqx0+Vk7+oa3f7l3OtZ/+skt5aas&#10;nxPxAGFwrWxzkADbG6CYcNysldeocgQLmeadXXXQ9tn56Y7LEGNIILnR7DqLKq9pE9Z0yeiXHErk&#10;4cVoXdddeE0G6Tv/FWpLWJGez7wys8v7Sf4rnxiSPnVa6acHX4xXGIotk2y2hXUCKzFSMeB5vCYz&#10;jWbeFsIo5vrqZy1fnFKsHpCMwpSxn7b9pr2zatq8690H+tEieDHAYecESuDY47JGYd6Iz1fVL/Z2&#10;SiVkNG97ur3VzNj5FTHUmb8walETlKtLakwUbm3OvqZtexdFLRRlRlU+3WMIG0sruNyL9vyR+I4P&#10;ONIg1MU+lU3SUi+eeAq94aAEAoWFhenpubnJyVlZ+b2m1b9A7yB4hmZCUZSovSsZtw70ZrZu2XT8&#10;rYqYM0PeesC5ynVh9qRaA/+a3qLh0p45MsVY/wsXs3SLV2kFqZkVOuWsH7JgSu0Oa49/vPGvL3fs&#10;7b0/dt978VjVFYxav0fZXvrp//xx/lpvbUe33Toc8LYOJLPl8a4fXLjq50neNhb2xHDMu2gRNsIO&#10;h/2lHt4x95fz2R4QvvgLM/ABbrbni57nf/PE7303RNhMLRaKAplhKqQM6Ft+8GthWLg38G0OIUPc&#10;7d4/c/o0K3ukl6s9J2f4BpVFSx9f156elDL2y2/DGsEpSK3QqXHjTOPpXuOzgFIGYsIICY7btHOZ&#10;39EUtkNqEfO996LhjwrhjbK1/7pOvt4wUQK5+ftT6n5Mm8rf+vu57mSt6ykf/Hn9zqT9+fmNJuzv&#10;OLvJ8pfDHLVNbfwc5uuFXEwVJuvnk0c2p7w6P7Lh1Uu8P6rvMYkfGjR33As8+aUxPlqWWWfe8lSp&#10;DOnDnX1sC57NF34qS587BJnoWTdp7DZCDrLdxfY3b9YD5T4JPtDX+6tt29I8FKl7wqsI/ZNVdh6e&#10;0zvNMK0ncj95Nxzrq6kXfUd/giQ+tbRHsyPa6vam/tYhFRxdKOyo6gFDBSV48OTI/i1DFT3TfWyu&#10;HzGBn136CGlLrqq6uA6UH+m9Fn94dhnWz6vKE3ont+xGP6VtQdNNfIPfztp4zzWCyS9lbxuPemIn&#10;3/E/sdeXNK606/AK02eoDGjb1WGO4J0wG1vh0ojtpG2j04P97MOVgX7tU8PSxBm1pzbm60qnBrfq&#10;4yBTJ6OQkDLmER/l+f6h2tCpzfwaYA9B74vtp3wHw+JHbns8tUGwjW1v/sgJsXqooIdpP8TAbpQD&#10;463bShSmzHfWkmj8P3nlHBnp1R7B/JHq8Sz9kEJLjT2nbox2pmh0p9PCvPbHksy/bkfzlg1DJCYq&#10;L7sEA8202Sx9ToENkT++y2D7dY08bcvSuFJWVIPIfiwKDyrw193yJnKTv2wqF2/fOtT+K1rnT3rI&#10;BseVSVaLHFWaSfcJya+7lQTD1nc1CFxgzN71dFgyH1sGjMDTU86NxtjmmOM0pwV/VZT2Kj4RzpY5&#10;WLpiInAAww2GvIRhZpLvb4gRKON/RKmJUet4lII3o1BiFV6qKVSPR0l8Sdd3fVi/F0URsUgfpLi4&#10;rOwT7XyU3W/22bLd1ynpzbTfQ+C40zKYDU35EENP2WZxSU/Dd9Dp2+vDmuWQULiRnYyQySiIM9rG&#10;2Zn+1hm7oGz4+14+AFjuZkkvsdHlBSfXOY4i/M4SWunv2DTOX0NbQj/aS9HcetBLqF0xN/JqykCB&#10;rfopLWOtUiYHN7PtEeXmROFHvNG3wD5hrri85U76yv2d1yylf2Z/7uU7QKK7XormcwKS+fBTZhjT&#10;UZGzgTfXt5k34okGyjJuiDD7aCmUhOY7x075OO97izU/yvtBm6JV8Aks4xc4vyjUZB7lt4V7+UeZ&#10;F3FkacFNobfGB1a7DB6N8NYw6DxYa2bCJvfRh28zkFYEG6ke4m/Jl+iNMsl6gzq4UbN650Jf12H0&#10;c0N/V/kPG1rp42PQk6dkXcSzD3sRabhs2MbOWynshcYhqMWy50wO9bB6jceYDjwZquZ5ZffkBj0P&#10;ZvImZI/YPCr1BO9efeFvMDhi8t9kpyXz0R91JrLsC1rOPzxz85G+XVxL+KkhTeJ5vMzA9hP08wxu&#10;QG+UOYaz26fRHx9yNZ3nM1EQbZT7aOZtM9DnzoYG/FpcKDjs2Ma3EOg+J1adny7aUPsHcWxaDO2K&#10;JyV1URJtFq8veMjjMLfiZcle2kyMHZrZK0kNrw/WFx9pjyr4XIgWZnLphbU8vabbe6HDiTowAsSJ&#10;0ehj7jwHU6B2koxpD1fWee4p5W5cr29ZGU3GGnNmNVAk51YoKQsOo8+Ry1hp0qOmy41VGwlROH+j&#10;LLqkHG/htblS6FWzoXE7TOGBDwsWxuC7Gi40U+9xzj/wEMYJ8b4Mw2jkK8fy9BRv+3EGojCqbG8x&#10;3XPVMhgvJDTBjzBNaJRVwdBq0L65WeiluxTIs7WB6RDND30BcE+n13qGaVB0DUqjyergT17r3cBZ&#10;eB1emOLju/ohvA7jq7VJzl1O9UdlsZte4Lj9kf6oHkeBHEVfiLbNQcmz91KMwDmAYivK8Abb5oVX&#10;4vee9b1n7YMdvjTwlnL1Cy9M+IU8678MTHkQTpPtUCvcYLrYpU4WKjK2Yow7UODAKoxG+svnwHZa&#10;FkxdJH//t7OJ855emwYiKSO9azf1YtfgnTzvHfY6J/MeQ6d3xqxlp0k7U9rCs+zbcRTFVgZhUyA7&#10;xCzkGE1vY710pHSAMCXHuFzasx/DJ/PT3kO/d5S9Q27x0esQq00veG+yq8MKyLefodtKxsObpReZ&#10;9Qs/TeYwFIgov/JAnXswwML9+PGFnH/exOMRIt3m1GbLYksrDDGBA3i15RX5hAsqkZ410WMmfzB5&#10;Bp2e8LunvZ+x0j30J68mbVwoh2kj5U5Z0DE8z0hZ4L+t6kvSeT4FVWKPh1xmsF3rpuxBgcjNGGbQ&#10;Rzag9SwGfo5+M81hAPuodLR7WAfS1dfcm9au9YofdcSdUIKcL/2waoJizhpZjbqOnUa+4ttWsY6W&#10;Kdl+xcMyPSzwXIRTAcEbUWAw1F6J75IUgDVxAmOtVbkLCNwBQdfJquxDtEuX5m/2S1QG8sLbXla4&#10;aixnSd6VDBsUMi2OX9AnEqjHP50/JqBAQOxXMSRNN+VpHrTP0/j7VKwALrcVx5ItTW+x/+YZaPBs&#10;K+5wa+Y2CJou+RYnfAMvgr9JUr0R5JlZv2FSL/yXJen0t72REGCDWa1lFVY//qK+hV6BVubGM2U5&#10;hhicyZ/0uFADRshObC2+gH6NZIkBpB0YZpCCEz9lZMpC6UxRL0/yEG9gSjAXos8TWaOthb8XRjzl&#10;eVZ4DJu8J2TeIBQYDINm2kFpb+QUr0B/sX+NNmuHl2CAxgo+nJnnY2DhJl7SjZhmqh2X2Tc0TbOZ&#10;RHueK0bkbZIVcYVfsv5zd/QaNC/HUu2zNjuVl6Qtk/SMal9/FYHZmPFXXHCO7Yt4icyztpHqYXyy&#10;xVpw5jPFkiXos3DqfLjNk/VtlZn1szKZm1GmPs6EaZfLKg5HjmAheHSo8IsnncuFAvUwCFGa8CH3&#10;7F/kndiX2IDlRZanqBzSFHV/RYlG7ivkoLX0KfwJI0dI0Gp8XrmIpP1qvjTFsG9znaVN9ygIC9Bj&#10;RcndxYKfQL/GpyAVEFbTB27FNkI5iSqqK8qPqH0cXFINRWoWzCGZGGEuSxbh0PGFhQ5nqwyhBeUt&#10;oXq5usQSMHYkSWuCbg3tHJGTZ1Wh6FyG9trN4z37jTmEluZHyzdmc678c1ezkYucb68UPt9CVDHT&#10;uJqLlcVv4veWVs+i2u2Navx7pGT337KqLy16sXWik9PdyFd5vj1X3e96xHmeiW2L33Mx+jiL9UXo&#10;eeYxuhUtCGm813LlV0dzz6Y+FhWbjl/QF+kr9HDaCfZOrhNbdeyrcp+DLHz4cz5eur7rpU+8sYg9&#10;MtOzmjL8yl/vq95QG1Q9eFa1sDWl8u/uj7lICXIN4vwjy68awR9TcEtZ13L2KYg0pxb6gAmXsoSM&#10;i0wN3Bvm0MLAokjbKsq73za0DDSl/0DvY62pCd1caLq0MHomjUCnJdXdtA9Q54YzPC0TK2g6UDqY&#10;4IP8E9Ud3+OWDU26dy1qOGgoG6Swcak7jAphgmj5RWxHvw/Fx0WWZWmT/I4jheZZS+uiFD1FY1Mh&#10;SLvlOg11rYvzqC8o317UztCBTfc5/orBBW9//4nn8elQfPJyB1dFk+x913gcXFvNNEH0qfgJtHbQ&#10;uQmFlHSwDN34a/Qhhc86L44Knwcszyp9Df2MtohjFPnC6qTp7MqVUzD/2tK7Pimnzqu337dkwZDG&#10;OQc7dcpZX6VnpXfL+1mg7Z3kY1/tXnAwr0Cfrgqmzmnc8/y3dvqqB7PaQ/rag9iHlStuEHNc/81y&#10;n6dfa/BNy28427KmLFpsm4En0JgAS396CKMmhcK6BSjyznmb9mUqHIvJrxxdlPTkrOR0p0ZeKJQU&#10;Zrwp9QFauFUTjPcW7OAZJtcdCbXDaKtSbbuotfysZH+Ip9AJPF+Jih/cobeP6qAqHSGDvz4DCob2&#10;iz3q6CQ2yvbKfCrl5BJhTLHHigve+m8D3q1taVtQjMr5MeJc+1Lt/L3fwMzckD57rt8Jg6qTtPk+&#10;yryqMdLpLJZkPfWuw1cyvtu19pIlKbSmX0SslxuUbPLp6190wAoyyGvrg3f5mPX//8P2Gw7cddv0&#10;ybu3PvLauC0rL3r3zJpyyxuFL7JfKZZkT8RzlRAJyVfh7xlT1spfkxJ8sFno18SSkWFtSFmCwd8h&#10;lw5EjT+j1hH9J5JxDf6McWFljCxv/BMoHZmhON/MkaziLsELq2IxkuTORPOEVQmeyArTll9kNI3E&#10;bPo/ls7G0Fv8+LhoDEskOkwPLc7cjucuwRd8PXB88b/PQwmUKM/5euKSkjagfwqfxF8vrlT5Rw7H&#10;RoQyNTKb/GFT4L5OtwQLmw9YN76KIwcPHCnpXXmhd/+iaKNbCZaba53eLMGM8mg4FtZjwgi/ai6R&#10;EUiekLG9V5P3L5tWqne1zddO6vLRoNVjf2tXuu/i0jPa/Ta2/uqKFbscmXTt5mrVek8bM+DQhs9a&#10;LZs9IbnoFDwKu+HvVCyYG82hdrbpR1Kd7adSBozt978n7rjmwQ7RVD/lpC69d3rrJ2vc/UbzYYdS&#10;TrWqkzF7Qn5uuGowriTJrbcXGS0iKQQLh9Zcvua/I04OaXxwTl52OItWokaQ7RbXuMrJ1y6/49nK&#10;7YZG/i0u878xV4wJDvR4V8rUj77edNPp6g227pviZ9eFoiVvyMiGW8c1feCqV+7+uv4hH0pY3WOm&#10;PxYB41Lw6swUflbx68ceuuWBcbOiX4oVManbtm655qorbq/cfNF2hxd1YZGWEY7kcDMBgVY3tpt5&#10;/5cvnLHWZvL9/z15DSefPmvgrTMXb35pNq33JkRN04+Q/wOjKO90B+dkXAAAAABJRU5ErkJgglBL&#10;AwQKAAAAAAAAACEAYfXgSWcYAABnGAAAFAAAAGRycy9tZWRpYS9pbWFnZTIucG5niVBORw0KGgoA&#10;AAANSUhEUgAAAHEAAABcCAYAAAEuS2quAAAAAXNSR0IArs4c6QAAAARnQU1BAACxjwv8YQUAAAAJ&#10;cEhZcwAAIdUAACHVAQSctJ0AABf8SURBVHhe7V0JtCRXWe6X2RImk5l5b1531V2rXhJAlFWCskrY&#10;QlA4IKCAQFgCCAEBCUFCBEVlSyRBhBCEsG/HsAhhF8MBEUPYAooiBEiQhEwIIGRhwgz6fbf/26+6&#10;urq7qpf33gS/c/7uuut/1//+d6lbrWHw2r7ySJ/9L//FajRy7b8lj5vsUnJ7/G9mBCRa5lpH935E&#10;TyvO/6JoDo4FWGM/JI9dRI9lyp17n3gpYgvd5LmLckCxHoA15gp5RD6sfx7/O9u3txloxZjHjgoc&#10;I8+MOy0YxL6VWbs3U+o0Pusk+d1gWUIMXAzXh1yp35HHSrg0vbM8DqIYu1NqoNCGchUcUoxgnOcB&#10;TB1QjGOTOQBv7M9IYhyNTNvn4O8wPkdO/M+tfU9mzCk092Hnzp276yaRfuVxNV9Fcsa8UZz7QLfe&#10;QxUFxwoMuI8LQEQ/A/7Qhn8ijy2TmofLYw99Advtdkfse0Cz+4o8ViIEhKc7ibmHvpgr0Gv4uXUH&#10;woOgGLAcuOy3y76AqkBlcx9y53+epeY4027fkuYsTY+DoNsfHJsgN+bN5KQXtRGrPsSURUL7fos4&#10;NQMDo8BfHCNCaq8WpwBv7cU+SX5FjK0V7T7FXIqxB5TlDfI4HJHJMEIHO7lsh2AL3dDVyJy/Csw/&#10;KcZVOKW/yX9v3WXlSKsoBKoJ+ldLSzcDj/carS8R64BN/BnH1Cr15OC7Acpx9CzDQwGos2dU2TdF&#10;kVmRWjZNny5+hmKiZi9gWJTghV7rT5OhTfQzg0PgPgYrzv1lMbV1wpQxEGZcJEVmwwi5ula8D4Du&#10;8jiIkY5AkUmRvPF/L176QDd5rIVtVQGKjDLrrhLrPki4bV3TlMiUPQGMzi0wPZd24jwbMGLI3nPE&#10;2AeMfm+LzCOJU2MsFANDLdjlE30/PkO2XueNeQSfrbVnREZZQYGRsCPFYg8cs5Nduzxa3y9iZC5x&#10;DxXnQ0lW6z/pGgMOzZz7tFfqNmIOWFpa2lEc/ysRGRRJnAKQu59G+0zrJ4r1SJTj6CFGNIz88nJS&#10;ZS/BK5Gl9j78H/BHld2k6YPKkQ0jFHe/bjECMYxLkoeIFTUAfzn/i5EOI4x/9bRbAA3pBobhc/xn&#10;I3l9eACKEVcRmL1XvNYGZPLFbIB8Zr/tK98ygzKJt9pg0Q/EkWm3V9xbnU4nKzr6VJ+ulLLsh7t3&#10;794p3moBpbG/GFckqB8mzPUijDHH0QEB/lusJgImIvcuMyNhCu8+LX56UDt2LNER6vHtgqcCUEzX&#10;mCQ5RoxDAe3wnkVGkfrqsAo21c+Ild4Uas+em6IHfAGPq8sK4xhGQHTdUR4nQo/hnj17UrEbiRgg&#10;UtNGxDA9XjSEhyGAsA7aXRXBudaoIH57ONSjS8jzAFiHZUZVJN4HkCSJxx9HmlVAa/53eaxEFYMi&#10;YarwfPE6AMT9NXnsB7Tu9+Bvc9c0iMXFxSOqmJHESxmbndZVy0+rUDvU0oqxPxLjAMqMICjC6kMZ&#10;jCNN0z1iHA/MCfdBlzlLjAGIIAiCSLDa0nVZxUqavpxhxdgczphTGHlu/WuhwzxAGPWBbrSnX7Fa&#10;E2zFQPCGmHsShqO9K9a/zjn3SJJe1rfmv1HqnKK/MuWIh/F1o10nUNBgQPkBE4Qx/N2wOoT2mKDd&#10;FXL7w3C7Bhn+PHrL+d65r6KxvjP6KQITrCeVM1gmxPVh+b+6qYBrDIjwZ5EZZvefFytiK3uoS81r&#10;6Ea5BPoYMntvcd+GoT0s05I4uGG0/Ai1X3FvueXkwdE9kmq3hw4XGFQvoh+fmGeJ1dTYikQPKChl&#10;csrdS/z3YUWbK6If2+5m3BxhFoPjDAD18EqmD48TTdvCsnsTsp3Or9pleyRqNq50LUD6fL/Kb5HE&#10;byNwSTLX9noIn7DIZZP0ZRLXgBSsBGRwr/RnTWzOaK6fxfh+BfrpgC43IcJMs8cDBSv21aAnm9q7&#10;xOd5UK71f0JYPTownBIrxlwPCf7VKj7ipR/i0NOSyoEmJQiKj0mUM4c37izyQAu5TqwCoCmcTXsx&#10;dpEbtG/nThJjQDGhkxIkzBES3Vzgk+TjZZ7I8DV0Q399MvMVPGJwvjMdg6EEp837y5HUIQQdqhTO&#10;Cuh711fxLtOKRfeDBLwqV37oTNFb9xUIid8uBx62AeiVeZhXfqpp0TjUGdYiZcb9IDRLr2ythfBi&#10;YLEKWHHuNAz629EXwhgIBddBQfjXvq22GSIun9Ql7qyfPqomh2ABs99zMuvfGiOiNoNMHiXucwdk&#10;yJnFjAwjSPIzWlSaaZCwEwNK5S6Og2JcN0ClvE8xk2p5ubsYin739VzZPjE8DdCc/ieUojFXFhm6&#10;zuiN/lkh8sMY+l9i1QU7MwTMR8U4MaDRvLCYsXEkwWYGqHt/zniZH7HqBx1kpWkiZMp9s5yJJpSr&#10;sNswzTwyqHhDMxiRK/USehRjY2AA/lox4ZMSBEtvJbYuGA598mViHA9Mer83tkRGoJzoJoTg9WYT&#10;gm4LLJw5agrM9E8i40zrPxKrRihnYBRV7f0PQ56apzIMlJKnitVsgKb4T4zYl1a3hoGrm8VMVJHW&#10;+tbifSwgrcPYiHRcIFbzBwbaL5Ep53BU/cS6ByTq5cUMkbgmhIwdLV6Gwmt9P8bLMM7aL4v1xoDr&#10;dHJnums+TQkt5BzXbq9IVBsfenHR5MY9HrOA16NGv1DOEO3oRj/0K8E2LrLEPQra/t6+TFh3rk/1&#10;qVxnpaoV115HKdeI46os0Y+SaNcXJjXH5daFxGba7MNwUzth6LuPHDcXZNzkIUHWDijl5zMBGJP2&#10;o+88SKw5G3jf8vLyUSFxxr0x/Hv/CIj2XxcvPUCYHJtr9w8xM1W0ou2PyIPP4PkCCTo/WKUeExhb&#10;d43avduKNcG1INIWp9098B9XxxfyRL+TYbhcCCl6K7EnNsfaLxMK7cqkcF6Oy5rkGdyQBrGeKcL5&#10;HPSpG1BDidiFvSxOjGPCoONewkOs4hzcnbIfCWGN3WdQu0app4hzAOL8eQxPYo2J0wC4f8k00B+M&#10;sznzw+bFCPH/DahIx4C+U0wQiRoJ7IfuJnrj3o8m+SmXmj8Qqz64troXCuczmfMX1dFu0JLeK2ka&#10;aPqN4LU9tZyZMqHEh50Z2xr9oK+FVTKATTecP5wWut2+FXj/winzp2LVDCilS4sZGUboV/EoUh/Q&#10;dI+t8k8SL1MBLeKF/GeTtom+LFjWBQ/WVSVsGGGI+Bb3OEgSRe9oxijKrH+deG8ETAg+kiwlx6h2&#10;O2wideMK24PjgVnEq8sJaUJxflflVkWB6YRg+F3d7b0gBDE0nd11GY6+DZFJKVPqG5X2kKQ8iIPh&#10;gZJyJpukdnn5yCIPWA1s4PbATmuMeQUTUAw0LUE6Xoc490HEN569jwN02n8s8mIexKkf1Bvpgc+q&#10;re5YDDQrQiYPeGtfqTud3whMp4DpdO7AQuNC2gAfaFHirYcg0jkwi3mqZYgyocCCMFBK3TZEPgOg&#10;kO4R44dEDefgnXHPplSlHYyrigBK4sNem94Aa/Ykd4uBpyWoXL8l0c4caHXXkQcee/2O5xPYUni+&#10;QKy6tWU7nfuLEX3RvaiYyEnJHHHEzPb3q7ADQxFnJCvGX05+qMmwl4naDRtMwdOeHTuO7hkEOhk8&#10;TdGUMC41G3wnQBVf1NxfRDfmjc3zhsy54nGTgHLApoQo6p3UnhDcea7iW6Sg16JTHvCJHvvmYV3i&#10;grAEnxuoplXxLhPzFjJRlJ5FoH1/J9fm2+WAJJTOAbT9x+ZaP5h+Tat1GA8tomleGgLPCU65O1Wl&#10;ZxiFDErYAXCux9k7B89ioKGDKTDKbRYwafrAYlrG0cgMElZePOoLNN3mydQopmUcjc1gBAbpm8ZA&#10;FMNi3eps77S55S1GzvU286VRjEd/2LWaLbjjHNNRh2pnkECf+0AMyL0LvmdISaWXlyuX4jGtuRMG&#10;48u8dRfDODOpSqU9pmMcNcpgxM7Wzl1hP9+4wAiC5QSXuuGvas8BxUyMoiAUoJFPpU5Zay9gZNAF&#10;J1s+mBArxnwbY/hXuaFrlfo7n6bPLWYuCDz87EcNfFDCTAw03x9abV8lxnVDKYP7W5kyL1qx/WfF&#10;pkFuTNgeP2LOeugwsNZiBiHoXhIsaQgPM4BaVmEgRsGdFhkFZtZeKF7mCoyTT4s8xSrk+gCaV++9&#10;rGlQzFQV8Ui1eJ0LMFF4CPkwT2IVdLu70xKPU4vyYmbGEYRC8W3HmaAXt9bHilUXbLuZsm8T40TA&#10;mFd7fIqEYDM70QgpHpon8yJWqzC72rcUhpPWYm8lexKi8r60tKQQz8StCBrVhYxL72oXN3lWwVWv&#10;ytzXw2HlRE9DmVI3k3hrI7TCIS9p98DIvTEfF2NTDFwPMymlrdZNJM5aiBNgMY5ESKRL0xPF3AgQ&#10;HH9bTOgkJFHVhk71EyXc8EXfIuKeH19qFatGgOr2vGKCmxCaWKMJM9PIcEyzWNXD8vLy4QzI20nE&#10;qjH4rkUx8XUIwWrPNRH/lxmGaRWrxtjEExHovEPvjRgF1KQqZ2AUoVvUnpEwTUwbHqffb4RO9zlK&#10;KK318WJVC3UyaJL+Le1x0Ik+nmnxyn5OrGaDxcVFzQRxoRXGWoMzE1LOUJFkIlwXmxFfWMlGWuZ3&#10;cAhzx/D2JzL6Y4NMi3Ulipkpk9Ou1mlG8iAvhiFvsZ4/MJt/dkxsbtyZsBrQQKJ7JO7CksR5JBhn&#10;Lxx4ifX6IDP+/JgYzK4vz7R7Aqx7m6m51t/u+hyKBcwjT4S69r0YZhaT8LkATe8JEN/hjGkTQpgL&#10;ELbWtSY3KnSPaLoT0f/OBn2iqnBmTTwEDJ6vYWWRvyTl/zEOmOyfgko6n0utg4XqL+fb8OjeT8Sk&#10;ncPxxLMql6jTqnjUJYxW+yl2oJes6RUBGw6orJO5olksHChfV2KAOMt1bwQdqCSTpsf5xN/POVc8&#10;pbbJLJqRI3IVePgajeI8pOOLxTRMQ0j/lxDf+g5qc8Q2Zo63aMQMU0XBAPiKUSqRU+avVrS5PhBm&#10;4rl1162QnH8Xjw1jfDmVs132jFJhXomZ+wdGVS4Xb12N9+qHEXjs4yaNW0xuwfiYD+TnrKh6kZhf&#10;qdTZnP9ca3AhCRnojV9U1llpcBqlsG92iX4UK4Ur5bk2P8Sc78gsta+K8aAHnSx++8C3VcHvMz1+&#10;YZ3GXgqxeS0q/uu5c580FUdbfLt9RzSOa2O4UcRlVglWB5spVZjvGJ7lwcmLuG9M8IiMT1VYxWMh&#10;IgM/8tqHK/WAzXwDCBm5G1f40ZIvcHI/JysNPSccz44EuwM82zDsvRGeskZFv3nF+I+Dx/HomU+A&#10;eL6E4bq8/Q/DYRIUnE3Tu0qwofAYZ1HRVxXTUCT27mleZ0YDOJ7lwbQxPk63efpUnNcdm5CgpyCT&#10;jd6rriJMh79rTL3xjae3M6X3Zs5/M5LV+pnF8yO8LoT3fotxYqACnjvLCRwa1tNQmaH3s9z4/h+s&#10;Z3LwuxG4tMU7tcoVMQmxdSKu35eoa8EsL9+3OMYWCWL0PCg/u0kmMXfjaT32VAm6kbCZr9zFdCON&#10;fNNm4iXD2sDYcxO+JlsstFnRsFNYw5Bb/8dV8QwjTs5544NSamkFY2i6O3WIZu53eFRgC8VzXnhT&#10;Hr39ZRwKQjqNuaLx4nZNHMIr9MoFs1aE8Y4v3ASRA3E0cGv3NMS8Md61ACrn1yh5UGkvhXETxsnv&#10;8wL3rmurZRN1AiUH0yXXCs4mbfFt/PUmm9qgoKASw6rtNMSCpOLjnZv7kd5RQI/8EHeGTBI+t7Gp&#10;6oqGRrcJVOBQbgmXI93ohMqBtus/gfQf5lJ3O/yvh8isBWjlj0BFfpaNqiovkWRbu/920XHgoYWC&#10;jP4irMIKCnrBwBvXG4lWrL2+WCB45lG232PaNxi4T1psXGOPB7A+hh7AKINHQWNBoADeIdYRC5gK&#10;1Prow3pRpjUv5TwbGu/9ww1Rxl4hb8LzFuBG94fMCz5Nb44yDjuGZcJ4eYlX9kKj1MPQAy/jKZzo&#10;xnph/Ug01fAdfXfWOAPw9ShYldcwF7zemJWIynuSpHHDgytRXJAo50F1OgMXTEHkPg5z4OfkSgcp&#10;yPpBRfcfaIvg+96rFWjPFes+zOoFqFkR0nt1cvjhy5K8gxFb0fj4gaooWg9xxpwEZefPMBUqfq9h&#10;M1/qgmR5neT7QOVd5rzOjB4ybbqXK1ZgI1Vi/K7SwQq9Rx8Npea7VXkrEjrU2yVIAOuH9hC1/de0&#10;cceADjzuXfXBrQi6cQ2wyGQ9yNoZf7Bl7bHg0rT2jW/oeeFLRghzO2q0uevOJTNlXhxi023Nixa6&#10;F6HUOA+h2+3ftNrM5Ca2JpQZ9yJe1SzJOGgBpaV3pea0xHoL7yrxtTQYutpog1dncmVOQq+8YpYr&#10;KBiwP4WGdEKGSXjRfqXZWbENCW6zccG7mK9pifXGL5W0qIbTYoLLWvkCyW341g3vbEICx968QKaY&#10;jL+DW0kSxVhAfLwf4a7tHMS9ENOCWpfKTkJo9Gf0ztuhR/2z8GyKbRhsGXZLpvu/FFEmr8Ltg43P&#10;x2C6cw+3J8zzDlZsgsb5N1VlMgtafZmm5t3QQ3CIVZbbSVSVD+UVPEUmpNwYfmKr9lEFiPm7QP3+&#10;60zbM1a0+2hu7elyaLrZ8tMGAK8iyue0+0PqVWL5O1hT4vDc2IGX+CEWDyRJ+Ah1D5jkwW/3ujCO&#10;ibAaeXSfXwGB1DgTfk/loSrd0cdiTnVP01GPhcgd+nWk9YRFnr2xE5+wG0cYc2w4ljDJmFgT29DL&#10;H0MVOSpQw0j8N8VWl7hboOfGT8QEzP37Nc2xYCrub52WoLX/gJur4Y0ejGd7m27MTovcuKdyT62c&#10;MBI00v0+Se4rXm9UgLL2cCh4tQ5ojSNU4mnhqxcUc7Tw6erFnOsFq8x5TAvStJ+rGmL9Swtr7e2H&#10;STDWW/iqB8ENUlrKVUNrf2hnEFvQWt8C9flSo8zjTGKOyZQ6Idf6oTKmTnwC/GADKunp5cqLxJPs&#10;4i0sfh8NRSSsyeWlj+1sEGwy7fThnPSz9XmlbsurKjI0Ppeax1NxkFtqD1lurcFhozWGU3pgkYD1&#10;hXq7qXjpAq3+9dFD1ZbIegEaZ8678ooZqEuQLM/GmHHyUQfrKWzBUUmyPJA3fjy4ChCr4euEcsHg&#10;hhBZK869oJyBSQlTk09QBPE/xTwU0a/ZIalJwU0HX3oBCHPm1QsTK7DVKH1J8Gj85WutrZZB7bSY&#10;+HmQ37lzl7DbcOCp83J6jdbfgtN4ycIPpMZA8ZOCa43M2HcXEz9vyqANW2M/GL4W32pVfsd3jbGA&#10;MviXYhoxJRu4eHYkmJmo2joV3nNeM3C33llX6yrxtSBOd7wON4dyWXGthpltaFjhG5esB5ckDxH7&#10;xljgdhMj8mn6Y5jXbN1y+/btbSR+buuNkxLSdJ1P/c0lmfPCtjxJw+a7N+ELrNOP3VAEwsc/Q4uA&#10;8iPWawKujxYLcT3JG/euTms+R+wjMLn/EMuZ/CA+x14x3xSYgK9+UMB20oku7pkQm7n2GnmvB+XG&#10;3EHSMhfYRL008sJ0j1dvzO94JTUmq3UYr9BigjIgTmsCvhDDsyXz3BUokzMTfiOkBrwx57McA59E&#10;X7bWV1Bu4/YVEhBe7EShXrk85G7aeaHpJU5NKVNun5vDt3J5Uo8L/yw3lh/K8fmwXt8FCS57QQT8&#10;hBnnOqzW+n1LrdYOcZ4bZlmJmXV7IbIvzpR6gDHmGL/Tc/44M02U5ZGl6t29dWptf8JyE+cNBfRO&#10;1Ts4hYrdBzX585UHXafHFmtM4/viyoQecX2TMz9NwHi9dhexHCI/9LqD6jKGBa8Ur+HvHdVYsf4a&#10;Z9wpizO4sSxctqB046tUI3nnL7Ldm0ZnBn7CkZdD5Nb/NPLhJdZemcfB+eDfeYFCtGvFuBdAnFwd&#10;M5g593NqYj41D4SXRnOhvOH1lJgm/Uem7AMQdFZa3wLTjfSfx3xEPswfvzXN/Iq/Gzcw9twXBfvW&#10;OE70Clybn2Vav5qnnUsfWuwBvTx8jLFMVBS81v827CslTQGpoZkOpieXI/SRmG5U4tuhAzS6dPKX&#10;AVsxhXk0JtZvykofbh1HbBAscJ634Tgs775v6bRa22l2bXVPukfKUv0ciPjX8sqxYcdESJmxV2Hi&#10;/SarFF8fWNfvfdxowN7prX0MJuAnQst7Ve7cG0BvzI39IqY6P6uqiEh0hyj+UvCPcCE84mF8w3r9&#10;xkar9X/0rkHEoke+2wAAAABJRU5ErkJgglBLAwQKAAAAAAAAACEAvfii1EQWAABEFgAAFAAAAGRy&#10;cy9tZWRpYS9pbWFnZTMucG5niVBORw0KGgoAAAANSUhEUgAAAIoAAABwCAYAAAG2idiNAAAAAXNS&#10;R0IArs4c6QAAAARnQU1BAACxjwv8YQUAAAAJcEhZcwAAIdUAACHVAQSctJ0AABXZSURBVHhe7Z0L&#10;VGP1ncfJg7yfQAKBACFASEIggZCQkBeEBEICJMwQkJlh0GFknNEZHR/1qG3RWrdWPa27fezW1elj&#10;W1t3uz3VU7fbtda6x2d1bX2PdX1bPdrOOOPMOC/I7O8XAxvgAiEvwp18zvme3//em+T+//f+838/&#10;CjJOcTH3k9FRuyp2mBx0Oi0C5lxMhOzYMVgO5hyFsvxn5jhXX1/+TEuL8mBHh+YXeBwnvNFSJiZc&#10;ZTFnQWur8lEw8V+Kqqmp5jdgl+eqq4Z0VVWS6JfBm/FBiqqtrf4nYJNiwQ/hiTXjchXQwaT+QwwG&#10;fUHQVKry/8HzyRDvk3Pd3aZiPLlmVCrZR2AW/BgoKRb/yDr/EJvNmAFzzuFo2ok2phyAxWKcjDlX&#10;xGrVvhBzLiEaHIg/Rz4/XIpcLnkFzDm7XXvx52eWEv0Rr7d1yGbT/JxOpy6InJ2dhm+BXZH5D8eJ&#10;OJmYo6ys6I2iIgFRpJvTmlng7XA4TMOTayXeB6ikSO1HJiaqWWBS+5EYZP6RrVt9AjxJTnw+M4Zu&#10;QaSO5UBJEQ4X4B8Cfy9itaqfjp5MFD6fcwLMgse/c6d/L9gV2bzZ1kehUBYEQijkfAaWAkoOvb7m&#10;P8Es8MwqigiF7KM+n+nb4E6M3bv9e4RC/vvgjExNGQvHx112hUL6LBwT3YBQUqnoUCiUZJacKHK5&#10;aKVU9ByTSZ8FmzUIPRGn5N/7WnA6G78GhsgD8coaRDefl8djFILNDr29LYNgCD2CkskEb4PNDkSF&#10;fAJlDaKbL1bWILr5YmUHKDz+I5gFN4Z05VT8ua6u1l/j+Tw5wfS0iw4576xKJX8ydioloHrwB6+3&#10;mRs7TIyyMtGfwczHERar8DSeTxYOh3kcfuNka2vtPX6/ab7BYUXCYQ+mrvOeiNOacbsbd1Kp/1+e&#10;Uavlj+/c6ZNHL66Gy0VYrketSkWFGFPlBd/r6Wn2gU2OurqK+8HE/2CByaR+uq1N/azDob1Ho5F/&#10;sOj6AnG5rONgqaDksVjkbDCEN1hO8PjPajSVf5qYcIngODH27x9uijkXgyFIJA+KqrCQfnZqylUC&#10;7rXT1dVyI/h+1mxWT0ORkuNw6G6B2na0dSJReTyNGrCpYbc3PiiVCj6E8uyDNBoVi4fnFrUgriT8&#10;XFYguvm84P3jvymzBIPWDjCEHkDB60SbeVpaan8FZokH5lRYGH19WYHQA3MqLuYdBpsVCD0wJ49H&#10;fxnYrEDogThlnkDA9CUwRDePV+bBMgcYopvHK2sQ3TxeWYPo5vOK7z3JNIQemJPTqcV0JrOEw50T&#10;YAg9MKeSEvanYDOLXl/5HBhCD8ypuFic+QQtEDDfDIbQA3PKikfGx7uxuWr+piwW45P4YxSHE+1R&#10;yQrzNx0asl4bfxynrDB/w82b7WOLn1JMeTY8O3Z08GPO8xurVXsLmCV1Agaj8LOMt2mvQn+/kSOT&#10;iQ6HQu0at7spXFTEOwYVKqHdrrvziis2j8Q+lj7a2zW7wSx4EERSqeRHwWYVn88g4XCYx8C5wC9K&#10;ZelvXC79awpF6euXX97fB+fSh8/XejWYBTdcTm1tqo/BphPK1q0ui8lU/52qquLXuVzW6cV9TKAI&#10;VrXLy8WfQm33hokJ/VxjAQWr3pOTPUWx4/SCTWQ8HmtJnhkvsZibUNMJdjtddJFPsmVLV/XYmKd+&#10;yxZn0+Bga5fJpLpXJGIfgqr7am0HkZIS4Ud+v74L3OtLWVnRckUt8KToKSYz2jRIdD1p8XjMGZ2u&#10;+u5Nm+xKOF5/BgYsdXK55NUEK0lJic9nH7daNV+MtY+m1kCXAFS3u+WusTGX2uVy8aRSHkb9Zfv4&#10;BgctHoNB+VV4CAch+iba4rQWRWpqpM/5/QZst1kfIAua6OxsfoVCKcjYW15Fs15vy5VgNw6YIu/a&#10;5dP6fAXM2CkojLnaiopWTkwTkUDAXXZ81EaERqUm3mRNJKPRWAiWPHR1NW8HQxjYRESlUs/FBsiQ&#10;h5ISwYIe2rUKClZZq+dnhYGB9mYwhIFNVDpd1UtgyYNCIcXiOWFgExEUs2cGBxvIU2veti3ay51S&#10;AhsOO9NfC11PJBLRITCEgU1EOOkgHHbxwE0ehofbGhoaSldtQl5JPT2GabDkoqND+0MwhAFOREwm&#10;4yzYjNddsgqPF81OCQOcqPr62kbBkoNLL/VEJySlqsrKknfAkgOHQ/dTMIQBXYtKSvhYbyIHFotm&#10;xdEPiSorXWjZYnKyG4d/EQZ0LZJIuOSJKTGWLbwNDVmGWKxCzF0Ir8dreNiCo9PIQUWFGPvTCQPa&#10;02O6E2xBVVXJqvMb1rvvJ634fC2EFUIclr5tm1cK7ihdXYbVujsiWm0BA2yePHnyJIzPV4cN3tmZ&#10;FrUR2LTJdjmFQjlLp9POFhdzD9lsuutypW22u9swMTraHV2sweXSXbdlS3cweiFTDA528IVCHs4T&#10;X5Lj6HSKb4JdV2y2xi/W1JQ9Hg4bhbW1sldsNu1tgYBB7/UaX4bL6Y/VkGV/hUajrVSAi+j1NdHy&#10;zHpgsajvAIMDsk9h06hCUfKiSlXxHMSWbXA+/U0aLpeLzuNxVm3pxzLN1q2OVnBnE4rVqroN7AK/&#10;4IPp6zP/WKutfL+jo/EhOJfeB2My1T8CJqE23MsvH2wAm1Fw4vbIiMWm1yvvjs2cWeIPNrvwtNFY&#10;d3sw2O6H4/TDYkVnAi+5MZHSPUBmzx4Xr6uraaqhQf5bSNSPwt8D/bL4BUXYbOYMfmZgwGKbS/Qx&#10;hscm3aQ/Penq0n0dzKoxhc9np6UzbGrKI2xvV93L4UQX/1jpvrOtrTW/3ro1ugxA9oFs9yowRB6b&#10;U6SjQ3MN2FXBUZUTE/6yLVsCygsv7G4aGbHpnc6mPXV1ZS8ymfTVHgQmprPw1/jZutfIp6eDOI6M&#10;0LPgybMDA62WQMBS4XI1fs9gqHuhtVX1nNWq/g+bTX0AssoDbW2qJ0tLRWeIvp+IcEybXF788qWX&#10;9mc7IV+eTZusajCEHmYyGYfh//4W9v8QXU9W+HvV1cVvwsO9wGgsyKnRDBSfz2yZW3YoQ4rAA5jB&#10;v45cLnkXyhwPj405M5NrpAKm4Dab5ibI2nDJD6KApCwqlRqBdOQJj6fZvm2bd20TlFNlYqIHW8wS&#10;JhAw6xNtfkxCEbGY/9GmTfYpcGe3QgkJ0ubOTv0uLOhAovfoyIhja+zSEi65xCvt7Gy6VK2uPMDj&#10;sYjqNimLy2WeMZtrb96zJ7x+fc5eb8sddrv2zthwz1koph/GmV5YoLn44l6Zz2ecbGqquU8gYP8V&#10;rq9aBklGODIaKmXX9fcbq+B4/ZsZRkacD5eWilMe1JesSkq4h8JhbW6NRBgd7fqnujrZSzhcu6xM&#10;dBCq1L+sqCj6I5QSl5QVYlN9F5xLRXCPUwMD7lJwbyx27w5pdu701sQOC7AF3uHQfgecqY67ne3t&#10;bSXPAJ7hYasbTEqxpqVFeTdY8qDRVP0ADGFgE1Ftrez7YMmFRCJ+CwxhgBORRiP/HlhSQYWyREpj&#10;33S66nVrjswIOOUs1oBDGOBE1NZW92Ww5MHvbw2AIQxsorLbG/eAJQ96fTXmGoSBTVQ9PUYvWPIg&#10;k6WWyGLbRzDYrgA3aaBzOMyUasV8PvtMsmv+5iTDww4s2RIGNkFF6uvl/waWPNjt6v1giAKbkLDj&#10;Cecqgps86HQKnJJCGOBEVFTEIc+oSASbHdns6BBywgAnothav+RhcNDeDoYwsIkKive/A0sezGbV&#10;78EQBjZRVVeXPA+WPGBvndutC80tDZiMIDvHFn/SQYFyBiaWhIFOQBGfz2gHSx6w1Y3BKEylsyti&#10;MNR9FSx5CIdt2NpOFNiEVVNTkpaVe3MGv79tHAxhYBOVWMzDwTPkwW7X3geGMLCJCnsEYkuSkYPq&#10;aul7YAgDuxb5/XoDWHKQrq7S7m5DZsesZgtcTxsqdGnpDPN6W3vAbnzGx03F6Rps4/Wasd9o44ML&#10;xkFMIQzkWkWah4KtZSxWYapdpVGR5qEgYjF32alya5HH09oLlhzU1pYv22gNFUVsa0koJlksDavu&#10;GrVhgMLb4t0x5yUU8s/Adez+WDWHUqkq/gssOejubsLxZ4QBhfQGH0aBSMRdsmDlYimVFbiyBjnY&#10;ts2qA0MYUAaDjpYyPGzBTSpWjC1VVZLs7c6UabDpgMmkEzYdCAQcTFOiWCyqfwez7IOBBzgbCDSJ&#10;wU0OZDIRYWLb3Fz5J7BzUDgc5oqLZqrV5c+AzZMnT548efJsbChf+tKoo6/P/AW1uvoBrbb6tw5H&#10;8y3hsHNq376AcWoqt2ZC5RJXX+0vu/76C4aIZoRcdZWXS4rlX8NhLSMUsrjs9qZ/harCO7El4heX&#10;nPE4wmDQzjY0yN8YG3MPwPF5j1arZfh8Rr9GU/lKe3vjvWNjn085DoVaa9vbG35VVlZyxGrV/jOu&#10;gISfxQWC9u/fYEtE4VxNo1F9H4fDwP75aEQAxUeO5RThcpmnTSbNz8Ph6FSi846tW+sEXq/uRzwe&#10;e4bBKDzT2Kg40NmpnWhsrH6Iz2efkkhEfwuFzJeNjrYrvF7DdXD+TYNB8VgwaPRPT2+Q1SxDIZu9&#10;ulpyKB19CBKJ8KPYCinnxfI2wWC1qKNDfbtAwMbWrWX/WDiwprxc/IHdrrlhctJVt317V6Pfbx7r&#10;7m65cc+eQSd8JqcjC2VgwOatqCh+F9yJph6rSiTin7jooh5cc4CMUHCN7EDAMqTVVv4+Nq1v1WfH&#10;YNBParXyBzFijIzYBnbs6G2ILU+d+wSDtk6plJ+WrpR4NTSUf7J7d08luDcMuOECLpE0OTnQPDzs&#10;HHI61VeaTKoDanXpY6WlooMCAfNjeNknYkPuVooYETqdNisScY7V15e/2NRU86O2NuUdZrPyjpYW&#10;xXdNpoZfms31j1utDS9fcIHrh9dcE11iN7cZHLQOFxVF90QiCnBSotOpkb4+6/NQqs+pVRlxtTe/&#10;X1tms6nsbnfzbRqN4n2xmDsD2W0yKSlucjXDZjOOVlWVPt/ba7xrzx7/2O7dAfI0hS/GbK4TQCy/&#10;obiY/0k6yihKpfRgOJzgVvIZYO9en2B8vNPlcun2QnX+7vLykmegMPkpjZba/DoqteBcaSn/U7W6&#10;+scej8Ef2wX//ANqPNUKRckT4CR8UCso+u+Sy4vf6uszXQxvCPcbp2A7ASbnn1cX65joRuGiDii8&#10;jkMrUHj8edLv4uEubkNDxrDH03I31Aoerq+XvQAF7fcqK0v+itvUSSRFxyUS/mdiMf+0WMw7LRRy&#10;T3O5rFkaLS3jVjB1iWBHPY/HOq5Uyl52uw23bd5sa4TzeRBc20mpLHsAnGtJiiO4TkMoZDTj7jKd&#10;nfqv4AZvLBbjJOblmKxjKhUnjFRxos678RrB72dUcM9ZNpt1qqZG+qrVqvkmpBTYdiTGiAvX8yxm&#10;eNggaWtTfSs2v4Hwoa6g6L8wTkSfWTdhBMVyE6Q6p2Qywds6XfUD/f2WnYGAvgJTMfhMnuXAEf9u&#10;t/4yjUb+JCTdJ/EfDadz7iWvIswiInw+57hMVvRniAD32+26L4+OOoKYfeHye9PTLvqGacxaCdxd&#10;9dZbpzK+KFJvb6uso0N9s0xW/BKLVXhqPZL5VMXhsGagrPKmTqf4bmdnU3BoyIpr45O2UW9BwLZs&#10;sSsbG6s/7u7W35nGTiKKx2MUDg/bvP395rtkMvFf4NxGiRhYVpnlcpkndLqq10KhjmvGxozYV3L+&#10;sGtXrwKS+6/BA3haqSw9iHllQ4PsG6Wlwr9AHnpWr6+7P5GtMrCghVN3PB6dC8oVfw+Fx5cFAs4R&#10;JpNxmk6nzUA2slqDUE6IyaSfFon4H0C28b/19RWPu1yNV+CSc6ToVU2WvXtDQZ/PeKC5ufIJsZh1&#10;GP41hGMdGQzarFIpOWIy1b8OpfDX1Oqqj6XSojM8HhNrEEs+v4GEEXcWa0PwR3lq2zYHeWYJpJN9&#10;+4ZMgYBloqtLf1N5efGLmdwfPAcVgRTvmNlcf73RKOPAcZ7lwOR0YkIvwqwF5fVapT09jZVDQ2Y5&#10;Hvf3yzg4BgTlclWLXC69IhSybYJC279AsvySRMI7DPn2Sai+nuTxWCfKy8Uf6nTKp7Hp2O833Wk2&#10;1z5UWSl5B1cnp9FyKuuZUShKHxseNs8v95gnR9i+3V2hVsuejpVViF5eVsTjcU4Eg9a/i+2okyfX&#10;cDh016W6zlcq4nLZR9vbNT8ZHXVsqN7j8wrs2pfLpY+Dc12yHuw402or78k3gec2lN7e1oBQyP0Q&#10;3IQvMtOC7O5cY2P1t0m16iDZwCZru117O5NZmPSmK6mKTqdFDIaa20jRbE5WenvbGqCG9PZ6trew&#10;2YWz7e31OATyvBgvuyFxOhu/wGYz1rVazONxT7jdzReAO08ugh1k9fVlWIglfIHZUmWl8D0oJ+XO&#10;XmF5FkD1+YzDfD7rCLgJX2A2hMsnuFzaX0xOWtK652OeNKHVanktLXWPxUaHE77EbKiiovid0VFH&#10;B7jz5CKDg+ZAURF/1b2AM6gIh8PCaZIXgTtfiM1VnE7dT9dzIBKDUXjK4dB9A7cLhOM8ucjkpNss&#10;lYr+Bk7Cl5gNlZcXvTE21l4P7jy5CK671dxc9wSOCINDwpeYDdXXyx/BaRbgzpOLdHfrr8FRYuAk&#10;fIHZUm1txX8PDnbwwZ0n15ie9gncbsNjPB4Tx59gT/G6lVHKykQfjI93W8GdJ8ehuN3GUIpbcyQt&#10;KpU6o9MpHrnwwo01Kf28A2sbbrf+Wi6XuV5V5AifzzxiszVuB3e+epyrdHQ08FtblX+ITeIiepEZ&#10;F1bPGxoqflZXlx/NlrOMjjodEongBDgJX2K2VFZW9O74uDNfVslVrFbttXT6+jbfo3D4pdfbcsvE&#10;RHQ1gzy5BA5c1uuVuJsg4cvLpigUHN1W8dLAQH7Efc6xa5fXJpVy16W2Q6SSEtEhKFh3gTtProBz&#10;hXw+0y0sFn3ds505icWcY16vfgjceXKFcBiHF9T8LpemmpaUiA+TbuP/jQ72r+j1VY/mUkQpLhYf&#10;JtXuY2QAp586nc0/yIUaz5zyESVHGRlx7OLxVt7IKJvCiOLxmLrBnSeXuOQSr04qFX8MTsIXt4qw&#10;JXdORNfXLIGAc6Kzs3kU3HlyDHpLixJ3DyR8cStJJOKcdDiabpRI+EeJricjKrVgtqmp8h/AnZ8A&#10;lmu0t9ffRKOtvZ+Hx2PNBIO2XaGQSVVbK30WzqWlrFNbK3sqP5ApBxkZsYdEIu6ayym4vafP1/p1&#10;cBcEg3qRxaL6PpvNSHkVBKWy/NVg0CUCd55cAid/aTSKNyiUtaUqEFEi/f3mW8E9j93etF8ojG78&#10;n3S5RSoVHB0etmvBnSfHoHi9hrBAwF7LBLBIZaXk02AwulnwAsbGXGq5vBj7j5LOiiBlmuns1F0J&#10;7jy5BK6ypFSW/hGchC9usWg06ozJpD6w3AqMuOqk06l7uLCQlnTKIhbzju3bF8xXlROmoOD/AJl6&#10;kVFHTo4QAAAAAElFTkSuQmCCUEsDBBQABgAIAAAAIQBNw4xR4QAAAAoBAAAPAAAAZHJzL2Rvd25y&#10;ZXYueG1sTI9PT8JAEMXvJn6HzZh4k+0fsVC7JYSoJ0IimBBvSzu0Dd3Zpru05ds7nvQ2b+blze9l&#10;q8m0YsDeNZYUhLMABFJhy4YqBV+H96cFCOc1lbq1hApu6GCV399lOi3tSJ847H0lOIRcqhXU3nep&#10;lK6o0Wg3sx0S3862N9qz7CtZ9nrkcNPKKAhepNEN8Ydad7ipsbjsr0bBx6jHdRy+DdvLeXP7Psx3&#10;x22ISj0+TOtXEB4n/2eGX3xGh5yZTvZKpRMt63nyzFYeoiUINsTLkBcnBVGcJCDzTP6vkP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Pfu7KsiBQAAgxYAAA4AAAAAAAAAAAAAAAAAOgIAAGRycy9lMm9Eb2MueG1sUEsBAi0ACgAAAAAA&#10;AAAhAEMc3GooMgAAKDIAABQAAAAAAAAAAAAAAAAAiAcAAGRycy9tZWRpYS9pbWFnZTEucG5nUEsB&#10;Ai0ACgAAAAAAAAAhAGH14ElnGAAAZxgAABQAAAAAAAAAAAAAAAAA4jkAAGRycy9tZWRpYS9pbWFn&#10;ZTIucG5nUEsBAi0ACgAAAAAAAAAhAL34otREFgAARBYAABQAAAAAAAAAAAAAAAAAe1IAAGRycy9t&#10;ZWRpYS9pbWFnZTMucG5nUEsBAi0AFAAGAAgAAAAhAE3DjFHhAAAACgEAAA8AAAAAAAAAAAAAAAAA&#10;8WgAAGRycy9kb3ducmV2LnhtbFBLAQItABQABgAIAAAAIQA3J0dhzAAAACkCAAAZAAAAAAAAAAAA&#10;AAAAAP9pAABkcnMvX3JlbHMvZTJvRG9jLnhtbC5yZWxzUEsFBgAAAAAIAAgAAAIAAAJrAAAAAA==&#10;">
                <v:shapetype id="_x0000_t202" coordsize="21600,21600" o:spt="202" path="m,l,21600r21600,l21600,xe">
                  <v:stroke joinstyle="miter"/>
                  <v:path gradientshapeok="t" o:connecttype="rect"/>
                </v:shapetype>
                <v:shape id="Text Box 27" o:spid="_x0000_s1027" type="#_x0000_t202" style="position:absolute;left:15806;top:3047;width:17956;height:9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7801E6A9" w14:textId="77777777" w:rsidR="00C62F68" w:rsidRPr="00C5393C" w:rsidRDefault="00C62F68" w:rsidP="00C62F68">
                        <w:pPr>
                          <w:rPr>
                            <w:rFonts w:ascii="Rockwell Nova" w:hAnsi="Rockwell Nova" w:cs="Courier New"/>
                            <w:sz w:val="28"/>
                          </w:rPr>
                        </w:pPr>
                        <w:r w:rsidRPr="00C5393C">
                          <w:rPr>
                            <w:rFonts w:ascii="Rockwell Nova" w:hAnsi="Rockwell Nova" w:cs="Courier New"/>
                            <w:sz w:val="28"/>
                          </w:rPr>
                          <w:t>GOD</w:t>
                        </w:r>
                      </w:p>
                    </w:txbxContent>
                  </v:textbox>
                </v:shape>
                <v:group id="Group 28" o:spid="_x0000_s1028" style="position:absolute;width:34278;height:33718" coordsize="34278,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36" o:spid="_x0000_s1029" type="#_x0000_t202" style="position:absolute;left:14375;top:21998;width:19903;height:9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7BFAEA0F" w14:textId="77777777" w:rsidR="00C62F68" w:rsidRPr="00C5393C" w:rsidRDefault="00C62F68" w:rsidP="00C62F68">
                          <w:pPr>
                            <w:rPr>
                              <w:rFonts w:ascii="Rockwell Nova" w:hAnsi="Rockwell Nova" w:cs="Courier New"/>
                              <w:sz w:val="28"/>
                            </w:rPr>
                          </w:pPr>
                          <w:r w:rsidRPr="00C5393C">
                            <w:rPr>
                              <w:rFonts w:ascii="Rockwell Nova" w:hAnsi="Rockwell Nova" w:cs="Courier New"/>
                              <w:sz w:val="28"/>
                            </w:rPr>
                            <w:t>OURS</w:t>
                          </w:r>
                        </w:p>
                      </w:txbxContent>
                    </v:textbox>
                  </v:shape>
                  <v:group id="Group 37" o:spid="_x0000_s1030" style="position:absolute;width:26518;height:33718" coordsize="26518,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1" type="#_x0000_t75" style="position:absolute;width:16954;height:9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FIwwAAANsAAAAPAAAAZHJzL2Rvd25yZXYueG1sRI/BbsIw&#10;EETvSP0HaytxI06pQG0aB1VtQXAk5QNW8ZIE4nUau8H8Pa5UieNoZt5o8lUwnRhpcK1lBU9JCoK4&#10;srrlWsHhez17AeE8ssbOMim4koNV8TDJMdP2wnsaS1+LCGGXoYLG+z6T0lUNGXSJ7Ymjd7SDQR/l&#10;UEs94CXCTSfnabqUBluOCw329NFQdS5/jYKx+jp8dhtf6nbxc9ydglmE3Vyp6WN4fwPhKfh7+L+9&#10;1QqeX+HvS/wBsrgBAAD//wMAUEsBAi0AFAAGAAgAAAAhANvh9svuAAAAhQEAABMAAAAAAAAAAAAA&#10;AAAAAAAAAFtDb250ZW50X1R5cGVzXS54bWxQSwECLQAUAAYACAAAACEAWvQsW78AAAAVAQAACwAA&#10;AAAAAAAAAAAAAAAfAQAAX3JlbHMvLnJlbHNQSwECLQAUAAYACAAAACEAiqpRSMMAAADbAAAADwAA&#10;AAAAAAAAAAAAAAAHAgAAZHJzL2Rvd25yZXYueG1sUEsFBgAAAAADAAMAtwAAAPcCAAAAAA==&#10;">
                      <v:imagedata r:id="rId10" o:title=""/>
                    </v:shape>
                    <v:shape id="Picture 40" o:spid="_x0000_s1032" type="#_x0000_t75" style="position:absolute;left:2190;top:22193;width:11526;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q8axAAAANsAAAAPAAAAZHJzL2Rvd25yZXYueG1sRE/LasJA&#10;FN0X/IfhCt0UnfigSuooUSj4aBC1XXR3yVyTYOZOyIwa/95ZFLo8nPds0ZpK3KhxpWUFg34Egjiz&#10;uuRcwffpszcF4TyyxsoyKXiQg8W88zLDWNs7H+h29LkIIexiVFB4X8dSuqwgg65va+LAnW1j0AfY&#10;5FI3eA/hppLDKHqXBksODQXWtCoouxyvRsF2l57f0nyZTJLp1+RHrjZ7HP0q9dptkw8Qnlr/L/5z&#10;r7WCcVgfvoQfIOdPAAAA//8DAFBLAQItABQABgAIAAAAIQDb4fbL7gAAAIUBAAATAAAAAAAAAAAA&#10;AAAAAAAAAABbQ29udGVudF9UeXBlc10ueG1sUEsBAi0AFAAGAAgAAAAhAFr0LFu/AAAAFQEAAAsA&#10;AAAAAAAAAAAAAAAAHwEAAF9yZWxzLy5yZWxzUEsBAi0AFAAGAAgAAAAhAI2mrxrEAAAA2wAAAA8A&#10;AAAAAAAAAAAAAAAABwIAAGRycy9kb3ducmV2LnhtbFBLBQYAAAAAAwADALcAAAD4AgAAAAA=&#10;">
                      <v:imagedata r:id="rId11" o:title=""/>
                    </v:shape>
                    <v:shape id="Picture 41" o:spid="_x0000_s1033" type="#_x0000_t75" style="position:absolute;left:3238;top:8382;width:14097;height:14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X5GxgAAANsAAAAPAAAAZHJzL2Rvd25yZXYueG1sRI9Ba8JA&#10;FITvQv/D8gredJMqVaKb0ApiLxaMonh7ZF+TtNm3IbvG9N93C4Ueh5n5hllng2lET52rLSuIpxEI&#10;4sLqmksFp+N2sgThPLLGxjIp+CYHWfowWmOi7Z0P1Oe+FAHCLkEFlfdtIqUrKjLoprYlDt6H7Qz6&#10;ILtS6g7vAW4a+RRFz9JgzWGhwpY2FRVf+c0o6I+v+90in12um/M8/nyf6aU57JUaPw4vKxCeBv8f&#10;/mu/aQXzGH6/hB8g0x8AAAD//wMAUEsBAi0AFAAGAAgAAAAhANvh9svuAAAAhQEAABMAAAAAAAAA&#10;AAAAAAAAAAAAAFtDb250ZW50X1R5cGVzXS54bWxQSwECLQAUAAYACAAAACEAWvQsW78AAAAVAQAA&#10;CwAAAAAAAAAAAAAAAAAfAQAAX3JlbHMvLnJlbHNQSwECLQAUAAYACAAAACEA3ll+RsYAAADbAAAA&#10;DwAAAAAAAAAAAAAAAAAHAgAAZHJzL2Rvd25yZXYueG1sUEsFBgAAAAADAAMAtwAAAPoCAAAAAA==&#10;">
                      <v:imagedata r:id="rId12" o:title=""/>
                    </v:shape>
                    <v:shape id="Text Box 42" o:spid="_x0000_s1034" type="#_x0000_t202" style="position:absolute;left:12184;top:12951;width:14334;height:9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63F24DA3" w14:textId="77777777" w:rsidR="00C62F68" w:rsidRPr="00C5393C" w:rsidRDefault="00C62F68" w:rsidP="00C62F68">
                            <w:pPr>
                              <w:rPr>
                                <w:rFonts w:ascii="Rockwell Nova" w:hAnsi="Rockwell Nova" w:cs="Courier New"/>
                                <w:sz w:val="28"/>
                              </w:rPr>
                            </w:pPr>
                            <w:r w:rsidRPr="00C5393C">
                              <w:rPr>
                                <w:rFonts w:ascii="Rockwell Nova" w:hAnsi="Rockwell Nova" w:cs="Courier New"/>
                                <w:sz w:val="28"/>
                              </w:rPr>
                              <w:t>US</w:t>
                            </w:r>
                          </w:p>
                        </w:txbxContent>
                      </v:textbox>
                    </v:shape>
                  </v:group>
                </v:group>
                <w10:wrap anchorx="margin"/>
              </v:group>
            </w:pict>
          </mc:Fallback>
        </mc:AlternateContent>
      </w:r>
      <w:r>
        <w:rPr>
          <w:b/>
          <w:bCs/>
          <w:noProof/>
          <w:color w:val="800000"/>
          <w:sz w:val="20"/>
          <w:szCs w:val="20"/>
        </w:rPr>
        <mc:AlternateContent>
          <mc:Choice Requires="wpg">
            <w:drawing>
              <wp:anchor distT="0" distB="0" distL="114300" distR="114300" simplePos="0" relativeHeight="251714560" behindDoc="0" locked="0" layoutInCell="1" allowOverlap="1" wp14:anchorId="69BD1907" wp14:editId="7686AFAD">
                <wp:simplePos x="0" y="0"/>
                <wp:positionH relativeFrom="margin">
                  <wp:posOffset>3973195</wp:posOffset>
                </wp:positionH>
                <wp:positionV relativeFrom="paragraph">
                  <wp:posOffset>13970</wp:posOffset>
                </wp:positionV>
                <wp:extent cx="2543175" cy="1714500"/>
                <wp:effectExtent l="0" t="0" r="9525" b="0"/>
                <wp:wrapNone/>
                <wp:docPr id="89" name="Group 89"/>
                <wp:cNvGraphicFramePr/>
                <a:graphic xmlns:a="http://schemas.openxmlformats.org/drawingml/2006/main">
                  <a:graphicData uri="http://schemas.microsoft.com/office/word/2010/wordprocessingGroup">
                    <wpg:wgp>
                      <wpg:cNvGrpSpPr/>
                      <wpg:grpSpPr>
                        <a:xfrm>
                          <a:off x="0" y="0"/>
                          <a:ext cx="2543175" cy="1714500"/>
                          <a:chOff x="0" y="0"/>
                          <a:chExt cx="1789043" cy="1375576"/>
                        </a:xfrm>
                      </wpg:grpSpPr>
                      <pic:pic xmlns:pic="http://schemas.openxmlformats.org/drawingml/2006/picture">
                        <pic:nvPicPr>
                          <pic:cNvPr id="38" name="Picture 38" descr="A close up of a mans face&#10;&#10;Description generated with high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779228" y="596348"/>
                            <a:ext cx="341630" cy="508000"/>
                          </a:xfrm>
                          <a:prstGeom prst="rect">
                            <a:avLst/>
                          </a:prstGeom>
                        </pic:spPr>
                      </pic:pic>
                      <wpg:grpSp>
                        <wpg:cNvPr id="29" name="Group 29"/>
                        <wpg:cNvGrpSpPr/>
                        <wpg:grpSpPr>
                          <a:xfrm>
                            <a:off x="0" y="0"/>
                            <a:ext cx="1789043" cy="1375576"/>
                            <a:chOff x="0" y="0"/>
                            <a:chExt cx="2876551" cy="2108200"/>
                          </a:xfrm>
                        </wpg:grpSpPr>
                        <pic:pic xmlns:pic="http://schemas.openxmlformats.org/drawingml/2006/picture">
                          <pic:nvPicPr>
                            <pic:cNvPr id="30" name="Picture 30" descr="A close up of a logo&#10;&#10;Description generated with very high confidenc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647700"/>
                              <a:ext cx="772160" cy="411480"/>
                            </a:xfrm>
                            <a:prstGeom prst="rect">
                              <a:avLst/>
                            </a:prstGeom>
                          </pic:spPr>
                        </pic:pic>
                        <pic:pic xmlns:pic="http://schemas.openxmlformats.org/drawingml/2006/picture">
                          <pic:nvPicPr>
                            <pic:cNvPr id="31" name="Picture 3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66675" y="1485900"/>
                              <a:ext cx="622300" cy="622300"/>
                            </a:xfrm>
                            <a:prstGeom prst="rect">
                              <a:avLst/>
                            </a:prstGeom>
                          </pic:spPr>
                        </pic:pic>
                        <pic:pic xmlns:pic="http://schemas.openxmlformats.org/drawingml/2006/picture">
                          <pic:nvPicPr>
                            <pic:cNvPr id="33" name="Picture 33" descr="A picture containing indoor, black, sitting&#10;&#10;Description generated with high confidenc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885825" y="1295400"/>
                              <a:ext cx="481330" cy="170180"/>
                            </a:xfrm>
                            <a:prstGeom prst="rect">
                              <a:avLst/>
                            </a:prstGeom>
                          </pic:spPr>
                        </pic:pic>
                        <pic:pic xmlns:pic="http://schemas.openxmlformats.org/drawingml/2006/picture">
                          <pic:nvPicPr>
                            <pic:cNvPr id="34" name="Picture 3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flipH="1">
                              <a:off x="628650" y="1076325"/>
                              <a:ext cx="372745" cy="541655"/>
                            </a:xfrm>
                            <a:prstGeom prst="rect">
                              <a:avLst/>
                            </a:prstGeom>
                          </pic:spPr>
                        </pic:pic>
                        <pic:pic xmlns:pic="http://schemas.openxmlformats.org/drawingml/2006/picture">
                          <pic:nvPicPr>
                            <pic:cNvPr id="35" name="Picture 35" descr="A close up of a mans face&#10;&#10;Description generated with high confidenc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1590675" y="1095375"/>
                              <a:ext cx="613410" cy="613410"/>
                            </a:xfrm>
                            <a:prstGeom prst="rect">
                              <a:avLst/>
                            </a:prstGeom>
                          </pic:spPr>
                        </pic:pic>
                        <pic:pic xmlns:pic="http://schemas.openxmlformats.org/drawingml/2006/picture">
                          <pic:nvPicPr>
                            <pic:cNvPr id="32" name="Picture 3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533525" y="0"/>
                              <a:ext cx="1343026" cy="167894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5E151EF" id="Group 89" o:spid="_x0000_s1026" style="position:absolute;margin-left:312.85pt;margin-top:1.1pt;width:200.25pt;height:135pt;z-index:251714560;mso-position-horizontal-relative:margin;mso-width-relative:margin;mso-height-relative:margin" coordsize="17890,137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zGxJJkEAADYGgAADgAAAGRycy9lMm9Eb2MueG1s7Fnb&#10;buM2EH0v0H8gVKBP61h3yW6cRZrspgUWbdDLBzAUJRGRRIGk4wRF/72HlOxsFC82CPLirR8s8yKS&#10;w8M5M8PR6fv7tiF3XGkhu5UXnPge4R2Theiqlff3Xx9nuUe0oV1BG9nxlffAtff+7PvvTjf9koey&#10;lk3BFcEknV5u+pVXG9Mv53PNat5SfSJ73qGzlKqlBlVVzQtFN5i9beah76fzjVRFryTjWqP1cuj0&#10;ztz8ZcmZ+b0sNTekWXmQzbincs8b+5yfndJlpWhfCzaKQV8hRUtFh0V3U11SQ8laiWdTtYIpqWVp&#10;Tphs57IsBeNuD9hN4E92c6Xkund7qZabqt/BBGgnOL16Wvbb3bUiolh5+cIjHW1xRm5ZgjrA2fTV&#10;Eu9cqf7P/lqNDdVQs/u9L1Vr/7ETcu9gfdjByu8NYWgMkzgKssQjDH1BFsSJPwLPapzOs3Gs/jCO&#10;DLJ84cfRODLKkiRLrVTz7cJzK99OnF6wJX4jTig9w+nr+oRRZq24N07SvmiOlqrbdT/DkfbUiBvR&#10;CPPg1BOHZ4Xq7q4Fu1ZD5RHyCOQYIEe3XZXYloJrBg09J6yRmpN1T2RJKGlpp0lJGf/xh/vzn9zj&#10;0r4pegPukYp3XFHDC7IRpia1qGrCZFeKAnzkFjQriF17kIRapD5JdqtJJy9q2lX8XPfgC47IQfz0&#10;9bmtPtnGTSP6j6Jp7Onb8ggYJJ/o5h7MB72/lGzd8s4MRFa8AXay07XotUfUkrc3HHqpfi0CKACM&#10;iIFu9kp0xjEN2vVJG7u61TPHtX/C/Nz3F+HPs4vEv5jFfvZhdr6Is1nmf8hiP86Di+DiXzs6iJdr&#10;zbF92lz2YhQdrc+E30us0QQNlHXUJ3fUGZhBNyGQ09GtiFBXi5CVVRvFDattsQR4fwDwYcyuwyH9&#10;CK7FXYN6dsSEbFm2CEMoDFiVLNIozu25DXBY2kVxkEaweZZ1iZ/7A+l21IECKG2uuGyJLQBoyOKQ&#10;pXcAdpBq+wq28yiIK6I6WAfHvp2hGI1JODEmqGPCtzAmXzIJdPk1YxLmWZokVpcASBj4OfyH0/Qt&#10;sAduTHDUE2OCli8Yk0ZW8kV2BK794dsyJuHRmOwzJtAV0CKNs2zrnK1ZtXYky8IgHe1IHARx/pQ1&#10;b2FHrG3B73AcN6zIhGvOadp9HKaLtTHW0cVuPcEunk3T1AauYAb0PllMqZGGYYQ251HG8uA3t556&#10;6z9f72IPjhrQpAk10LJzQ9iOC3QRmhrcmXBlI6IrpFTvyE1D2e07ooUxaH6Rd/qmotz4SMF9jinP&#10;kzwcORguknjKQUT10TbMDTI/OLonRP7POBjbSPdw3ZNNHhzd0+CeSIm75C/2mm5ve2PiJQ3zNBli&#10;uMDP0giMwYF/dhnMwiy2KNrLIC6Giet/08vgwXkqwDHxVGjZeapj9mXMvqRH7u3zSwHCwV1w6C8S&#10;ZCefUi4NkIHZBodD+X8fHOLyPaFceNiOKTuSYz85oigZo7Yx179NJ4AJkR9ao2JvVSky/PHbJxQe&#10;U3nIXNq0Iz6fuJTs+KnHfp/5vO7eevwgdfYfAAAA//8DAFBLAwQKAAAAAAAAACEAzEPxgicMAAAn&#10;DAAAFQAAAGRycy9tZWRpYS9pbWFnZTEuanBlZ//Y/+AAEEpGSUYAAQEBANwA3AAA/9sAQwACAQEB&#10;AQECAQEBAgICAgIEAwICAgIFBAQDBAYFBgYGBQYGBgcJCAYHCQcGBggLCAkKCgoKCgYICwwLCgwJ&#10;CgoK/9sAQwECAgICAgIFAwMFCgcGBwoKCgoKCgoKCgoKCgoKCgoKCgoKCgoKCgoKCgoKCgoKCgoK&#10;CgoKCgoKCgoKCgoKCgoK/8AAEQgAegBS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MH4m+PPDfwu8A6x8SfGF41vpeg&#10;6XcahqEqKWZYYYmlfao5ZtqHAHJPFfK//BH/AP4K7fC3/grb8JNe8f8Ag3whJ4a1Tw7qcVrqWgzX&#10;jXDpHJbQyiXf5SLjzmngGMkm2L8K6ivWP+Ci/wCzbpf7Wf7Gvjr4Jal8Tn8EyX+jtc2PjJGI/sS4&#10;t2E8d23zLmNDH84LAFC4J5r8v/8Agys/Z91Twl+x38UP2jtQv18nxr44h0rT7NQMrHp1vlpicfxP&#10;eMoGf+WR45BIB+11FFFABRRRQAUUUUAFFFFAASB1NG4dc18nf8Ftv2y/iv8AsCf8E1/iV+1B8DrH&#10;T5fFei2dpa6LNqUavHZy3d3Da/atjfLI0QmMixtlWZFDBhlT+AX/AASS/wCC/f8AwUnuv+Ck3wz0&#10;P9on9sXV/Efgvxp4wttF8VaX4tuIP7PjgvJRH5yfIq2rRuyurJsA27T8hZaAP3Q/4OLP2kNa/Zi/&#10;4I/fGHxh4YuDFqWvaLH4XtZUlCPGNTmSzlZe+4QyykY5GMjpVX/g3F/Z0vf2bf8Agjr8H/DetWaQ&#10;6t4i0268T6o0alS7ahdS3MG4EfeW1a2jPunHGK+Af+Dun4m/Ff8AaD/aV/Zx/wCCWXwx1qOJfHGt&#10;W2pXFizBVn1K8vP7L09pT1Ece65I6DMrE52rt/dDwF4M8PfDnwPo/wAPfCNh9l0nQdLt9O0u13lv&#10;Jt4Y1jjTJ5OEUDJ5OKANaiiigAooooAKKKKACiimT7yvyHnP9KAPIf27v2cP2Yv2rv2XvFnwZ/bG&#10;s7Nvh3eaf9q8RXl5rLaemnpbHz1vDch08nyWjEm9js+Q7wV3Kf40v2SPin8F/wBkL9uTw/8AFn4r&#10;eEo/iV4X+Hvii4vbex0yYww63cWnmGxkDMVKwtcJBIdwOEzlH+4315/wXy/4Ld/tdftqftLePv2X&#10;9O8b3HhT4S+D/E99oFr4S0OR4RrH2W5aJrrUH3Frh2eMlY+IkUIAm/e7/mrn0oA/Q7/gnf8AtUfG&#10;/wD4KQf8HBnwZ/aJ/aev7jxRrmq/Eq0uls7VX+z6VBbeZPbw20e79zb27KJAuT91mYszMW/rshOY&#10;xxiv5D/+DWnUf7N/4LYfCtzaLMJbHXImDfwBtJuhu/DrX9eEf3OKAHUUUUAFFFFABRRRQAUyd9ke&#10;cZ5p9Z/izxFovhDw1feLPEuqR2Om6XZyXeoXkxwkEMaF3dj2AVSSfQUAfxF/8FQvhN8Uvgp/wUL+&#10;MPgf4zeB5fDfiCTx3fatcaLNeQ3DW0OoSfb7cGSFmjYmC5ib5WP3sdQRXg9evft8ftWaz+3D+2X8&#10;Rv2sNc06Syk8ceJp7+2sZJNzWlrxHbwE5OSkCRpwcfLxxXkNAH6Xf8GlfgSDxn/wWZ8J6rcSYHhv&#10;wfrmqLH/AH2+y/ZgOvGDc7v+A471/WYgKoAa/lF/4NF9A+Jt3/wV60fxP4O8J6jeaFp/g7WIfFup&#10;21mz2+nwTWzeR50gBEe+4SJVyQWIOMgNX9XULFowT+ooAdRRRQAUUUUAFFFFAATjmvin/gv58aPG&#10;Hw6/4Jp+Lfhd8I9JvdU8efGS+tvhx4F0XT4S82oX+qh45IV4Kr/oaXjlnKqBG3zA4r7WbOOB+dfm&#10;P/wU2k+Lmqf8Fuf2Qbrxb8NfiJf/AAd8KQahq7a14R0GW8sbfxJOZLS3+2MikRIgNvkklitwwQZJ&#10;NAH4f/8ABcL/AIJoeCf+CVngb9nv9niPU9O1Dx5q3gvUdf8AiVqVvIHebUZrmONUU/eFtEkRhjGA&#10;rNHK+N0jV+fZOTmv12/4PPdZu7n/AIKjeDdEeW2aCx+CWmmFYo18xC+qaqWEjAbs8AhSSAMEYLNn&#10;8t9T+CnjTSvgVo/7RF4tqvh7XPFWoeH7AiY+c15Z29ncT5XGAgS+t8HOSSeOM0AfrF/wZSa4lv8A&#10;8FFfid4aN7fq138Fbi6W1jkH2WQQ6vpil5FzzIvnAIccK8vTPP8ATVGMIBX8t3/BmZfa3af8FYfE&#10;UGk6e00Fz8FNXj1KQf8ALCAajpbhz7easS/8Dr+pJc7eaAFooooAKKKKACiiigApkiKF4Hen0ybO&#10;zIoA/k4/4O3NC8d6P/wWZ8T3vi2WFtP1LwToFz4VWObcyWAtPJcMMDY32uK8O3ngqe+B2X7c37K3&#10;hX4T/wDBqn+yl8UdQ8FQaZ4q1T4xX9/fXUIXdfQ6tFrE0c8h5JZrPTdLXqMLCoIyOPOv+DrH47eH&#10;fjb/AMFjPGOleF9ZkvrfwH4d0vwvNIYI0jjuIY2uJ4o2Q5kCTXUisz4YSCRR8qoT+pv/AAcBfsw6&#10;j8NP+Da3wX8Lb6ax0e8+FcPg19T0+a3EvmTxxCxlgif/AJZv5t0X3gcqjLwHJAB8m/8ABkt8DL3W&#10;P2qvjN+0j/aEkcPh74f2vhmO18jKXD6hfR3TPvz8pjGloNuDkT5yNvP9IEfCYr8K/wDgyL8a/DFf&#10;gt8cPh/b6r/xWK+JtN1G8sXjAJ037O0cUiNnLASiVWGPlJT+9X7qq24ZAoAWiiigAooooAKKKKAC&#10;mzfdp1MnOE5PegD+Ib9vT4m2X7Tn/BS/4ofEnX0l0S08V/FrUGuMWxeSzga/aPcY85Lqg3Fc/eBF&#10;f0cf8HeHiPWtC/4I5axpmjvCLfWviBoVlqfmk7jAJZLgBP8Aa82CL/gIavwN/wCCpPwR0b9k/wD4&#10;LXfEj4eQ61pkmm6b8XY9XhuPtiyQQW95PFfhJSg+QxrPtdcZQoy4OOf3M/4PKPEB0j/gk7oemi+u&#10;oxqnxn0e1aO3gR0mxYanNslZvmRB5O4MnzF1Rfus1AHjn/Bkp8CPA1n8AfjF+0ruWXxLqXiy18ON&#10;nBa2sbe2S5AHoJJLg5x18lc/dFfuYq7RtBr8FP8AgzH/AG3P2cfB3wk+IX7GPjrxhofh3xxqXjSP&#10;XvDyatqMdvL4ggltYoGt7fzGHmyQtblvLXLbZywGFYj960dZF3o2VPQjvQAtFFFABRRRQAUUUUAF&#10;NkTeMe9OooA/IH9ov/g1V8G/tEf8FY9U/bm8TftETW3w68Q+IE8Sa54Ns7SSPVW1IBGkgiuw21IJ&#10;JlMvmACRFYxqMgSj9Ov2jP2Uf2dP2vPBNn8Of2nfg3oHjnQbDV4dVs9J8SaetxBDexrIiThW/iCS&#10;yJ7rIynIYiu9uiQxI/ump1+7QB8oeK/+CGP/AASH8ZRww6v/AME8/hfEsLbkOl+HUsWPGMM1sULD&#10;HYkj2r6Z8BeBvCvwx8E6T8OfAuiQ6bouhadDYaTp9vny7a2iQJHGuSThVAAyT0rWooAKKKKACiii&#10;gD//2VBLAwQKAAAAAAAAACEAtq6nqtMsAADTLAAAFAAAAGRycy9tZWRpYS9pbWFnZTIucG5niVBO&#10;Rw0KGgoAAAANSUhEUgAAAYwAAADTCAMAAAHST+R4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D/dFJOUwABAgMEBQYH&#10;CAkKCwwNDg8QERITFBUWFxgZGhscHR4fICEiIyQlJicoKSorLC0uLzAxMjM0NTY3ODk6Ozw9Pj9A&#10;QUJDREVGR0hJSktMTU5PUFFSU1RVVldYWVpbXF1eX2BhYmNkZWZnaGlqa2xtbm9wcXJzdHV2d3h5&#10;ent8fX5/gIGCg4SFhoeIiYqLjI2Oj5CRkpOUlZaXmJmam5ydnp+goaKjpKWmp6ipqqusra6vsLGy&#10;s7S1tre4ubq7vL2+v8DBwsPExcbHyMnKy8zNzs/Q0dLT1NXW19jZ2tvc3d7f4OHi4+Tl5ufo6err&#10;7O3u7/Dx8vP09fb3+Pn6+/z9/usI2TUAAAAJcEhZcwAAIdUAACHVAQSctJ0AAChRSURBVHhe7Z0H&#10;nNXE2ofnbKVJE1FAmgh6WUUpLooFxQYWLAiKcsXGvRYURcUKVxELCCJYAAUsn13sDUVAEcWKUlRE&#10;6b2XhW1nT/JN+SeZJJOT5JRdVvf5wWbmnZJykqnvvEO8uHMBHMHRdR2ugNAEDPgCkUCSbTTRRriD&#10;EvokuLCh8AVCJPE7jS18pytFA0V6xJjDI8scI0LdSTpR4TM8ir61Rx3huGDop8LBqY6YJkJ8MHzz&#10;uQ8e8l/uexs+8x64lNQ0nUCj/rJ5ws3CyH5bCClmbiHjkPfhENjDqIel4x52K+AtHAVSisbsDzst&#10;0ahjgBQiZ2vzkQXsD0cITLg/Boc71EpSn/9lz4YJXnmROeCRU4kU5Ad4GREp1rBSvS889F8WD0cS&#10;cR4RULaZJclh90f9K1qSqTw50ScRvbeUgvxOZacQnUfcQci37MihYeyuaLDIVoJ7mdCT7ON1/STE&#10;FiAgPogLIIzL0YgLII0LoprUhpxT+M5TDz/74Xb4ACJK6Po3ETjdHKNK4SBrXVe4glJKc20CdxDE&#10;q+F/JRZnhU5BzmHxr4cnEPxFgzsQN7EEfkl4oWKAgg8+D+zB7hT6yXCY6Poudmgm4kr8xsS8BHAg&#10;gjkjjoDvmgnimxQgogkXroTHcVUO33JxEML21Mm/VgPqv0QTobygY/er69XYn+5cquvzkdjA9F7K&#10;ktMyjZAi7s/gfxmOFNfgaATw81ByuI/TDkeBlH7GePbXSKE34H8ZFzABF7JiWkqxl/1hCZBEQN01&#10;zRT0Dw/kHiClYMH8Xw/yASIxP/1/Gv1RntL1z0U0IwnRexL9NcS6SCRgHhoWpTf2IQ+IGfEpCBbR&#10;cFLGWEKac8cqKqRiEZuj642MT1VNDfY0EZkjxD4gLoAwLogKIIwLohpAKvjlxZHjXmZ1psQJiGjh&#10;rCRkIpNcZwgKzpdo8gDo+uhR/BQz/kjXWWbz/A0gTDW6vpZn/x1tE+wPWephtQRlEbxpQJxAAFGq&#10;sbcJIEyIOImRO2c9ZG5oyewHTQ+XSVZvq3Fn49uzEcOAt6G3weMNT6yfz5wLhTsQA82k/o8R0Uz+&#10;tx8CKBBxIGIcNgMyg+EIMDj8NDgAolEg4KzjkgL+l9OL19tm3czgcs6TkAiG0P9UuEn4yG4RR+bf&#10;TA63gkEewejHsp4Ed3Dhl+KokY7cKxHvFKrQH7NYK5OG8KrWeBzczVBnR6zmgYsVyhSPWBnhFFLO&#10;i3C0cQW5AS4Xe9VXVQ1Hq4tKyAGQ6Dq/S5Ot/C/tSYgO42qSx4+sAcSPv9O03KGL/jcQ/TnGLSJ/&#10;DkSUwbv4QXRIyRnsL21/iQg1zHgQmElJLXGQ/nJyWQyDHRAayZvyPkyMu3+g4efSY0MpMY9Vn6Xk&#10;vqPZX5F5Hv/7E/uzJoNFkKHCBS3oH0Ka6Po9PCblOFLzomxCDiQkExKA3klZN0IKhaSQpSHk37Sa&#10;YW/JxSKCHRaP9k5ptJlkE/OEhrAL1zNFTmqW8ogpoQxZKkCMpDkE+alAlKTphfyURBEpKZCXN7MQ&#10;kTPvUv/O7ZH/+RqxAeQJ0+m7khcPgDs9XIkr7QJ/GmiIl2IaqQ1Jymmpv/UoP8e8b/USyFINz9/A&#10;e3AlKZC7gNfBqQe5C2pBmGK26+uLef69bkr+I/CCZszPQQirttJDtmhwiJoxTdwuzkDxb9ImSC+c&#10;gPEAZKkG2QsgSzXIXQBZQtTAUQFyF0CmgJZqfvTB0Y34OABkbnID3KJeDw43yJ4DkYsFAR7jQbo+&#10;BU6To0Z5VMHDWyCGAZfC7c1gFosNEgowphqXYYhLThB+PnkUDxGNX8sAuIMwn7ZsP4Z7B88oDoin&#10;f4+jYPqlxze1/R73XTpo1MvL4HGCrDxBNIM/ToScARnjCYgokX6QmSDAi/0RjdEPMhPIGc5ZtwZo&#10;V3MgM1mDIzgU0XR9DCQMDDVKH8hv/C+CBVzCgQAsZ309aajd+NkoP9HWGaTOB2jRWISv1Xdb/R/K&#10;K0LM2MTOyDraRl9ExJDhw9lwq2DBov9qh8kpe1ivhMJEfBzlEx7qBDE8oKHyKD5DRGcfMj0Dziae&#10;Mi4nP1LCvRJxz1GTnAeXSb6Yq9otetxiXB9ZsJ6pRsqERyYj/n3AIXOR1PwXp7AE02yvrsG6uOc4&#10;EA4bhHwJl3EOI49+ncmlcNogPeFwU6I+P2m0AO95Fk4hxVOOWsT5QTyCXsHRug1SHQL6ouFog5BH&#10;hEN0WCk94VirPkd7HHX9VJyBAgnFOh1ljDiYEcyIhLyDIyTKcRYKz11glSCbceSQbHEgZDUc/MAc&#10;fJKeDXvxsneXdJW63gRHCs8dQEQRzgj/CzkNt/mZUsEV7MBS8r4gAqp/xP6ukd5/FsMAIgrh80zD&#10;uWSZeQ7uGGhFEwIWwF98ZMD/Rq1YIoaBNRq0hPRlByTi7xmLwI+nsL+cv8jP9K8RUE/EFh8rOYL+&#10;EbfiHDE5hsreZUGEzGV/RaxqufTP4TSYjbj9i4sEw0lT8xzNxCl0soH9ESei//mcph1DmYF2J+Fi&#10;FBHSahQNpXWSfSh8r0j175l1ST5EtIhnJThzca8CKo6x35Z9L8uNc9Ay7G4W2NTd+sFZfoVX1yfQ&#10;RFSg6y0fo75MEWyH3rxeRmOsJuQW6xRhmEi+IWTGB/zFXohcHfBp14UZtJO0nrkS4e7crOpipBl5&#10;uuCBqQE5ummICMnzKnJUgBjJg/yUIErSIDsVtlI3GZCfEkRJFj6b4AXGupPjRWTmCeIpWD3rtWfH&#10;jhj99PNvzFlh02BwgpzigIicssf9R9zqn/kUb6uZmM0Eb7jq2F3N4AtD40v+oElRjJUTmUITD4yz&#10;aclUKkTjBdwKYaViss6GK6TKuSf1rtTTO/qccpQtWsYkRKgUDMdFK7DGSPZ9nsM1KzgDUSoFuGY3&#10;aRuvTQv16BXTwxpx7ZTvqa+ZYoBnX8cxwoJxhkqIbRiYUalKKcE4XLqdnQitLHi27NI0QZYevEaU&#10;KYhRKbBKKBeIUd5kroUjDHG0ZhEjDDmpuHddbw5XCE7HRbs4HRGCw0bs4EyCmuzk+fAEoH7bbudf&#10;cfd4WxtdYslrQ847pnHQGf0OQhtLfwf+xMFKoJi3pkveDR+5xuQDU/bFsBNdGlOCVYjCgChxliMj&#10;yhLbfNCRDyc84KTm+9saIGvKkxCC9yBOFMd4CdOQbP2sXQ0vxZROPVShliquJmH4MLMP0Q+uOtGp&#10;y4QgJw8jGNQ+6oKhXzgnlpRcghQJglwU7LnzX4ijQjG/xBiAYBXNB8hfg4M4A4UBaIlcZMZ5ztcf&#10;MIcP9mxbdLt78o7zGyEH3Thj6V8L592EJG6yTkRkGy8hVEkOIdP12Fzv8g9LH228hTAHjeOOkKlw&#10;6DqbINiGZq3YdNCsgK8O6M2jbXePfl3NA9xsbbcMr0zhBESlTBeiUEgq7w+ZD2GHpeXrIOpaa1KX&#10;6+62426h/0oZz72CkyHz5WcR/xJ4w4Hxv2qBf0gtT6Sg5BjT2n0hYLNB4EwhscYzNxJiTRyq4Roe&#10;CVaA/GySdrySsTTOTLj52idCrPlSfSTzc7pAwtgesbJdTn9sOOPxKc0iwaqkhTHB6MPemoSMhRtT&#10;c2CGuAVON8hk2BgGmjR+0AdiqIuGg/XQ4fQlm8YVa35kxGJCg/9AatKZSS+CxxcaN04Xwxua7j44&#10;fREfoX2Ft0t9aDTkEl8p1m960J3m4KGFFQ/WhoLTn/GWGoSJW8H8PYTItBELVPy5lOVgr/CKWzwF&#10;l8krL8EBeHUFty87VDUxy8DBNwiSufc7OHwQug/wcJiewf1wAxblK7gZotKFx48lKq04noGT3xEo&#10;c7KqGmcsNMw2cJryDGBigbOa+h2aPizKh3BT2CdLkUrq+70X3fxxNxwyHo0PhNqwPVKx/pfzBY1v&#10;VVoiPbkOXsqx1AunwXFUZA1fGT3jL+DX9cupD07GxU/AQXnscjhsKCf51bexljCdCHCIZD2Cdtl4&#10;/5ZjKJlaK7Sox77wkkJl5koX9mtxzLWti6lHKMcz7pK+tQJyOFx2PG7DZofA4CJCzCXUtJi3Cjza&#10;HjOLBaMm5VqeDOpeAacEfY+MMvwgkcB6dlup23r+50glHz0RXHb4ciI19bsbVSR51XBQmJ4Gg/7u&#10;cFFKJMUDntisRlsS0lTZUGdKdkz7RZS1DEPFjL5xLawk9Hn9H5z0MZrPrslkOK4TieOBX1kzWgli&#10;AZ74Dj6zN560iYQ04SZT/uSRyHhd/4hN73k3Yb7j8Vpc/l9+FE9FY8sS3uXBgOYrFG5425HNMlCe&#10;JEOEQ4+jam3RFpEPIj/yo9Bl4aqPLcgdXCSxx9mhq+VuMdhZ55pa7uJa9RghjdhhFg8WTy7LaIqY&#10;n5UfKIJK8EWKbsFe+ql5N7JipcXFUeWLpEYr2rX03Z+27PGq+y9grVhx4sOod08u6S8C9B5cGAhz&#10;VGcMIZ2KNX0ul6ZOBScQ8uB7B8hCTvcchFT7GvTjDAfS7VskMBv9C5LuOxThysLBdPf2KXBdIfFs&#10;p1UUbPV9eITK7z4Eriss+9RbVRB+gsdiP6ltXoEU43IS53zkFI/SJR+PH9T7xMPqIo0PuY3bndL7&#10;+pGvfh10GGIpEiZDxNnEmP9E3y5NvYd9kyC3+bHnD/3Q1cB6FMFJcv0Xg/IbpeW6fanTpus9iehW&#10;ppbm57z6e8H6mTe2rZiHkBLastUFBltY57wykuWwIFXZ1F5M2stD5ZVToaoR+yMvLmHa0pVOoaqW&#10;vppdt1R2Ul9j/QMeWHnYpOtlY0Y/Ki2D/fBLZoPVmBmqHBiWCF1Uri/Ee4J7KmJUCnDNCrYjRqUA&#10;16wCMSoFuGQFyTe5yxFcswJmVavS8Dou2o05kl4Z4NX30u1ST6V3r96sI/krIlQSaPXHVKfELTCY&#10;YtynCY40VRwt+DCyNO9Th0kvq3Tdjgmn0D+mUg0zKldpsXU49l4LaSXDmOAyKd9Vh6khotAu0oT+&#10;VmVCqehV6e7DQ11N0sqrDLj0mgwwY1tJwEUrQIRKgWQk3oljU4d9Gqnac5Ki8dhywbK/70JM2Jc/&#10;cbWqvcA1K3gXMUKRwHIeJ/MOgyMMG3HRbpy2uoMwIa4FiGB8lohNzh64aDeIEIbrbOraCfJ6Qv1O&#10;r7k2bkksHJ9AETo55ur6s3CGwEsh3Gkh3Zc+PBk8ScCGLD3M6qjIaZbf4+IbH3rOQ5ln5xdj+3c7&#10;TLIQH5fsEUjmsYgrBMK6tG+vp1G3ga+HWrK15eWr8uPb7MiwbAAkUszYQYP7Kw/9REJqnTM2CUPa&#10;q5673LLFbkM2n/g8ZImDjJiFKBeRMydsQ2hSlL5xiWuhkV2TG8LEQT4U7RqIODmXfuLRGk+Q3S9I&#10;duXqOrTePN+FgFyGfDh8oyRG3uT0LP0rncJXKpCD4TdpxcWJY9dcZ8V+5Cqx5126WHQNOQpOC8nm&#10;aEI46rGiZ+z2j2S0hVOuv6Bbp9YNc02DhU5Kz+nT/9ohDzw+ddoP1oYEQUh2BBvZxGXZI+cd4TCf&#10;ync5UIBgEGl+8tVT/PRdBUiRID4LzqLTLm6NmHZUq0EYCHZQr+sov+VHiJkg05CLgk/OjGPe4VpE&#10;chBvSCH7BEOfWwUiJYhD0wBoz+Vj9YUXHppxyxDsSQevVZDJNUeYcUcnh3u23IdwNeTSlTMPIWw7&#10;Sjf09zvt6R9X/fbj222RxM3B8oobEwSqOZesfiduzaJ6ZRHkQrbmpP0Fh43FL1orcMruQjIXSvsF&#10;CFORseFgNoix1du+QBfVemmEOWHG4ULhtT2Ucj3Vds+O7AfcAihbwBK9R0gctBHb2DjhYa3zHWba&#10;n0VoCOx7835PzxZde71qjSJnu3J99yTaIuKDRnxZgfY6F9rw2lmGPIaqS1sn3UqI1QImtyEtZQtE&#10;ujbcM6cViGvxCmvWCc2HziKOZiwMATcGui62lIcjq4AFxlS9uDfYQ9D4+kKTd0QqaLYahmJtFX7Q&#10;toJ2oIifwBpMimgI2lfSxEX6niYZtw6/afNaewESeQH37hvh8EK8svCEZCJPa6yc8uLdDEuhyahA&#10;7zF/vyshIdaXDKu/hr1eemddnGZ93fAkcIdkHUvqt1aEvXr7W0Um+x73g5ti6QTJq2RY99gyoLOK&#10;/jDSCnM1zLaC0iZ5ANjp/d7H2P2s1fOm+fg7kovhYjzIshDIVuo7WHdR1pHU8bSzKJGTuFo+Pbm0&#10;2NIbtoDf7DPYFrjyGxDYFlRPwZE1gLgZbF/Y6n04Q8IWrcPpQ5TGVLX+X2PXb6DqktIC2No1Lj40&#10;B1V178+twW1JMAMdp8EtYevnuC2UFLEhsaADN40IETtChIVehLLxpYJdp8uC8rdMauEc5BBzdPD4&#10;wvaUgDMUbCEinP7wsTlpnTHHYfrHsRx7Sf+zhKH2gNC4ibxVJxFSF05/aEFy7vt/ioWhBq4FmZDL&#10;HOY5Lu6CZnAmnCHYQpMdCbc/8tJfgw782iUscyQWjdR9HwUsBzhDwCwq8e0fg7DBtY6EtjDYee0g&#10;RGaH8030hGVgrhUXPHiU87fcfLe9yOAqYorCR00zsw1scR7LwY6qVDp/MRx+8BzgFrwsrWMFzpPw&#10;JePHwuPH3uPgkChlGThQmiL0NE7kgOdgewVZfx1O8B8qkQtMsbxVbV7ATQNFk0Vp48q2zwfox9e0&#10;q1j9DBwcnoFtuSMTwAmYfpv8rMTadSxp52i2TSFtrBkJh4RaUVxsoWon5tis1CLbZn9I5CAPozA/&#10;nIDtCCWpL3zJYlDgZRAyBy4XDRXluX37YBNVKzAvziim1EITGch1APPDCVhnRvo1uPIhBV5KHnHv&#10;KQyWuCzIUDxuYxiCZWZ4VWs0vmVNhrXbGPAyqO9UOA1sMcz9TOCnUI+k+bPAtKdByVY1+jxsHSrN&#10;bROphFgqGYZh+9rDSREZSGOMC6jPufEUiwGnNCULv66/ST3WC/GRnP3RyqHk+SIDJ8q92VqRB+Bi&#10;2v5WyTWPJlgCt3kbVoO/p2KB8+M0xkq4rekj+MU+xnDyvqo1onu5WuvB49ewjLhIPCdZb6FFg9ii&#10;n0ELGsuDHMzOE+sxT4LbhJUssCBqppDaetRjmQu6ULqlR+UfRuJkkYML5fA5lZsTxedK2yz/RSRz&#10;ZSK9dbre2J3CDntt4DSbEeYHdCj1wMntTpkbb00nRFHa6vpskYGCQYghw3TjjVd2g7zo6n/SqK0x&#10;RQAvK0xdK1spdZm6NIc+BIFhovQb6rYGlaZYz44pWhjTvVZdFX0pnolLkmd0Ybcan8FjVJqJ7gh9&#10;V6QpzTuZ1rmgv0iN2/iFupQjuuxda81d5nZ9MOS1idb60pQi7VvAVcJmBOA2d1ozSsY4GNbPSVfD&#10;QTHqWnOMkfN/pglHo3XDPcyooMfO/ixehJmgMS9EyJnSllVgsPMYZ2Q7vF4It/kGBlBaMNKPMl4Z&#10;vjs2DBlJ3yhjVy0S6c2LdLxV9EK70UOW6o3ixHh3rV57Mc4GS04LaCOxtq1mMNtafFgRNjYixo/x&#10;OU/qg7ENbS5eT2GsTry3tq0UGV/ToEjD4wbhssTQtFWCKfiERzGIrRjZjL029n0y6RWLRqRQshAd&#10;jRaGPc6As7LoJ2w1CkNmGFT8+pvM19TiN9u+9ZSHfIbPovciosVMZ4/oGQz089pFLJ94nOyHWAFt&#10;BBgm2EagbSBefFZa5JIHucRO8UJrYfo1kkE3T7RVrKNvMFTxBtIqho1Diu0vX2YSWiagnPEwAOvm&#10;NhFfvxqG2/iUAa3aTlKoDxhES4pKncMr8YgWbPty1rJdxe6eKWcv/xHEfkvsfb7RNIwVQj/O6H5O&#10;hAoKG/yPRDPs33d6Kcsh5EhhUkwv6UhPb9xviCnZGkiix/Yj5BVNw8bWHqVomrCtZjYH5Z6CIBDG&#10;a0W5mT4WTuAxjJSxvWH1nKzsarWnwk8JqXKpnryscNT9Vm/M12rf4hZcXmBcpub2BRJYHaUaKKlo&#10;cGlhSNkuhqnjfFxaKPa512ozLiwkKd7QIWnOwnWFxDkGW+HgukJi2C7dZ8B1heQHpN5nwHWFJMjW&#10;G+XJx7iukKhsxFcgWqKLzQPP9ZYHnyR6F4S8jSwqnvgrPXyRlUwqEGbUOyk+Q0YhiG1dOu/DN19+&#10;buL40Q89OGrskxOnvPjqtBnfL9kYRI1GSQpsrHgOOUlsmffS/Vf06NDER8fYoG7rY8/pf9fEjxYH&#10;yZvRGAmTQGmVnLP6zVvPykvypaVkN+9y0bC3lnmMLTACj4XEw7lFzc73hnTPM6a8Usv+eacNeHoR&#10;zmOR7FIagTG4uvX5Xu1qQ5Zm9ju8252fGuMz50CYLGsmdD88+ZcnETIbd+z7DNx/Uw6/9+uVBbYR&#10;vtLNS14/NzVvYBWB6TQ33kDB7m8uCbDjfBUpY//bvde76XtcW4ZVkWayrX1T7IwO2CCqImneX2/a&#10;IuJTUC6M5U1DtNB7KlQRituYSlR0hPDkzhCP3865InAubS1rTDm/ivSQIfYXCsGWuEolVSSBStXQ&#10;h6ixM1QVqcXTZHM8VnPb4VWkmufxfENRmuCkThXxUW1u6UssoenOKvxIaEJ4Zz5SV5FSsoOoyzm5&#10;H4mrSDFXhl5PGL0VSatIOdBs28JtHWTa12AKZgj1uzZChXB7Zd3Kp1LwIBsz3yb2aI7Im7sa/GGs&#10;Vsh4OrrndrirSA+9CvUPMbHfHM/fRqFQPa+iXGiN8ab6vdQKRUUTTymn+cgqOLk9PFfmCr49tWoY&#10;vXw4UVVxu/jVaw1gFSkj8njg5u22ZLZfrcKfwaGMvK4Uza4q0kEjc0V2QHZX9TPSRU15fWww9lTV&#10;HGkiEfVfZryhitTTTGW81pebkbqKlNLKy2JqXF5G6n8G1cqryZKzDM83FP+scir3+4cTXwUSiv54&#10;vqEYhsTpJvvty+CqUL7S3oAr3YzHAw5DOW3aenPRvjGNRRs5q9rAnV7qhl8WluyeFoHInczWL7wP&#10;X4XCra18HnSXouSQ7CYEYlVA4ylJkHPvGrEwIbYPqGhlC2P5senl8XNEhIGWoOxJz+Ikk5xhK6QZ&#10;rsGQViB1TSMpm3pAlBJqdux7x1Pv/7Ji7cZtuwpLonEWmvmiRQt3bd2weunMyfde1iVVs09HfbrT&#10;cU0LKn5iq43UF9N2DYE0Eap3uf2dFVt3FyVmxj8UWknB9o3zJ1+X7zQ6FYzIU7sVL4fmvb9HedHd&#10;cVmli8PtsJ1328yte0uTefGTRSsr2r18Us+gC/5qvuF1tdsQo+J4AVcioZU84XtnRzz4Z0lZRf4E&#10;KrRYafEvD8RVe7sm3hpqz710ygnb1gMS2pvqrmDTEQkNMZU/sa+vFIbDZN5AoAcLK7jWcJlQlbjO&#10;+j0i2Q3vWANx5WLTyJbZ4j5qq3cLk7mQR6womsaf73kwM1LtoIELEyyOtLJoSXFR4d6C3bt27ti2&#10;Yv7MtxxmJn3QoqWl0bKYlorScMHgIPt5/ojHUjEMxFWkAq10786tGxZPG3FZJ68qJ86GfAo0c3cg&#10;G1nNj7/k1vHT/2Rt5lS3HNrjHBVBjrzpTkKU7dmycvaDPZT7kLn5FqkCEnTP89onD35p4Zote8NY&#10;8VSj3AegnLgP1xASrXjz0o/v7Ra+z27br8CfRIZs21z9f7+u3ZPoB/M0cqkAqtm3L/Zn98pvRnZN&#10;YsS9HbabDkZBUvoIhw/+bOmOsN/KuxVnLqPpKlyDD9GNi969IfTIbrWmHU658OrbH356WJ/Oec33&#10;50qC3Q1r4UG4m2dDidRq1Lxxw3q1chN4DxpeO31Z8JMmNZtwbe+WSeyqGnQmdCjiB+fQMYqVMdF5&#10;t+afHcdOhZ3oFWT/DgO/dOiql319heeGn94E3gZpMhKEJaPtW1cQcoemawtvaefu3wThXwHXEk1B&#10;/IAcqLZ9EJI4Q1w/HYUzBeVzJPRlVqcEtHxzT54p9jUgHdF+/u6ScIt0M499wbljlCczkSYQ1b32&#10;t04lJd1xNhWRJp179ht4a79zuzRBFWDt6+JPybj2ISqOSJsRbIBFe1h4a1h77628w3vLZRt5Y0Ot&#10;r2M7U+ce2eeJL9eKCrF06eu3n+oxF9M99FqxxPhZ2ZqOtBlm3wVYW/VAXniT3jtvDrIuIaPdQ0bG&#10;HxgfVF3bXsqbhraA3It2byJqYKJLla2STQ+xnVnsHBNKmzYZlriHz7uqe/ixkN0bTsHoVshVSdax&#10;46WCZRqkjMn2ZnVs9hme5rM6vJvSN7fk2QOQsaBN0r3I4Kyx9/OrPRympRaE2CT7zRlEjh5rb4b8&#10;LH9HmW7ryPNVtgEz7lLVioWB6w4l38lvkJcRqXQQux4nZWQ9ltwnqY2ereoorhvgbBodOty1M9Z8&#10;R4P2cXdOsc87IRC0/kxR2BQ93ZRkvg9PYsRetVogYWrKpJmFk1IuCGoS1YNNrH3WcpRqC+y5kmWf&#10;86UdmkzWO9UAs95CiI29I60Z/Z7Y9Elmz5iDeVgDcwuzxOC3wgi8H2hKMPfF3M9nWZov842RnWp9&#10;F7hf62XHs6CMnr8oB1nWK1oSE5Qx9R/EJOr5bqP7u0cwBbG2j6kr53CUncrPQlrBX06IV4kcuAL+&#10;ZNC2z7xZvOI9f4bIYvOFNUd61Ei7XbvvUrIdO12ZrO9DLnT9FIVD2aRWN+VWaomw6xhxFYltcZ0g&#10;RaI/0DiFJtO/7chyzDx9kfrVdlMob0YlMTVoBmXP8hGF81K5oU5MmNxUbbeVNtgW6oTUtHcskmW5&#10;MLRd/X/wx6fEy4Zyrtferja02R34cFvmBAhSxCy+jXyH5FpmoSg+hZ0xy2deOzTa2SxbyhHYqC8O&#10;ZlwFXyCON2XXGl39FinuEcSEClw5GvW/mp+wc8rVtN41O2mNnTveOii7DhFVNPR5wLOkHvOdkKWM&#10;vaJFEk/DIZVofGTO3GcyhXzPv3FB/Unxyv74o9nVfScotKJNc3qyqMdAkDp4A5BUT2hNTHjw/lqb&#10;UqeMabTwaDDOv5GpPcKvwJt8RIyPtrQxqZ/y/llvcQmR0AZTE0B7VJxM3nQ7VfQgzf6EMy5v+84k&#10;NQ82QBN7gJwHZ8owNiFuoLJdlGLMfVp7QJA67iX9Ao2svIYriEcfxPXj65xUqukw+uAKSG6chn9x&#10;L1oIZBo7WXvwe4sMktnoK/gUWEocJ0GSMl7LeixQF+GvQLNQJwfrbmg/kxvgTBFWMy8PEgVilX0k&#10;brvvVzRnTvJoKGlsv2mQ6n3whtYLVETpcwPOdqv2bFexuml+Spu3x+H8lHpe43arESFuGWkohWR5&#10;LOPvi3BGU8hSxO3ZwTZrLKmP8/si9qH2Z24C9cbpJLKfx5iHvAV7P8icGD9GvHpXM0btspUTuJr0&#10;o3sOTWq352ZhZ/cwXNHKNT6uZHkNnD4AI5HGj9mRM0JONYnWnHoRsW0e1qMI/BPBcd+XGxEpRznc&#10;NgChYCvENn7ngwxBq0+TsdUDzkYP56cOyFgk8uNqcnq4MVt0OVV1v31rxAy1hsggEVo97jtQgFGC&#10;yEsQSGj3iTAT1QyD2CKeHAyvg5iHgu6e/GZBh7leDKMfNRGJ/Ig1IPXVXdgdh3dUTIDoOooQ1TiB&#10;XcPsMNUdF6KoHQa/B7eJWOQu+CW+cM58K5oCZVg8rprlKJtem5Ce8MhoP2cE7yHNDqPQMwaJfPma&#10;Nlz6qbomG2ipeJxi1A/PqY6i6ncsTb1B8WtMEkFNfDpDm7G5/FGuLDQ+xC3jtjsZO1qEdIFfpoQt&#10;a8pX3FfROSQz+BTVt8bu90EI2PWjLwo3wj/ZXVYVsjZovqL7xodKSbZid0yHmlAtdwGyU7zWJ8Lr&#10;TRkG0UbBb/KckEssR4gF9tSroWij/sjWldd3rySLMpMd/YL1CRjjxSkCMjhoxuL51HJPNi5hBbdq&#10;LU0/loC0d5f6ziHMpyE3+U5YEG4bQMNzqdD8qDkHfqC15GIJ99zidBFwgGLx3tcsoNEO+Ey0T9iF&#10;tQz8W8RCKfVR6nwWsJ2EtXvHuxb2zGGVlKqJ+gN/pke4pqZeddRq/4YcxLCx6KhANx29VMT+1BZ7&#10;nUtzzrnRqD5eXMVpio/6j4YsxNUq+P0QJq4dcPhX2zgu/FIIQho/tGir6xeJXjDa/jCKxGArIcMd&#10;l1/A5+4Ui2H14stZkZkzw/FUd2FK2sA2UqEtasKFnQMvCpgp6qA2S6XTrHCugKzhqL+Xi7Psryz+&#10;u7KgrvAY7ICR0MscdzOVPAaXwe7ezT3V0YLRwKFkp7Un1e0T7hsNzaC6Ds2hx5nwdHjslN3Dej01&#10;Hdq6jq/3bIgpe17hLyVp7S7h4/C46Fpl3myOdW0S2Vh0tV3yAlHVNJnjeLCClSwsw34FpUbDrab9&#10;JdnQlmQshRvMSoUl6rvtIzxRWuz2thUxb5m/dyeb3tB7TNTea930X6ez8q3uo8ulyn+UrXV7kxCW&#10;/joOinnnq9SS4jLZUOnL6Db15/X0070AfnCINb5atrgf757UusxrncNonkLuJGpfoUdDIrYSYM9/&#10;aTVv73MUi3nFpDnO3q3c3op+3fPg4Uhr0WVFUa5AeiM8CrSvzhTVbItBr875s4CllOvwzBf+mDX5&#10;P4a5hcxO74Xs7AvWnhenSV+HD8zENv/00pnihareK8766G9ZjMbST1UykCdi/EuuMhfQmmn/FfAI&#10;1vF6JRUcYDd4XXY9fRPugYdjfKuUE81GcSnb7aiWTxFf/PwJ0iSlFwf3N63FJMCGgXy/DQWtDjbe&#10;bEqk8/OKSlvmSBbNqr9LT+TpOB9ARonRz4JcYX9z3hEFZmpw6Nj+ROvBPGl4MvYA4lHM9tMY6mni&#10;KDfVrB17ttf6qYzWvSfG2+I4KGtHHGvsrKEg84hBNk18D9byKmUKytUCaV1cXyFizKHnqWfXsNyb&#10;YgsvxpIaUDqEtocelHqG7BKAaJFupa9NpGcoxZtVXzw37KoLzz6963En9Ohz1c3jPl8XbtzLl+iC&#10;54b0zm9Sy/jhaxxyQp+bn/lNWVsriV7NvqRWP7AUmlSk1jObNDNoizD7TvuruyjwcHlQGjhs8+/+&#10;L21EXWaVsAWmGfjIz7o2m+lMn1xJrISEoWQAL9gunl4Yk2qBK1mQtvBxtgdwnf85+qTPhhmHCsod&#10;zgr0y/a0GMl/2uhk/2ooKp7L+gs1hpejOlq58ktf58BSxl19sCgyp49zDGfvGTwg5eS52nzaqkd5&#10;a6dOtwH3Tf186RvG93jQPfa2xN+Nwnf6u7ry1Y4d9KF7RO/LxFauBqC+auyffroLXxl973V9Tut4&#10;TLfz+l035IHAS0MrN1rhlhWLv5s1/ZvFq3d6tLq1oR7tkpRwR4qr1L83RZ3x2NLEIX/DSjlNaO/Y&#10;xhPSQZ1AOx5VoUfLxRx3Qvvd/uPYK+u6pJHmysntKmSeT3sRZVAroZ25/0GU8pmPciJSVVTFZzEe&#10;VLlwC05ahQflaPw5ZxbOWYUH5bjVU/VwJk3/gbAhw/LiKZyzCiUFCRh7S5yIbdq1ChvF16dzRErF&#10;cT5TlP9MtAVjwtmzSxltPylOSEfgb8setXmpcuPWqmFck7lxZtnLh4OD2GsPhRYtLizYtX3Lxj9m&#10;vzRqUN+zjj+iWe1EBheqN2ie1/mMywaPfP7jH1dt2rJ95+49RSXRWPAZ73DEHsJ5K5KMKYneHt9r&#10;Z82v7z1595VntquALzzzwCNP7Tvo0Td/WLFu8/aCJIvcmGNBVEVxZKB1bFrJ7q3rlv/28biB3VuV&#10;d2sjFHWPPu+mMdN+XLpy/ZZdRUFL4S1cp2qfYILqmrXCrat/nzd18BnC5k+l5oAu/R94/fvfVmzc&#10;VaIsB34Ps/gl3eRzDVBtz8a/fvn8yeu7VnCrIv1kNj1lwCPT5i1atmEX05H6OAW/BSH/D8qudYq6&#10;lWyUAAAAAElFTkSuQmCCUEsDBAoAAAAAAAAAIQBFcOKjSRcAAEkXAAAUAAAAZHJzL21lZGlhL2lt&#10;YWdlMy5wbmeJUE5HDQoaCgAAAA1JSERSAAAAdQAAAHUIBgAAAQcDnioAAAABc1JHQgCuzhzpAAAA&#10;BGdBTUEAALGPC/xhBQAAAAlwSFlzAAAh1QAAIdUBBJy0nQAAFt5JREFUeF7tnQuQLUdZxzevyyVu&#10;cp+7e85MP+bMBQ0CFlKKSqH4KiWIYFUIkEISU4paPNQkKDGUgKCoKCbmKSoYSkCDL4oUwaqgqAUx&#10;RiFokEINSEwkCSFSJhBNvKDfv8/Xs9/0vM/MnD17ub+q/+5MP77unkdPd09Pn7UqEqW+7YhN/m9m&#10;zNvYqZl5BHtXauyX2GkP3KDE2NvYrQhF+hwCYXt6aHpGosxnnYfA++fw1svEQRyJsh/MuYWBpThI&#10;joJ7GKkQQDBT9sPOH0cVDm0j5sLIgHWRPLnIM2WuZXfHTJtH6N9J870idAq/mEWuwhgz481SaiN7&#10;61WB6Jq43W2EV06q9a/JyFUGMsIAqbLXt44MwkCtI0oQgcp0J+/SGbCXU9HmZWwD3YrXwoi/iBoh&#10;6/+I/4hE5/Mhv+2F/VLqAs20/ghvFpERfWS5XYuMKMXeBTK/MIKX8yyBapef481t2kQEPkx4FnAn&#10;nTDfrKY2kVJHgY9It/Lb6CawV7C75ET+X4qaTl/uNrJbS+CtV+Wiyt0hI3uxl6O28gdVEcP9UhaK&#10;SFn6V9yCMmCr1KqAQRgoOzNwl+p035cBI7y5lsTmxfSEebNV5j3Yhx/dpa/lKj5LnOrNj2LfI200&#10;4o1IsZfDu81Mcg07NRLayIHKyxutUmrMn4VuHL0RhEUavDsH5xD/zdS8ODRcJRexHaf68HThXeLT&#10;cviLJlXqD8MEQrkIHZHxcdU7x7BNkGh9lQzIzgtBD6sXSltervLCBofL4QNhmx5YX3aOhI3V9fTv&#10;5PleM95OqKz91YQL3BO6BV8HO5Tm051DW6M+t17s3IlCvCZDMsEy0dWatVyqQDjezFPpwciEykTX&#10;wv0ctAD8ebOapkAyMS+6gktrMvjxZnt8bca7DirVf/jEaNv3mHLAj+LWPzy7kkzU09Gv84ljG27s&#10;PR5Uy/2QTxTCPnsNi0+AdzOohnuOzEBZmM6wEd+VOoESuYNu/pv0dPo0ditcYBTmHRyvG3SuLqXq&#10;8B7eDUt6stxPrb0y8HdYpe+BHd6tB5HDHpfV+sfZe206nR7WWn8D72YkU/1e3swRZqaATMiLHvR/&#10;xd4O6cdOjdSGlQZDpUp/mg7X+0J3anO9hKOXcQqd4wdMHJ/N+3lCY20kH4l1+PC8OyfR5gH8lwab&#10;lMT6lS5yC3wc6ls8yE5zR/+/jVyklsg4pXF9gDpx0M7QBXkLb+ZTDxMoEwdtTRjX/ZeGtra2ZjJQ&#10;KA7WiVI77o9Aeh48ePB0di6Ea4O0JVUwhtZA5tkTbydUaQmohLF3t7H+KedIUIYeMsY8i3cbkQlJ&#10;lSYqgT/Vvb/Cu52RiXk1JgrahGlDp0Q9R0y+m9KVLNG2+AhS7NWaXJw2BmRiUjOl6p4yORCeN7cr&#10;/DrCxEJFUXSIg1ZxYq7CB4jIm6WEiVSJgxeo9KOH7XN5s4A5fHgaJhCKgxYwk/gs3ixSF9ETJiTF&#10;QQrU+TmaAshEpNi7QJ1fDmoLXTaL1d28myNMjNrBN7BXDsSHHd5tD+cy995CJmgmk69lZ8lJHK8f&#10;PhG/TbfHVzsPgQwzOKmy5/sEIOyz184i+7KLCPHZ1GqB2s1n8jGihdMWu7a2Vxa0SoVadFn4DNBm&#10;2ctAuHk5qOFzgYiTI1H6j71fmSiITMPdlOw+Hj4Rqhl8V2yPjaKXePfMf3Pzu9nfMdPmf/AfvS4f&#10;hnYLB4nCPSzt1L4gI+LJ5CxhbxhkBqpEBTnKwQvIcNSjP5Wda18ndcUfSN7tzkyZS2VGm8TRCtC9&#10;dmdZeGQwjmNlI/sqDroQ1GR7qVpbezS2YZfy3e1BF2ZsEXWx0zCS0QjdAl+ky/4DvP0IbDqPJlwG&#10;jP17mZmhRO3fe6lCenim7es4ucGYKf3xMD32KocDuMqDMvTzYeQhhEGyRNvfCQfL+iDt0wG9A7b9&#10;PgfJAw/5nPQDnUMo1ebTbHYUsnSCcbb19fUNuPPuHArkWjy86/AG+orNjQpVgm7KlZTa3Hwi/LBN&#10;TcvPuIAADryZMcRlTGYa50z0JTHmrWVph3KB/RsKt1PkBCr0hWHEMqVav4Xul7fSVfIe7HP8UQnz&#10;UCfXcfA7HL+MPXiJISM2xaFO3bt5c0xOLMtTndoUNkNG1FP9reycg66E19s4vhhhosOHC/3AoYgP&#10;H36szE8bdSqsxxp7mzQC0WWcvcIKsZG+kO6tn9i3b99+eiz8NDv3JlHm1WE+6tR0z7YCLaBU6c9n&#10;RpeM7GZCyI/ch7LOPnbcRk/Q0KdCu4GcmUl+1znuENROeLssLDuXP2f7AnvhEYcorXdxkNHJ0pTP&#10;WQDHRUYayvCJtBFlBJNsBifRyXk+DXbKwx6FjnUXfAJdxdEHo5VdDrBwgX0iQygx9u/YbFfcM5i3&#10;63EJRXH+Ou+AzHBfscnWUL7v7hzPj1TwbmeMMY1vK+rUNAZVhovXdaRCAgNh16krshBtZLXuNIMI&#10;+UM83u2Pz4gYXWyNj1snDtqaUUYXyxCJtBol9OHLhL4oB2tD1vjn/eVCl9AXfAYOHTp0GjtnhKOL&#10;FL5y2DUE9kS8L7DzaoEWiyxgVxVaPLsFdDSgmdJuiFMKbt6fg+8eqPGdm/i9iJI4vprNrRYzY16a&#10;z6i5Ot7a+ib2rkTGqRJsc/CdI9rc/BaZqbJKqQl0OKSNKiEtjrI8qJ9qfAZm2v4qO4NTZOYw2o//&#10;qdYXG6VewWFyoL8r45QJafhtpM1Rx4UeG//rE2WnEHQYID9kmj0HU2NuZrcM71clDubwbsgDO42D&#10;SNy9HZNkmeBxZUwsZi+M4V4NNzrDj1CP5Xa2keHjSrFXGY9uEWZh3CWJl8K8vwfyCXr5l8uejdM3&#10;jsANkuHYOyOexM+U/mVhQpAXDnfK3KUnmGPjEw+nhkthsJyjZJh95gD9yz7lQRil1GN4txLY481a&#10;6OpwbxP1ln48Oy0GprPKwlSJgxewWzZpE64Psyj6JGzLqbedSKLoa2Qm68RRCoTh8AUgVSR3QRxk&#10;EKiF9RHYt9PpGezUnjCTdcIUAI5WoCw8lNJ9SS2gNy18JoiNjY11aondi+1Um3tg13m0he5FF2lR&#10;sZnWB4uDdwZx0Uihiun3/T4K7DybSCL9fJmJRYSpAbBV5lcml/CCTNfXD3sbekMfwXaq1AucZx0y&#10;A31EPZI/KnOXSmP7TE62NyY23ylts3M5iVIfRAfZj8sMLWPMk/GfkxuUMC0qy4fYq4D78heVg9b9&#10;L99QdB9l/VFOb1CoUnqlTI/T8ZPEthGeDhlhKKGFZCbxi+iKucVO7OM4qV6EaZDtbPETiINtA0cb&#10;x2fy7uAFxaMAdqll9ASXwEDINOisfg/c/NI4kAvkoc7tH4SOPuAQwuc0bHZwbBRlfWJ2clil3NIv&#10;dIavY6d5oej5U1gcYQjR4+o8NjkaaIPjP52wa2fKfhjbqGtSndyKPGDfkdthZGYXVWrtp9jcqJSl&#10;zV7bZaMa1j1k3Y5ARlpUTQseDYG19nFlaVtjstV8jqDH5D1cLIF3X1RUIVQ+x4akLO0yuYBJrM/l&#10;eJJsCnlX0VUSsY1RSXRxVk2V5gXV+nkcNwd1bD9Gfu8NI4VCSyo15irfKODoo0Kd+FeF+aiTKyjH&#10;rSL7kj0U++egvuZl+Kqdd0ejLD91aizoTOs/KVvzhb1L8b2XMQnz06Q2Z9QNWxYi7jCpGFtuozYF&#10;zchFLAejg2tHtH0j3bOvdi4jIfPSRp0KKrtv0WmnZd+MVtlIYnVfvLn5dbSJIclB5wD7fLRVp4IC&#10;o8wrQiN1Nqyy58yU+s0oirTd2JjgkmOv3pTlo0qdCxriDdGj5X3TjQ3Xe1gmPv0muYBVz9E24NWD&#10;nIHJzkuDmpkHfNoQ8uJfe0jNCxrHL+J4vXAGVwRZSJevbGMA3Gt6Y26eD0H2+9SrL7KQrnxVvZc+&#10;UCPjJrodXB8xjePHOsclkyuof98zdEHpMXQUNhNl3iATTFXLweUBkOmy09wxHGHog0ykTG3eqPUl&#10;McatdwmxkxuCKIwZ9cEn0CQ0QNRI40kije0xIwBHOQq4KNR7eZdPpK046mBQA+WJlbaHSHRra+ur&#10;vJ0u4uiDIT/dZKccbqR+kSk0nlTZG30Ci8qPzfbB26LN4kg9wMAvakze7YzMcF/h25suK91IEL9x&#10;zAqB+jzsZWb7itrPfnJIayjvlyAu71aT6MS9YOLdztCj46DMbB9NJpMNNtsaxKNb6Bzerce/8ebd&#10;zsjMLioy86i5tfYgXudhHESiApeuu9MGmelFxGZag7wuEm8NMzwQkdqtt7JTZ+wkPlNmvq2om5Vf&#10;ErqBXrNSgJ95mUTxwkuCU1PsnbIQbcRRW5FG89us92dpemvr8TDk31J1pUtB6f66E0ujc9RGBps5&#10;JnDz/vDGmvdb06ag1GzMt0dbgLwgLm26kcdB8RmjzcLszip8nDp1nFQ16uzODN/XbJuQD1slDtYK&#10;H6dP660TwQzsN7JzGZVf5qex+QUO0wjS8PGWNgNbEm1sPFVm3k/IkEh/iJ0bgS0ZD2mx185BHfeX&#10;yUyl2lwVb8XuKwnvNotN4zfiamvrKam2V0hbsM3eqwU9Ivp/92LMan73Ugc1sM+HqJ9Z+JIJbt6f&#10;gx8HYGgWoh7Sb4QHbQwhHZ8mZ+E4PdiDwUm0PMsOthc1qh6kO+Bc0vMgOgluSaQq8D0Dwlmleo36&#10;IF/IH5kcvmF2LEDNgFPpZDyj/OCZhzG8rqPo2Rx8UPCzMXRyPluW9iJCOVAeNv+VBd0tz5ZzTr3w&#10;AamN48I8dDpY7pdJ0PmkZ9L16Kc5D+LAgQP7nFusf5KdWjNT6kfm6dr/DPPSVygfyslJHXvMv1WZ&#10;jzR6oTeSav03h9aqB8/lWwA6SH/ut6navR2vKfUhHeE/7d/n/aSo/4pFzWuXTimL10XUKvwvNuVw&#10;FxmVS/b45uGS55f1C3YdGGxIVf7bobTsNxID0ljdaJW9iE7YDXSXujeOtP0XOFB0R77FBSoBVR/d&#10;HQ/I9CDEJfeq+dInURV8dhinStQHOYp3cza23z7b3NxiG5VQ2rkpjDgelJ77PmnXYKf2DKrOcvNE&#10;qJq7iL0LYJY8PgHEdmrMd8l4XlS93gitr69nn+N68NLQ3R0lcekAfhzuCIf4OtaXuEgV0B1/V2gj&#10;FOxQ0L3zGN2gE5xbuXEWq0/ieLH36oF3kHQnZR+i4Iok52xkjQp0E1WHhf5bnfCJEk4Ym2gFXSRf&#10;7+MbZV5GJ/0b57bMGzhILagiZ/F8WkCZqByd1yoqYS8dn+zLfjpuD/X5FHNwqA/nBr6HEBWu0xpL&#10;ZqpyQzvOhrZXtqkWVwW6SNynLF44nuy1I5ws78y+anx5XYL/lLRUwQgtVcP/jIWheXfV2INXXz7v&#10;uHPJbZiFCtqSxKYwt7KvqCB/zeZbM12fHu56YeERwNFXAsr/Ubtv337epTbC9oALnrnsPB6LvAzt&#10;Iirgl1Od/Bu1DsOfpSq9auODsaLGTba4y6Ki59vn2eTSQD+Wyns/Pet/EXmgrtEd7AX20n62XMnM&#10;JMO3ltFfHOLg9RXVENmgQ5l/H2F2N5teGvT8/y0I23R83UrwdiN6kvMkZGsZd/Rg/VxqfXb63mZM&#10;0dWLGTil3yX1lV2zC3VThgK/3Ga1/m3khZ1c1QzJfOJ8sPdiYJhLGtxtoj7lZ6jqunSnJsZ3hU7g&#10;Q6nWHy0ri9TCw49yOTkMe8GNWpB/KY2vqkwcnyX7xEkc4wdsl9uaXJzKb16lOi/Bpybbb01m+eXz&#10;cDXdIo3vJmFKLF3lP4YxYy7OSuDzR8/X3+M8tvoJHDVV38sm6qGWZ7aiZRLrq9g5w8b6tdLwKoou&#10;vNwgBt21n6NW5mt4d+UoK4MXefsa5gSUC5L+dL4a57/kVghktxx0JY3yq1FDKDH2PsrijjZ4FoEe&#10;a79eVh72zoFHoDHmNUG46pf1vuObxAqz/UtfiUljqyK6EztPV11F3Fst0zxGnVq39tm65dVjMaN7&#10;7hNA9Xg2W8xsbX0fOxfwYVZFSqnR1llaNnRT/VNZGb2o6s3NidbRdu+ksEI1JlZlEbW9kp1L8eFW&#10;QctabmlsqlY6KhPdfO77ZQ89Di/P/OXXrkapy7yHn8Baxao8U+mqXsqKS8uA+tOF1WyaRI+ch/Eu&#10;embsxzI3Oo9scvvuowCtfiWZWlz/7uMsU1T9HD1W7k6AD/jKytlHzjBVt+432yC6tbus1FFYS3tM&#10;JdqMuyL6kslVmwOK7vrzcye14nf4K6ED/U7K3IUmip4lDbcR3kJQF+Q2qkZuTpR6v9X6YjZbgGoQ&#10;93hID++O4b460gMH9oXHYki5k4ol970Dp9uJlB7cdIL+hTYfRQff/ZZfk4wyPzyP3Y7k0HwZcx7Q&#10;39XQo+uF4fEYUjifudYsp9sZzK6j59392KYTWzt5S8dx2eqNrZg1TBzbLXRdaa6rBjmpIDotOkR3&#10;0p9iG+uVSbtSLnAH9Mb0aYmy73cy5mfYeVejY31u2bEZSoOd1JA4Lv6QCJRWLEMYHYi0D0PP6Z9l&#10;51KoO3MRNerupf71O8zW1ugr5g6NPB5jaLSTCmxknyTte+E9ZxKbH+VgaxP+UXuI+sydnrceM51/&#10;QuHsa/2JmVqBn8OqgC7I5/i8jqHeDaUuUCv5qTihMgOh6IRU/nb3sQa1P3K/uTiEXEOpT5dmCOLN&#10;+JtlpkJRtwct62OWcCXMvir0UzsOPowGVZ3XyYyy8zEPZg3y3GS8Siv9KVkTKTf7sErupALvMAu+&#10;4NpJ/GtAiJ2OQyQm+SV/XMrEwdz3n9nn9k0D+juBVfYFM60/QH3hh9BdohrlvCPFucFfEdSdVJxH&#10;DlZ49XYFO68cWMwcP03m8konFd0gDPLP853cDXX9oGo34s9VQeFCs/h1Xe9pJ5PBflVsKGZKvTlX&#10;gC4y5uVJvHo10KJQTXVDWEacP/bO02Y6y04RFmIRURcCb3qyHybdrRTKVTWdhWmceLZTyHwNLarS&#10;3bj1biA15m/D/JNz/SoxcoqojeMdf75Sw+07ZAHGEj2bv8RJriz4qCrMd5spog5qRVVO5l4mlOFf&#10;lgVYpmaxeTfpuZyVVaCw6iEm3bNfO+SKg/6zi2WDj4ZkIVZBdCywCPBOLIqVO6kLr9IYDjyz89Kg&#10;Fl2nNSKWLaqyOy1n0AeZLs4LOy9G+CkjVc2tl70dCjq5b5J5WBW1mXjdFxxvmeb+/fste/Uj/OgY&#10;H8Oy19Kg5+s1snA7KavNP2xsbEw4a6Mx2kfHErk8AH/qsNTvVtTppx+kdHe0SqYDPcSSO03sTXXy&#10;31maYywPEELVYbaQh1wncFnMlHqK1dZ9db1smal5MmdjFHA8fVozpT/BzkvjFAyw+wwkUYyVRHZk&#10;qVS6e27y+RhTs8nkAk5yaPakUX6xLHLbuY+kw8WxmoasxmDsVWMgKucoHyr73yDxoobRE9hr5+Fl&#10;7LI7l5exW8ozd8iTSmW4hU7gDWx6LFZ7GbsQLKCIRZ3kgRq7tZzyzwr11dgNEjoOF+TSW/UFJ8vA&#10;Qcref7LaLA3bFWl/EeHuZFODQycytzQsvjKg7hmWat/doH+F2QuycHQgj2I9wrpFnNugo+jt0m4X&#10;Wa1fz2YG49Da2mkoF8qXS0vZc0bpZ64KyXy59Q/JQkNJrK7Bj6RxsEbw6+VyUKSNZtPpoNNg7EQ9&#10;w8TbX+F7oXy9h/N2KxitshU/jEAH5RHqhN9qp+oHOHiBurmzqbKfmi76y3Yl2MnkTOQHP9hQlh7K&#10;gfJw8OME7KHq67qwuR+KTuiDFK6wiig9x76f7bQCn+fTc+5s1g/OtCks2S6FfCF/FLXzD2IeJwAT&#10;qyDMmis72ENLR/pynyZnYRewtvb/TgTscjnacooAAAAASUVORK5CYIJQSwMECgAAAAAAAAAhANre&#10;a8cyBwAAMgcAABQAAABkcnMvbWVkaWEvaW1hZ2U0LnBuZ4lQTkcNChoKAAAADUlIRFIAAAD8AAAA&#10;WQgDAAABWqOJngAAAAFzUkdCAK7OHOkAAAAEZ0FNQQAAsY8L/GEFAAACBFBMVEUAAAAAAAD///9/&#10;f3+qqqo/Pz9/f3+ZmZm2trYfHx+/v78cHBx/f3+ioqJqamqqqqqwsLAiIiKIiIhpaWlra2sMDAww&#10;MDCqqqpNTU2FhYVHR0c2NjaysrJPT08uLi5QUFCJiYlZWVldXV1CQkIvLy8zMzNeXl4jIyNHR0dr&#10;a2tubm4lJSVqamofHx+YmJhBQUEzMzNkZGROTk4mJiZNTU2IiIhjY2M0NDQ6OjooKCg9PT2VlZU6&#10;Ojo9PT1tbW1ubm4RERExMTE4ODgSEhIfHx85OTkVFRVNTU0jIyOIiIhEREQhISEhISEAAAAcHBwz&#10;MzMfHx8xMTEAAAAMDAwVFRUqKiosLCwkJCQ/Pz8pKSkUFBQLCwseHh4nJycjIyMkJCQBAQEBAQEI&#10;CAgZGRkQEBAXFxcQEBAQEBAYGBgdHR0LCwsKCgoICAgXFxcNDQ0DAwMNDQ0DAwMEBAQKCgoDAwMO&#10;Dg4kJCQCAgIKCgpQUFAEBAQMDAwDAwMEBAQFBQUgICAEBAQDAwMAAAADAwMAAAAAAAAAAAAREREE&#10;BAQUFBQAAAAHBwcAAAAEBAQAAAAAAAAFBQUAAAADAwMiIiIAAAAAAAACAgIAAAAXFxcAAAABAQEB&#10;AQEAAAAxMTEAAAAAAAAAAAAAAAAHBwciIiJNTU0AAAABAQEDAwMKCgoODg4UFBQyMjI2rd8JAAAA&#10;pXRSTlMAAQECAwQEBQcICAkKCwwMDQ8PERMVFRUXFxkcHiAhIyUoKSorLS4yMjI1Nzc4OTo8PUFC&#10;RUVISUpLS01OU1RYWlxeYGpqa3B7e3+AgoSFhYmKjY2Oj5CSlJWXmKGirbGys7O2uLi5u7y/x8vO&#10;z9DT1NXV1tnZ2dra2tvc3eDh4uPk5eXn6Onp7Ozt7e/v8PHx8vLy8/X19vb3+Pn6+vv8/f7+/v46&#10;JulFAAAACXBIWXMAACHVAAAh1QEEnLSdAAAEBklEQVRoQ+Xa93sUVRTG8UVElCIoCAgoTUREujQL&#10;oFQLCggICCi9KMWC0gQrWJCIFAlgwiKX+k8yd+bL7s7OzM7eWebcJ3c+v7BzSt6cEHiSPCnFeo4/&#10;kyileJXAG0gZ8ScYCV4nSB3QI7xI0kRErJR20Od1rJR2qdRzIi+SpOxPT0tIexf9PhO8jvVjSl+p&#10;2Sn9txv2//DfgyjaPEU17pZmNex6GndjTdCRj/KQhd7XeDTHvkbFR8lUJ+tZ97WtLe5rrex/0UJ+&#10;5f6msahRMcJq1r//N/Tu0zxkcSv7Z57Wyvuu+fvqAk/mTgVvQB3j2Rj7Sm2kYIhtbR4lMyz7Hqfm&#10;oWKK7cz7lbfAUxat7vtvgVcZlW3mt3a/v515n20DLPqepWaATW0FJSPsKrWXgpmjbF/m2RTrPJlr&#10;bdvT2nbTfvPfUfU8j8LuBum+btQkEY12qnIIrtpHQ8ZUUkNW0hRwgsh6g+jnjbg4TNSgIaaDXFAV&#10;9RXZHiriFtqN14bYjR9lL/4Dex/874NojYqYun94Dx85cZjI07dE1RtDP18vkhbyCc38EVh1koYI&#10;MiH95QaxvseoSboeRE/hUdx8pXbz0oLg+LM8SQvSPZ9TkEW4tp2SJKIDiyjKuUEyXqMshtyKwdSF&#10;3CS2qjcdGYTW6OxOSwKZIeY/Tc7sVSLDrtDNH4H1pP4jvERexAEGckZajC1M1KAj5F1SK6iLGUcu&#10;qArqR7KPmiiiNSqyyoRbivdYjlen7cYr9ZfdeKU+sxn/r83rz1j9u/fDbcUTbieeaI2KoPEk+6iJ&#10;mUMuqArZRGqOSIqxh4k8/U5WxA8M5IuwekJf6c4kLuwq3dyRFyL4XQ6JtfrQEhD9DvcpOiLIrHiZ&#10;uozDpGIxZSnEBtZRlEOw9iUlSUQr9TcFYUG4rZ9qlkprlTrESwd8FHw4PW1UCqPM4Q/8NIBGAdzj&#10;5pCdNF1X+ytAIR8z4DRujVOezIy7uDRBx1jG3DSJM5Md6c+og1ZxY0PbGHbO/xyYZgPzbuG4ZrzF&#10;ikOi3yw20PYSW67grqb92ZdFF7zDUSb22/i96Fws5yJDa1hPxqCj2hdwZjymHHZxJKdGMeG4X57g&#10;3DC6BfBpT06uolMMncu4GpSL4+pcLvdQKpa2Zwp8vHZwRIGPP/5CUT/tRxf00/7ah8HhGqWCWM/V&#10;oFoAh57k5Co6jvt1IOeG0XVYxzROjWLCUe1LObPrep9TDO1gvUt7nWNMfNeD5a6Oe5r2z1AWu75H&#10;zH50/SZrbuCqZrzHijP+47A0u5h3yWpua+gbhh0znPOS/fwKo+7hwgQdExlzEkfGKS9hxlV3ODRi&#10;MwMuu82tIV/3ouu6+l9CPD+MRjGc42ylOmdQelhKpft1qXOEv6/yEQAAAABJRU5ErkJgglBLAwQK&#10;AAAAAAAAACEAcguvzlQgAABUIAAAFAAAAGRycy9tZWRpYS9pbWFnZTUucG5niVBORw0KGgoAAAAN&#10;SUhEUgAAALoAAAEOCAMAAAAJ/P0UAAAAilBMVEX///8AAAD8/PyYmJj4+Pjv7++Ojo58fHz29vaD&#10;g4Pq6upxcXHu7u5tbW3IyMhiYmKwsLBoaGjg4OAxMTHAwMCHh4ccHBxMTEykpKTU1NQrKyu0tLRj&#10;Y2N5eXni4uJUVFQ4ODgjIyNAQECbm5tPT09aWloVFRVFRUUfHx8WFha7u7sNDQ09PT3X19cWAImu&#10;AAAfhUlEQVR4nNVdCZeiuhKmQHbZZAsgAiLSgv7/v/eSgAgKNvag3vedc+9M9wiUoVJ7VRjm/wxS&#10;hcz4KFbstwl5GRxYRaIrgQqbb5PyEtam7+3wwisFAJSzLmF1ff1mqmZAN0Ixx3QEP5BLiiz8fsXF&#10;RJDuYSu9n7gnYHNvK7tuxPmRCjCL0YO9XYDPMEoJX1x4RfZEN1HlEgjUWdesoeTEGsydcnE91VTe&#10;TOI4dvFecA3VqCnhkPGzrtIALLe5IpeQD2fh8mY6H8DLZe7Gst9QASo/j3IdQKf/JygFfe2IkKHV&#10;m4kdAGUmF7t7uGLulrME+hWDPG0v3DrMxgV53hdfAMGPXJ3jc0c4BDMvlIrur1F3cbxhcuA+osxW&#10;sbfZQXojHNDcS/me7ES36w/6Wv35AM/rR5dRrB7hcJ59rVT1fkh6tzgEAZjL0zqE7AX4/fawV535&#10;V/c3pNK/C8SKIS5ObB/rTGQ2N145uiJnVL9fNg5hQDvoJpE+74KDb851dKuci4V68OcNJtVD2uUA&#10;rHeJGmEv8WX7HFvEWrT+sdO50mUEdKf26E91400Lv1WvygQ/8AznwghhpuUyjpXo4RsYPeJNDtzl&#10;CO6ek+Y9gbbnkGrjzcX9mxWC1J52IHAd8JdWrjxUTHx9QJJzeK8mqhra/2a6qh7U4YDlk00Iy4r4&#10;HWbCouOWE8BPLJbeC9poAirUdWL0aQ83Krwgbn/FBlMu9++vqqW2DcH+V/1dgKdattxXT6cL+ucV&#10;uYGsOeovTZbkItmj0T/fusygRIbh9u+OVSu3ANUEmHJpcG/flFMB+0XZv9+7wFsdVCET7L3f3V9X&#10;YIanOANrqDZ9wj0kp1HkG+ICi87o2PkQtFr1jH3SbSZwpOMStEs1WvcpL9STizSfCIYF7s6eIAxD&#10;FQss79R7iCNlC9CeilLWu+lPbcexlaq5toz22ISngjP22hEG0KVT/q+33h5Yf3BTzzDSmNP8+R7G&#10;c+zPKsRRKlqw7z8mkP6VHwVgt8P1qGuwDxxnQ7KMZ4PqGjvnSEzyZPCkzfrfDJoKFBnuEcpiFttL&#10;xVE2vnH40QqLs+Uh0/CXf4kDbsAxHyiHMJHjvbVYbPSsqbGRCtvYzgaPsZmo/rOdsfpxg0fK661R&#10;qIVXLmUmCSBqfr6PuXJIOhSMu//rTa395jhCuiimXmGZiwUN86K2bEG0q/TuSS7j/9Hri2C3f6Rc&#10;dNM8UkM4LkY6hMLBTwpsuhh3zzKZv3nbCjjqA+G26ptRWW49sJainFk5iSGUxoHLLP/ucZfdn0zg&#10;vTiyReEgpnKeeGq4nHXH8DoyRNnfa+np/nEsyl7fU3k4skWxRpK58pAjcSGFRKEfoOAswYfwYWsl&#10;jKG9ersdBPYI5aVlW5xGfMrdcqQrW8wpQq5aIw/kmJe16h4v7AiOrmuHeV5CtmSUkPsBPymRlow8&#10;Ub/Aaw6weajGKI85W9QjK3YhXZBySZM5vxaLrZqNLNaKe+lZEgTe2JpnviiKOYclj78g6YxpHbZ2&#10;asmnpH58aMHYrxjAlvkoFyl8QS1VAT+h+P0m84FquTIKVKYwtmCIf0Em6KU+cguMfeGinEOcf1qU&#10;9J3pY1Xn3WukK5ToOHtn2ZuRF0ehyqaJkClgqbUgEKQi9dPHkTLbeO6dBG7qLtk25oQzFr9/NoxG&#10;ESDVx1t16qkCO5NlePsyuQDwA2fB1IhJuiBWkavJuSxup5560ecFN0UznroFWG4uyCTkUy8aTxZD&#10;jRMMrpx6bMqoc1hGOY5aABSiYZibyPLVpTzTBpJpupkt7LPJB7vMHHfPMMcUcvvtufz8k5tY+y0Y&#10;XGMYNs5CVxgzPDpc9PpXO2wDTzidbKRtIiAfFhUxLJJz4TAm0zuEjPWr27HlJrTRdeFjM+JsLMkW&#10;rH1Z5WoYHp4+FtxfFRO2GJ/fAkrsOjlbMBfcp6ttISNhUjY2CNAv4TbxIDy/A4R5xHmwrCWgb8PT&#10;lBa84kfy5Gf34CF/egvsl6JWhImb3VKGLx+GiWqpSCymVSrW5PpTljHh6aKX2uCLhQuFkdiIi1W1&#10;BFvbPhMz1SF9slil9ctu6eDrisTZyxTjrGz42R+SMU9jgOiJSFag+o3lCBK55rAYRZZ5XoZnAoHL&#10;EScI3JTx2OBc/Ew+L7cnDa8WJWc6DtYeWULYUtwuopl4eVsUxqGGLEuzZ08Pp+Mytvzka2d7WZUH&#10;/IQZc7sE6YxulL6hnaGwxKcMW0wmgVawQRMXpZagFsNfWdV6v1B2ObIOhozQY1T5DkI2FR9wQnaU&#10;YY6yLjysBhWyziIxDd6yj6dEEH7dp3U0teyCzGSPny8cVn/UdPtFoxmlqiVFCr72C+2JO5EQTpHz&#10;8GFXWaGxeO+S9rrkCkJuCveR3hF4+kTVEzi74SeP+Wozbo0tGPzCsjEuCiG2sJq2fpPNWTpquO+A&#10;jQafyxVnxCY640f8ufZoFI6ViKQuCDxj0se7YjNqPekG0xci8c58UMsaZ5rxecEINYGEkOnufU6u&#10;9+VTf4MgzMfi1g4wvTejR9nDdf4+EXNhUVsdo7JTwdFRYhMp9hvHnHdj9cP5/marx8Goj6vJapLB&#10;YVHKmapCSVhwgpUWovbUVyKohJHkoWV1yQA0pZq2HBJg0bo+XgjTg2wl2Ntw1ZEM0D1CXX4o3NhA&#10;ciW4GhcrR0sVhRiWrRMKIs5PVZnbqq5o3NnrDm+qDyIzvJzudYoPHCE9F0K9uP94g7oQRdVfqOKj&#10;xdoNZdk9y1EUE7qHGci9LFoi4hA3qBELMhgWEGipSquEsW02bYOlAuaXJbXRKjJdW6xIxi2MTacS&#10;R7dpyjkOd2WmiClhINzPgWpIa7zBL4w7djVGkeu6HhUvJ3eeISrUKFLhVOQoH8sM3KCZFVfTpVWK&#10;ndsX7vSfM2whoCeiNSTpwQXLKFks0fHe2bqqMcfF0aJgo2wcdOQY4+amKthvIJpTZZ5da8fqIhU8&#10;VwQiXqcc/WoxXnFSmcZAO9s3K6wiYgPLxqP09FrB3C8XnlYI9yJpOk74iHpFZRBewJtXHNG9t8uA&#10;mbI7BSw7TblerBqOONPCiv0tYjVExPhhFO2Yi/sQgZSODjNle9ZpmsjxcpYX2sNR/9XcGoLfTKci&#10;dYuppmSjLeibaLFWKP7G4iHJx/78SretOIz4xKP0GayQxy/dko08HU54EWYYtso7szSElWD6S9DR&#10;kxiDqZ9EfmQ9AFUuH7mG+I5Y1y0m1UmfpMTrJqEfu2GxW4SyD5OJDSh2AkSbJ/KNPQossTyFh6TM&#10;8eTnrr9cSqCrZKTx/NKDUiwEedI5JQbhkY2aHJZ4X4zDE7Mqthmqcbl727F2I9IKtVjfXNFxXpOL&#10;sCI0vWeLgP4bcsvmgi2WhrlqGJaKqC1YkLauCpjGbBSGVQJYnnpF7i9Xod2TbvhJpYPOpAFkPNSb&#10;bzLyhy1pdNWjKEUHcPWdstsgIzSZ9ZnQpQPfBnvFQXggzRMjz+DnLY28IsREwKB8P2oPJG3yPGEs&#10;yuuig0DoXtoGzqnuBeRlXK6+tTqg/egiy9Syt7S4sqT8iBvxKBtcN4CNGYKEIvYa0zekeCh5oN8h&#10;6CIaWq+EqsYsY5/Ae0//TQWnHIv5YiTi0/NWa4YjYmJ1upMzASOQ3wRwuelm9RbH88oMyackfFNj&#10;MTFXjXwsILDvyelNQAJ3wUPgUaFGoQ5ST7aotwhmKuNXOrPx+3XgnWoU2UgAzO+nWYiVYjLxQwBM&#10;MGFFqiSYfulUfBNYpQmHctHsVw+E21VUwym7W/NBUOsY4PU1H6MZLCPgF+ELg6ZEkG/qucC3WdRF&#10;6kMAUb21L19xvg+C6qTtcCRq6Bww16xWww/3EuAWB0/zf/8CqpdqDQbqNHwM3wbSfiwioQPjImZz&#10;92HuusV/oHipDOslsA2bF/1ITDZWJKrwY2oxOl0wH+V3n7Wvvzhgu+ZtpF+bzexehSk3FgoL16Gz&#10;uSM+YGQvw9bBg4BSrwElLoa5lUyvo+GNfS97MlFThV++e+c05JToy0hKJmg1hV0V7xKOJESO4cVE&#10;BdmU5u10FG8Q9GTZjUs2rz9Wa2e0v7QKY8kymDsQemXwz0eIScFAOm1Hal5JDNgdsQZWeXqGTMe6&#10;Ph+9YEe9dhuq8G3CkTaKG2niE44hfP8k489iBcYpjA86W9ngc3BUzGziszFt4rYF0N+46i5kKdSE&#10;affYjJTPE7TgL9gozfKMzQLMzSlziZjpuogdVRVkm75vWMFAb4b3cq4HkSk4ZJEQ3h4iX/LIxY8K&#10;4IqEp39svDfORuntsp+Qu1/Gn0JAUaPnY6YqcvyZgAn8g25CYAI3UQ5LYBLBs0+qRcO8Q/SCScn5&#10;LsBfOthiXWEfkKhHLOUidIhy4vXwOqfteO/nod+gB6pjUWG/cSJNz2wcysVTa+Re7cKGhqIj5Umh&#10;HYEm4Fd0GMvjLIapqpCb/98aODQxEACrNMSw2XPSwSEyy3on6ePicDDyqf1IwPCY2RvfiMEOaxdI&#10;Gxc0lgihuGAw4xEj0a9UvnteT2SmpHBaYfHyk78F0sUJFIatxgKAJlUTr5KumLPjq/2H1YVs6pfH&#10;h/UkqMXoFwtSoWgsceXU1PlIIwE0OSHL/lpxgORCYifzmKwn3zR9SpC14X8Pay5PLEnuyApBZ1gn&#10;8dxNo3P47IH0kCOVsfPTMetL4ALCt1PEeFb05uoocM8EcMNVHrUI7b3AnaIjVJiRo5uuHFFPAvk6&#10;sy2BCOzyWqm1s7HjGfxWT0ytjfCuusuJhrZ56/NHjXnPxyt8VVYPQwSPm6YgemJexRTrpHbArALE&#10;5c2Cm0Roh6KjNIuz4kk6ixNcGcPlkLNbr1idlA3d3QiRCGL/F22QKKVhRS4QGKOOpTvrZKQxyaSb&#10;43conK1dGL1NMbQrst4EpqBZsahaRdmJgbAsLKsgciO0YX+/LYmJeJ8zbOUf5q6zwthCJjxGhkby&#10;YSQv+ftYNbztLYnPvURoaTcGj17x/FpZrxX8H89LLRNF2PNxk4cdgSmPbX/IpQ3HhPhbnYkvOhq+&#10;fUwJauj3rCmdMMidQcViRQbqLPr8n4sK4rVCHYh+MW9jL5DfbGCi7vHRHT/xv/L6xau1i1vH5NU7&#10;IGGd515WBnlVkiPIL3dJOK2jHPZ+x+dUp1q5ecam+yjugxoY+Ov80ocooUtXYF1mDtn6bEFmm5Bd&#10;n72W6F6jm14fPrb79ZiC3HAyEz8kZRj+lY7hgJYr6fgFm7pZBbrgQ2I+UWmRoQkC2qYp+YHVB1Xb&#10;4eCTV14ei09EFTHPHvTSalXPz/gGHGQcrXDhwrjhMwXbSZk7tfbsGgsLaVcFWLbG948ebMeroTay&#10;h7YWw5PXfp9KLhhrdiAmgK0IJHSb4Zd3unH5xlTrPedM6idez8eiGINWS3Pkdw3crobh3kMss5cC&#10;MXmuAxopclMc2ba3gnnB0rHdGRJeatcop0u/+luchEXtQni8MerFUkkUQ+FlP0fagUql+hW/ms+I&#10;Ag5HRzaug9wg7+TsF8bWsA5iCFqzubrw2xHpgY7ass2BLlSiUauIOP8dO7KpTX7YUeNvR7bHSx3m&#10;WKdsK3t6ZhLWTrvdblO5xXkb8YxEtew1HRG38oMnkiZ+aNSQHq00uraddt3sf24/rF8lndjX9np+&#10;EueArZOyibGjPmUmKMi7kxDOgyMQ0Mra226Meh2au9dDvWz1ijDH/ClS+yG9+4dsg8WKMRDj6O7G&#10;PGcosN70Fb54o9d8Wy6pBWZ2RLsI7wVZqBPrs/9b1vWHy45AJrEWE7zuG7JpetVa5uHN03Uxm1OL&#10;tbjn4wKrQh57LBszoP/EKm4xNOsQiGVOEmRqT21iU7CtJ337iFEBfoj3eXrYUBxpV+Txptm5YhWj&#10;KjohqpE6iips17pb0joiZT3Lhos/NSgbwZ4YtY/l9fotisLyCLYF6cnbBQEkuWlG2DmAiwC7prrr&#10;Av5NMBjpu5KODxT6RAuO1DsPbPYgMOmPyuZHRiaS7VqLsJUhtTsUwa3ix7GWmE82A2uodbMea2Yt&#10;ng7Ua1a5uqpSGWpq3khKlBmvRjH+Cg5rzXKMdDTp5OjdrpS79hkNm8mmlmRQeyVfhx8Zfr3Be08e&#10;8yCUyWyz0xU71J2xwDa2EFJWKwlrqtOSneBTCMCt0rGICZvCSr6MjWCLrqL70nG1VMIJuB0jXRnp&#10;n8c3zgE1YEa0h3QQL4DcEQudu06ala/fAcvXOO9rhv07Q6U3kDTYo7XBafjpJjyaQ5xOpGkhcs6l&#10;pjJVQTYY3lDRnt+Y0eiBP8PIlIJK3GNqgkcKdtk+XG1QrJHJL9IFkW9eMYPXJgnLtlNPYyXUj9KE&#10;g6liYkyrRdloY5OCJVlZDd/MGnuDzwo73w4jt8eDV+wZ++rt7jDBuH8tJARnLdl9/zJ2wDjjE0ZI&#10;RcdxPJzIXojl779x1PUcxIJghOP/RMiTH2XfKnBtMoD644cZ3IEHBw7u2GB/5wB77kHRSw5pzbLy&#10;zUfPMRgFBwYp4HwogUKhWPWpo8PpeZMcHRGt/xMn2vAkoYvSzZ3MjBL8s47y7TUeU9mykp999G0m&#10;6YEmVHeCsxrIOMG4cCSRWmI+oskB7InWSfV9HumhqU8wmaE9uckSuXJhq2NPiTbJaKTP9EskTqEJ&#10;LBlMMDS+AlONzRVvlrBDAnFJ3znx/2+4VgDwjNBjGKE+Ir45XIRSzPUCAf8ZZEUTycPSw7ptwAP4&#10;JIgcugGju4lRLt2/uwRcjyZCxYNLXkBnyZN8RxHtVnpMQh9kI//nFt0BOyfL6xnEEs67tqgAq/hc&#10;2JLMryHRfNt/bdVJGrhNy1A7Jelke0Z/if/N390SY/8l0MKBuGH2lKeCsjUHOPgR9SCD8prieGNF&#10;3Z9A8yq2XnfpgeDmXl/yrsSkyN5Y5P1HNHl141qxYGL1XzZ6p00WnUmeNqei/z+k/wnaU3LkaxIX&#10;ixm2UfVN2RSHWeZ4LUL6TxhcHfi2lI67cvQtRLMy84rBrFTHTckxt+i0w38He60pMq8Vu4OaP8Io&#10;NmRNMUL6JRqn0HWQRtc9Wd94uhkaULZTYBY4cWJRdA0QR7PLXnfp3xDIMXzd1INv0jkCyid0R9qo&#10;++tVhDv6oFjqv6WUWglDewmaFiWrFTQU+mAK5Pu6Mf6CNodKq9qhmVpNDV0DC0JnwwmF3M9vf5va&#10;PrDer6kJ05yh4BLO9iOD7k0ie7xh2fJ/yRYgLEKLkI+NXCc9M/K2LbeDYZ1URsqqvk1wB5Z05jWE&#10;GZTOH7JVXStvFltV+pyOvNHA/JfAYSVPDiIjIDNMQiiJUyFYBhU0TbrvCpNTIPyvxAMkbA6WttGI&#10;9hCLyYwDmfCPPGDxRt6fbAlv6v/KstP4C1ckTZsVaT6xYqATGpJbRXW1ubYeEVH6H7Fj+CNYcgri&#10;vjW9SMWJVf/shk2p+3XDNR5J5Gn/EbXEUatEyDRx0OgjDs5vIgPt6R9b4pvq7zhI73VIbYng4VAM&#10;ulAPq7txdu0uJR4I752+TDUF11awKALk/QaYYLSr4xhR52n7YqnRW7CCpE0KseG2P/7muGNGzrZJ&#10;m/OY33pe51xwxy4mFMGg8g9Lwd3DqIRUoC7I5b8gHntjUVeeMCgi9Mc6A5rhDGw9Ueb7QaB+oYAL&#10;Q+6OmZG5RyLl8rL+FsVXYH+/l/68wF2taMWs7ynPjKOGdthg2zA7JGuWKJjfCeVVgwIc1tOGs+t+&#10;pJEadU1G57IAl74QXxWNd/ZpTqNMBz8WdxxDJGTrcGe35l5r006eSLkqco1A2qu/9rYsjuBOxqHh&#10;hPKmyoGsLqevGGk4hSctPa+JsB5CmCrOfx+0u8I1B/x+MX0dMyRoesnFNijTcE8oJrVhDTryre2H&#10;k+wPFf6XrtK3JcwvjKZmgJdTX8XsfVar3SZW47sGws/SzRD+uCvmwfJk3xBd3ranRhZU7Hh/w7n3&#10;hLsB82kpEz5wKFjQKn/5tmGPwoVZEY73FcYROdppMCjblxkm/myeZvdYmgi3Xsxtf15A7YuxLjFR&#10;mbdDLBNs3AedpakzzvvmTYwhf8wLQa8i3xacQQPM3gxl4o3U4GPF5JDimKYLj4zR4P2Pyvb0MfDp&#10;QtE7T5hjpPzG1p5FwtTHo62avptzJCbZdCJa4LNs+UkRs34s0VSAnDF56Ri52AS8Lricox+gJOGB&#10;8FCImo5ck0uP2FqufjI69fFkSe9sqX6A8xA8ZLN9oxV7ykdjdvLersH2wLMLQ4hMIXdzkW4K7Jm0&#10;Z0UYkvFJ0uWHmZFaVwmzandgshGI+5GVNRnKrsmRaJrJVt52LrffGD0ik36SYR5aiaW+IbKWmx2I&#10;QZuHEdSuqOeHJFfxRv0p/Zb6hvSoSj9IuZTd5eKCO9GsNCvfVJAE5NypQqg0MEJPpNZWPxS54T6Z&#10;k9zcpfvZx9DKWogR+cyacZvzobYbInBa1ujPI2DkPx0z+kcEAIMiS3tSl7vOVm12IzketbyymXLz&#10;S/L1R6se/GECtJo86DAqtCbviB1Xbd+3Na8Gcs2kn/SydxD2iWUnk9Bs6qZZsxWJOOxLpWs/GVcu&#10;Npp3Dkxw+g2awtRJXisdMrq6XpGId224bXjMWHZ+9q+Ik35v/fSJuD0LknyD4V6mO9XmPpvl4IfH&#10;0hRT5dsXYehoD4uVqdZNP1zwYA9Ki/XJp1/Qedg/3ZdDa2xd1uFyM6hnQR3WhmSTXjErnodhpP4n&#10;NUjl+PhpdhmcwfDsNLCippMcEmXnNKxz29ykF9/WPtRKdcV62P+dPGm0DASqvahMpP7qLQVGDDPj&#10;47kZu0/66PjDAZSWXK6xEhvQms5w4cNifofct9V/O7TvBpZK+Fa0N5GYj5eYOCQCfe1ufUFEFFS6&#10;Nx0bKSX9k2YXhUIkjHwlZ77pRCYLbaAkMoUD+Rz/wJum8k5jRY4ha/7qvLLRVJIzc+jecMAUuGUP&#10;i5kFIteO9G+r0bbTKYTUyKdMokAVfaNyUCeuG+GTFTa6X2j6025TKNjQjIQ3t6+PQa8rmjI3Kyj9&#10;FxKJZq8H3uEi6wuZXx0O4GOn0+TElfNC1nwb33yKC4q+wOq0/JiKZ5OeWDr7Oq9nr5sbbsbIpsWh&#10;Y/HcBU6K2QcGX/qWoyzF3yHduE2n52ZrU6435YMR2eSN84QnEQB3U0TObNLPPb3Pxkz6jQKNDZg3&#10;hgnmttEH/ZPXeZW5P8bqI+ChV6BwmStirD7pisp4n7dgMMBMO2l+mVlmQVSw1/20c5njh92MBn1e&#10;v8y0uamX1PGWHrH3c8I+g6N6iwHMJL1xr7sXVF2UL5i8DCmXMjqGeTzKYRRNxr3bmJWEd235aR8J&#10;w/VvY4P0WaS30xu7l8WTYplvVK8hb9vRW80h/VrDdj3xQwmIp/qNgh4dULdiwgzSd119UmsJrBSy&#10;bc/CJ1NIDSS4TZayft9tAWyzNqXafZae2iYvfBzoHNRx11Za/ko6hz1vGwRmvVNvdi4NZhy+IB81&#10;76pC16dfQgLOCavbuAl/mLcjP5qEjDzb7FwMqHMr8er5nCvklTLm3fMow9QGV53vdDpAasLuExMT&#10;3oldF0SiKaGmHiOR9d3N25N2unsgkz0UC5Ld9bKrwY6Nz8i11C+Y7Gx6taSolrSFaqfouejXx70h&#10;urJoJfsaDrIRrS4ahF1kb9VZAmbzJYov1IO7VyMGi2eVHn5ecnSS+aZCnKyKAtJZUjzlgd8LSd5I&#10;F5pAgvQFfRpcdbpeNeu3qbiiBtvizEoPLhe9MoUzKUcaZNDZjvT4Cy51AyXrPJ6g5yWxF92UizK1&#10;7bQs3Cq4D9Gw3pX0dLFD414Ea98Uo/5C1RmbXUn/0ISyR6i+33WkvUR62FIsec8/+BaQwYc6LSNt&#10;ZXJ0nH8x611f1RcsAGaPtUu9TQsmbH1S8xXSr3yCvtFEeFBhT8erCq25PT+r0ROO2heEIlPoWMeE&#10;gALUhqfNl0hvZWX9jfYeGXWtLxmlo3qBdAVUSvPqK7MzkMHQJnCBaf17/YX5bjo22i/Ma1JpOTgn&#10;2oJRkenwVFwEL0SpEZhrst7CVxoe1mQeKd2hRUPz+oXcp0oYBRvH9nLnar8CIEcIS5QO4uRJm+P8&#10;GiLIsFFs7pSvONSNlRs3fyF2CGvNjzUrzeuqyvedj/gUzjWIJV5T/7PfPq0SEAehpI9i5bUVazFU&#10;7Nq04edn7qUlqDuv0PVN/Y2QHUNdOvqnCujiZe4azRUxO2Jt8hlmM/cLqRgC1m7UKNGngsLsEJzn&#10;pU5pdjog6oD9SqSUobFxAgfSqKhXfMDNHM4kkOIvPSfj9S9fs9cJ1G5gijbznGwB28rXoJmTfW+a&#10;QAVC3qy+m53mSfb8B1sA14Nw4i+xO37jfhtx2W05RpjnIxNDTdEycnjoeld9uNSuww6aqZi6VuA/&#10;L/PG1F5oFc9a9VDMifbkdNn3QgdVOEMomohyuTOz4s+2V83V9KqdXXw6Rs2afiPbFL2xuqfnf98D&#10;kWNDMefQTUKOmTeiT1JPhmAFSnsGl6RXLtjzrV4lgb2r07XnxGBzQd4Ha+5k0FLQVKsUVswqOAPs&#10;X3s2OX/sJDBS0Sgl1p0pWf8dOiCGJW6RhFJyPEb5spPJripsSQgdj+Wf0qy9+l02MP842GhYEfGh&#10;Wf1Cr7yP3/45Om6rSdG9LjZ8PCpteQR4mVvaVygTH8Khc3EhObAz185FlgoQ324W7CHZh+VWcBwx&#10;Qf9SXsmaRkJOhCwQndZuzjq571/QjgUgA0kXGHrBrnamYKQnT4uwWfDmvUqy5TUhetHXu6IjfN4c&#10;mUGwt98StuJz783DS/L3xSB2b65hM9/oH/DvDaBK6rcHpf0PFtEFfeWdb3MAAAAASUVORK5CYIJQ&#10;SwMECgAAAAAAAAAhAG9GYjCZEAAAmRAAABQAAABkcnMvbWVkaWEvaW1hZ2U2LnBuZ4lQTkcNChoK&#10;AAAADUlIRFIAAAIAAAACAAQDAAAABlbJyQAAAARnQU1BAACxjwv8YQUAAAABc1JHQgCuzhzpAAAA&#10;KHRFWHRzdmc6YmFzZS11cmkAZmlsZTovLy90bXAvbWFnaWNrLUdIMUlDT1NCHA8KUAAAACV0RVh0&#10;ZGF0ZTptb2RpZnkAMjAxNy0wMi0wMlQxOTo0NzoxNSswMDowMEvkVv0AAAAldEVYdGRhdGU6Y3Jl&#10;YXRlADIwMTctMDItMDJUMTk6NDc6MTUrMDA6MDA6ue5BAAAACXBIWXMAAABIAAAASABGyWs+AAAA&#10;HlBMVEVHcEwyOi0xOSwyOi0xOSwyOiwyOi0yOi0yOi0yOi12K0lZAAAACXRSTlMA/BzkPmLHhaaU&#10;lObzAAAPWUlEQVR42u1dTW8bRxYckCNR15EIZ/tGhnZg32giCMzbyMgmy5sQGEl4k7PIxrppsRtv&#10;eFOQ3Y15bJOy3P82M0POB/tzeg4BWK/7oIOkS9d0v1dV73V3FIURRhhhhBFGGGGEEUYYYYQRRhhh&#10;hBFGGGGE8aeNJ7+8+883dKffe8sSJpKfRlTn/6vgSZJB8OLd768oAvBPnoh8FD9fpOTm/xVnYjey&#10;dcD4X6hthBNWzn8HAvucGADLRBwMvqG1BAZcSINdkwJgxWQA+D2pCKAsACE2lAC4VOcv+BUhDjRn&#10;KgDslg4AZ5odQCoKLjULQIhzQjtAN39CaUC7AwT/SHwH8A9kALjRAiA4FTJ8ot0BWRqgQgQmwgDA&#10;HVkdQIsI6JMgISJgCgFkiMCpEQAiRGBh2gFUiMCaGRGgQQSMMZAIEYi5GQASRGBgAYAEETg1A0CD&#10;CIzN86dBBJbMDAAJIrCyAECCCJhpABEiYKYBNIhAj9kAuCXAg4QNgGviAIgZYTegGFviAPAH0lKA&#10;BhOyAiAI9MnYAeApcQAIMCEHAHfUAbimHgPwLRE7ESLAhOwAEPCE7FqAABWMmaBNBXt2AAi0i84F&#10;cS68ti4BkRIHgAAXXjLiXHghiHPhiRUAAuXBUzsVxOfCDjVEgApy6lTQwYTwqeCNNQ8m+FRwRZ0J&#10;OYjALTwAfRFcQdquoMMTIlAfnTPi9VFrGqDQKHUpiBOBM3tpAJ8I2EsDFBql5tQbpeyuGIGO6Qnx&#10;6pg9CuI7Ar3vn1N2BHrfvbZnQejaSO+vb5/vLw+jmAfj718Lnt+gJ0gK4mzrc84dXx+4S+Tr18L9&#10;8XH1YPybc+tjl8jXgrO280f0Rc88pg95amDpNX+8IOAoBuEHgQH3AwCOCvU9AYALAgvP+cMFgRXz&#10;RABNEHrGQDgmEHNvALD00Ik3AGB66MwbADBbrO+9AMDKQ2N/ALCo0JIJ2lFw5Q8AVhRc+wOAFQVv&#10;OqwAJEHYm4sOURCIC/ZEFwCAoqA/EwZrFjvpBABQjXjQCQCgXqmzLgAgXSp12gkAoDTQF50AuKOs&#10;hbCM0Y4A4KiBRaf5AznDHdQwVh5cdQIAyBpfdwMAhwh0BICllO0AJCbUyQ5A8kV7rCMAKI5AJzsg&#10;B2BKWQ0jtc2fdQQA5vxcv+MCgOHC464AoJQGFh0BgOHCy45pEKZCvO4KAAoV7A4ACBWcewGQwFFB&#10;PynA3jRYAwYV9JMC7BVHcwVjv8j/6RytOuZVGczITx0zQZiQlxbKPnpNG0BsUT8tNGueK8ZwBb0q&#10;g+yuCRiGK+gnBtNmzMBgQhNP/dNImxj10UtfBdwwkSGY0MKHCG0P1eN7cmp4emCgYDAhn8pgsenr&#10;tIFhivmo4SLv1WkAgwn5FMYKE6xx/TxCv6yPGt6T/wZkAEyo56cEDqMGAhOq1TBrowSKxAnFhCox&#10;mKzbdsb1ocqDlbb5sGxrAzcENAATKrM6/9CiQrQL+nU5GYEJTSpS45SFZdqvEwcCE1pUH9NpDFTT&#10;rbgTAhOqctrQbQ1tFflw/EyoXs4ztzlYdgePga4Vq4g9u3baw1XWrzfL8ZcHq7mwW2eBoOJ99Vo5&#10;fiZUG2Jp3MIQVNjjNUoSEMnIqQrqiDfHOTRQJoEsobmKhI2cV3sIR18eLKeS5XgnAA+qjXb8VLDS&#10;9lunM9CY7ASmPFhNOotmTmtkqOaOo6eClb2VpzgXAOeqhj765werhMZT9xaoxX+tB4+dC1fsL5uI&#10;C4BGzm/865EDMOD1XvYAoOGLHrkYKBVgHs1daVALwLGLgcoPemjhD0+BAcgZnVMLNAzAOYoc7DdS&#10;nEsON4hQDwaASWN5uwyRBuuLYRyRSUPXOy2xC5UIHX2f1KRBBJ2ucJLiUeFJYyuPWztCdVvN0Yuh&#10;foPQOU+O1ESgspKP/uBUuZY3UZtema3qCF1jAFBsZWerSOWInOC4wvvIX0zN3SpSSj+cGFgBkHMc&#10;98mR8nvXm2V47ACUCX3YqlemjII3OB0i5W6etTs4MTwMAQC10f1c8k/b4uDEPgpW/JnNYAC4a3dw&#10;YhcFaxaQHj0AcR3d2hycKKJgjFMUqDd+2u7gRBEFG/XU4wdgb4Plp4BbnRtodotDnJnaAVBE82ct&#10;W0XrTtkZDgD5t1y2WQFZFKy3SgoAwE7WFNGsVdt8FgVXDOoCiXm1tVu1zbPruph2BwTALGr7zMZ5&#10;nwO1ypfTzrNbuzPU/L5qKAC5VnderuaW1yltGNrtCSXB87xdGeY6xXmZ0Hyvlx4iAZDHM88LtVAu&#10;UClckGI5+wEAswOK2F8QQc8VMIMC4N4bAJjbJOMqoA08b9KAAmAW+WYBmGu1i2kXNocfACkKAMXC&#10;L0idDwBAt2oXRqB0JJrQdap7f69ocohJ7oDCCNyRmpjkDih6AnY5LWYUd0Dh8O6UvcedagnODtgZ&#10;fLNKFZDbATsj8POXUeTx8izUU4M7g2vz48gDAKAHhvYAZKnwk1HrmzWR3tiqigFJFgfaXqaC9ex2&#10;WedLNqPWt8lAbYHL+gxsawCAnphq1sTvb1oHQaCXBqOYV90OjCQPiFZVw5PHfVJIQeDE715pLEOw&#10;tkQ8AUCigp3uVj+HAsD/vUmsKJjJQN8lgPTeauEKeS8BJEPAzwuCTAMt+8NgyXDU5eXpGRYA/k9O&#10;bsEA8H1sCywPRt5PLuIUh6tMSJsI+IdBKFOooAK+aSAFA8D31U00JuT97irMe6vVCADQ5sL+W4A8&#10;ANdoALAAAG0AYkEdAE48CJ5QB8C3OgJHhHwdETgt4F0cSakDgOYHeDpCMK+OV8PzAXo8T3DBiLvC&#10;vg/QD9EA8K2MTNEA8GySgCOCvoUR8p4o9bIA+cIQHg3wFINYDfNdxOB7NAB8tRAcDZgQ94O8nh9H&#10;pAG+WgjODvGVAlDt8h2kAB4P8pQCeG6ApxTA40E9T0cQrU3Suy6E1ihrkQIXJCqjZinA/kGDCJql&#10;wLc0OqSMAGwmNIjgxJjw+yTqYua60FALwAUcAAtjI0yfBhM21YXYlS464DmCRgA2Iy0AcFLApIaz&#10;mWoBgJMCRjW81VOkLRUAMsqrBQBOCpjsAHalVQl4UsDUK78Z6QGAkwIGPySP9jqhjCcFesYYqAfg&#10;Cg2A2NwQHZPQQoZO6fxL68yyBE4KGByx3P3X7Q64HkEDADvGO6cgBQyW4FBPEQClgN4S3PEdDUmE&#10;6xE0OGK7bKcBYEYEgI1BKAIy4T43FwBVqwCPCBo80d1WVzsH8Iig3hPdr/QFASKo90T3H3pMgAjq&#10;Adh3gfQJEEGtJ1rSHSVDAJrielN4ayBJgExYawqX2V4FAI8Jaz3RMtkpQgnQFNd6omUnHFUAqoUe&#10;E6gKaE3hUvKpjggeAD1m8/7n2DfKGgG4Mu0PjgdAbO0GVlLEFA4AjSXYSPY0AWhEOpkmAvohGk+0&#10;MUsCAGg80YbpscB3xDSWYONExJiAJWitffTxAZhYm2Dk9QEIwNjaA3KGD8DC2gEwwAdANYSap8IU&#10;ljDFB+DA9Yrhj81qDKGtTSqd4wPApza3AK84rBhCh9U/+c9whojaJMdTCwAEDg3yjW2H4NniJ47S&#10;hwwA/v0h0iJfoQOgquGtFQC42qCqhmdWnoR/laDE9hUARmhaiNnb4Rfo12it7DxIvWAlhSeCV9Yt&#10;wsAAUImgBEAfvEtM89Rcas0SaH2CsetstOKJ3aEDIIV5dE9M3QIbh1YAc0TUILhxqEU0Q0BJgxfS&#10;P8zBm4RkR0xRO+h6eOkCYAkuBy9dvbAyEUBTQ/L81C8su4JgXFhxhDYOwQzHhZ0HAqQ1AndkRMmD&#10;8hKXyDDcoSGlC+jWvkng7g+YuHpAZADAxIASBZVeUBmAKRgAshxSuK4sh9AAcHJdGQC4s7MLx7XB&#10;MgBwHQKK6SUlevmGCbgOgROH6SUDgN8hMLNyRQ5/lZY8Q3wAlvY0EKP3iLjSQA8egL69+oUPwKk9&#10;DeADoKiBKTEAYrv1jw+AYv0/UANgbe0DIgDA0uqKSUwREYCxtUtGBgDw/LiSB6fEAFBqA0ObWAIE&#10;ILZeFCIDgHdiQM2DH2wAnAMCoJwaGZnTIOB9epriyJUFgCkgAM9sxREJAMCTg5orBWfEAFAODdxb&#10;ALgDBEA2hg/PTjL0KyU1xyMvLCvgChAAa5NALKBbZAx58NYIAN6Dm/mwNQnE8DcqatJAs0ngsDSG&#10;eKOiTg7dm1IE4o2KmijY/M4SAPeYAFiOB0okARQAOQomqckueY8JwMDcJSH96RwTAJkLNhj/IQB8&#10;igmA7Ik0iMBhioQUg/mQa+T1Vj+lAYBkjTeynQTAHSgAUitUg+/08dWwhgo1KP+YgBrWUKFa9C2I&#10;ADAxOQKHyKCdHjcKwvpLSzcMjFABiE2WyGFw2MACIE20SncSR9zAzl9e6lPt1gA1hDTprqqNLAQB&#10;Q0jHBbdakYAMwEDv/MwFBUdMTQPlTGMuKDhiargv1/qAwzfIVGOuC/dnhADQMp4+/AsTRlMo1SVH&#10;yP4QPRPai4GlECQMIY3su9OpZFhDqOB8TPOt14yIIaRu93NNZAT2QxRLZN8TPKfQHrEffU0ZuMco&#10;tEdo1dCOCcVCUFHDCukrPrZUGkYWg+pVEan6O2QtpHztIuNRkgIKANeqSwLNhJVGoXMlNWITQe35&#10;uGeCDg9STkflEX8B//K40RHZ5cEVmaqAnvfrFgUdRySLeANOxhPWACBmSsl4iw3ASkkD8m+mtAD4&#10;aGmegxzKDbNPOSUaoDlG/3f05yVcK0BQcgMi3duLglQWdAKAngU1j08K/HPTNiIkBK0sqL41IGhl&#10;Qc0r5LSy4KVr/uBZsHfDaGfBU9cOgLw+xSMHYPcGRNFnzgUAXRqPnjLXAgBuFM8C4LcsEYSTwJNf&#10;hXMDANcFH79lwvn9cZXA47dzwd37P/sfzBj4t2z6bT4/B20O+ard9POi0I+Q+ofxdtMXDy8hN8BK&#10;9/l5klCxAnpMM3tKSlh5TjJPh/yLN++oCEH58YgsHX7xc7bZz6joIMkESwT/70grDGH7I5fJwep/&#10;9I3BG4NlwWdl0MsD/+Z/+++8ZHSE8L/qVf7TS/3GAPfCvv7/82yGF29+romOsgPA6wGffvnly4MY&#10;Jz+5gd4ZpIwFsYKQmhqkXqmHiDQAnF9RA2B8SA5/oDb/gyzA2ScRvbFOah/o44ggAAO2Mwkzlvgo&#10;jSiOp7lRmLPjFzTnH0VPfsuXwKN/R3TH419+fzWKwggjjDDCCCOMMMIII4wwwggjjDDCCCOMMML4&#10;M8cfE2jKyzpI4kgAAAAASUVORK5CYIJQSwMECgAAAAAAAAAhABmqhz64dQAAuHUAABQAAABkcnMv&#10;bWVkaWEvaW1hZ2U3LnBuZ4lQTkcNChoKAAAADUlIRFIAAADJAAABCAgGAAABggLgNgAAAAFzUkdC&#10;AK7OHOkAAAAEZ0FNQQAAsY8L/GEFAAAACXBIWXMAACHVAAAh1QEEnLSdAAB1TUlEQVR4Xu3dCdit&#10;31sX9P8hzcosKTNLw4wGc0gp57lSw6mcoExTKwMVTdFQUzEy1Awy0nAe0pxyKku0SE35RYZamTnl&#10;lDiFKJGRIqLk+rxnfw/fc5/17L3fM7xn+O3vdd3XfvYzrmcN97zW84E3EV9x0Q9e9M/d/fvAB77C&#10;6fel4q+dfv//0+//d/qF37Xoyz/efH580CI3/6K7f08jD/WLvuXdv+fA33H6/cwP+qAPys0+cNqG&#10;f3nRX328eYd/fNGT867F1zj97i7qB/5ri377oq+2KOde/aAvOf0GLkwbNX7P6fc/XPTlFn3ZRc79&#10;Jxf9xUX/wKKz6BL19n+yaJb2Cxf99cebd8dCX3D6vYg+KdsftchNv/6i7PP7sxd5A/iHF/2sRX9y&#10;kWO7TnR38LstmlUXpCo+ZZGbdHVqp7Qb+kP+3wdf+fT7fU6/SvgXFnmzP2PHwt98+vWA/P7ti/6u&#10;Rbu2/cCnL/rhi/7Ou3+P4SJvmZsE/daOof/07t+XAiex/zvd/dtAA7+3yEn/4KJ/77T9HU5V898s&#10;avzB0y84Dt2OT73Vr1r0IYu+1d2/x8iJf9Ppt/ENT7/O+fDHm3f3+CuL7Mu1+X2CWZffdNG3frx5&#10;Bxd86CLt8+cWeStc4Rss+jaLcsOPX/Sf2Xj06NGf8LvwzMOy4yecfpvd/IunX53APjf0+70W/Z+L&#10;tJn/P3cRhmv7b1m0xa9c9J0X/fN3/x4jD/L73U+/6EfUNvj9Dx5v3j0Y/tiir7ro77v7V8CvwEVf&#10;ZtH/u+gzF6WHKanu/bcumg8JsCOwL5z/Gfy4RTmAb/2Cx5t3A/V3L/qtd/8enxOC/2PR5z/efALH&#10;8MKwpy2U3IO+x6K/Z5GO8msWYS/zITD3PVr0yxf1OWfhRNXn9x9b9H8vgq+5KDdugvwSMzjDWfzx&#10;RbkAbONvn3T373GJCcUvXuSNMVvINf/D6fcqfMfTr4uRTpFt9U5HsP2nFv29ixr23wt9QR6CdIps&#10;Q3haj7t744MXZZDeoUQB+sRF+OH/tihV+8L4souteOiPWeQhqu1JAV4VXvkDggd5kIc82INaJX4l&#10;wIrerWrDYB/kQQ+CD1sU+RKF5KVAFf360y+OHUnrYZ/8ePPFMNvgbzv92v/Pnn5hnnc/FAf2+0NP&#10;//+Zuz0Lz8uh6QX/xiJqEtUJywc3Qx+ybqzKfqKdJ+RBlJR/+/HmMXal+rjT7/9++g1ooL9sER3a&#10;zcH19v/Pd/82YEF/3qKvtIhMp+TloX/k9Ot/FPMc84uYNnS17P+s0+9TiFGUi4I+OfsJshjCTMU2&#10;qHJO3+MO33fRvDlQ3pWQpsMG/YhF8LmLGMH/1yKKig6gSxs79IPvad8C6XsRv+30C7/j9BuwKNir&#10;ChAoJPvpN5+2n8Hcmf9+EQvBQ/UsFFvUsahNf/j0m2vQM6BDf/aiPni3fRoPFHHdu6En/UuLVK1z&#10;tgYv9E27O1Li/9IiVfKDFv1FD1sKB72ZWZjr/Gabov6Ri/yPk+MO/9Pp95ucfiEXffXTL/vHPma6&#10;Xx3Bm//oRdrLzfGyr7eIQfWUuhXECAK/sTvhmZNP0C4GZI7HvIdnDF0HvsUidqg6nTf/7xfZDv2U&#10;02/MDb0MwhWwpLNCjmOhFbs+8Z9apBpicedYt+O/u+iH3P3bgLketHPhMxZFhuTGuTkwan/IqWqR&#10;HugNCbhDxClnsH2XRdH2oX892Ki3zT+gE8A89xl8zOkXGLtOxHIa9oViTEFumrc+xPTBuODIog5s&#10;62XZ998t+n8ebx7DyQwk6JsiAu2/PW3/4kWAS5M5Bm2360Xwbvzex5tPHgB//6L+D27+dReRouHS&#10;94KbPfHVnHqQG/aDeDn+9cebL4Y7n816SHdljvB2IL1UPIi62lX1yuABOO4rw4O9xe0hN0z8gNMv&#10;57la5RDcwbEoMkSW8M9rB26mYPFSz27xby36uxfZn2NtbYqL/NhF8Q3mvHmfVwaOZGrlb7z7t8eT&#10;wpARpcRBCvvn7/49ja+9iMoDOe/T7v69ZFBDW4FgvnnYf3X3b8n4paKKDYDW2GKdEwsAKJR97o9c&#10;9LGLfubdvy9FXuyFwYLzUBERiKCkcH67x5t3yMNEkG3HIvxHF/nP/x1pPvEdTr9Uhv9lUc7x2+f/&#10;htPvc6MHJz2lH+A3AZYOFRkrEO1M1/xmp21geR6BZv7NH28+hQ6v5z5XwwUKQK3/GXac8FtOv8B9&#10;ERfGV1n07yxy3dHDuAXvwlALP2pRQlm7a3qfgEP/Z5FdrVmq5WjuQiYIDHyci0mYm//k074fukhk&#10;4z9epJAqgVnRhfBr/w48HMbcnbF76o4878ohLpduTofXeufu9QR5eCuR8PMWuTjHGwoC6WrTgfTD&#10;FsWFBrmH69yTz6HZs30iMBDjDpRJd2ONpgunnGfxvU+/Py7s9URx6eSFEkykjvNl2C+sqlVSc3E4&#10;OpbrGtmfY2ztgIHTkdVAObzw7n53CEv8WotykjgVR1nQF++2sXB9GkTEw6km2JJxsgWMH/fJvdJN&#10;IS3UzghigWuEA+8ZdOQV2k1yhJyP+AHucOrzusNdXz/9z69CxH6F/3XR3fHTrwgV+whiymMCEO8V&#10;fMKib7yI2X+IDPgPWUJOoDyQi6AgHpiHg22OJc4mzKBt31+7SEvNvB7eE8exe+Al+/aPN++6eJ4R&#10;fQ8SnW7goNtx42IDfbp6sv1tT793OI2hqCsJW6c7CGn7n3Ad+MX1/MoQ4HsCYyvMJdkftnVFSLfn&#10;9IfPSksvaLHItbPw4NjZd+7Vhdyk8Y1Ov2SQ4yiFA93ANrPaGOx75HxEg04mCh9azuPKFRUPKKjt&#10;9DnkaO21A/0++NWLZCoYqDiUIIKWiETXDTIWHJfD8U8s+ocWuSfuQ0ZFZclz+hdRgSD/FTZO18n2&#10;BdDPgiNbXw575iKLOuGG0D62jz79au4UoImXXk3ajr9IKxn4cZp7+SeuuFM3+jdtL3gZAtu+z7Fj&#10;If7Zq9BC7o8uwkV4vyA34TKNnFEYbmuFDMdxHuIxS83m2sgdMHZ01b+8iJqCJUcoIuxYt0tqyX+0&#10;yPVUqKugu+Rh8JsWdd90DNfLA4OuBIXLcZQCBtkfjiYsEuRYZFaj73Ev/KuL+uIkhNCE/UZnArVv&#10;jNnPaSdnjcGV67/fItuha5HzMzaT9vRCkMzzpxdFcouI6CJtGqN28ff+f6S2oe9jX7psjv+6RdmG&#10;tOALgzv06zzefCJxcTIPo9X+l4sITNJbd/wXFjnW1ClvQkUGPCWzIbjiuHuCc37S481XCzLIg7HL&#10;FHKavI9KwCUcsqMnIdyldUQQk3MPjoS11KZueJeLtgoUNT6mQRce/Ip7vvlQu6uWsdk7+3+hX+St&#10;Rl7krX+ZVl8uhpzeZERhfCda5Z15kZgB78TL9Iu89S9zww0vEc8k+Z9gnMQX/U8voqy+FZBN14M8&#10;k0WAxyXHhEFYpLHz3whQ86Ppapn2nnRyFrOAoy6+OMonuwZeSVTsGihcChgnnelST7yYC/G37TKX&#10;fski8Utg5/f9HgQp6M9Z5MEchBAvY3xXEyloChvnBQeEUF8fy0TEVwbeRq4dPq8j3BWGmn8ypOK8&#10;TkFT2Aa7xpSzWKxH5706VIH5uJ4qQB0LOrs1VudHj3M6CGv/nBf3QniqgAv5f2chngrSXvstRoGf&#10;eBrX/rio4keGrpi+7oXgQTgOCBGkf+/AOZ5zuxCf4EXGy8jSCHJujptgGEc71+0LITflA1P4sNXs&#10;hz+wKOmsKUj8VrZ/xePNu9YTVmjwtWWeZ671HKFv24EXdu5zpe7nxpcwzxN32YGjDwzq4Pcv2j0j&#10;98wx83r5BjhA7g01aH51kBuLb8TuiO+WQxvyYKaubeMg14FQ+Axh86VxFooQ5DxoNp5UuD+76KIX&#10;v8HxFm9+3zxI4fqYpg+HSaSMrPHgpJz0nPDuUpyB/GMEaGIxOa+36WrZvghJA3cx9QUX8QzCVPYS&#10;mkhtOVcX4GmfmPpUUrC6kNAyh7wC2Ux9jnhp+6mvhpuEe2Rqcgc1+yERaGB/jukStuOSBd0z+TN0&#10;ryT5zLm5why5RhJE3/cQ5tskjTx9NAMsF+dGyAtOVvzTT799nvHW50D3dS+CZZvu8RHFor0sxbKj&#10;b7nnWeSk//H0K/6eAOiEPHowSEWBZT0bG6kAgSMwcVn6SB4u6CNeIu6okARpkhzu/MKnF/Fs2ReU&#10;S5Wl0ppRsHHyjGeQF4Gu6XQN1Ox1rqngmim8Og9Mgd2D7LFft4my6TrjQngihlggBCF8mGlFKcsW&#10;Qso7zIm4gUJD4oKBcaJLNDxU4d47bUOc3Go1+9g0XcCELUBLEszJtIgd8wwSN4zRA782asWpuZME&#10;IGgD2KrZ+5lXrZt4CUFTMffMLHcMza6QxDh0txTEglAf4E72TyiD7muKQo+dJ0gN5cbnMI9LTLAv&#10;bDFx/pznlwkMv3CRrqXPJ7zX5wFBTB1JLzFmIecmhpPznwJ1ASLMoE/8LxYlRcR+uZSga9GFkpOi&#10;EFrIGhmmBM3MIbLC9W3LUz/SAiLPUkm6WyXXxv9kyablroLpE7mZX9STnxJufmKjVzcEx2VGpD+7&#10;lsCNaiOQpN8b8DjZnVmwkGdFiwYtRJUxRoLft+iZgFIuDuYkxYnYC2q2r/sp9SKfWy/28Y8ePZKM&#10;Qx2J+o61i1GeE3TZRwUKVER6xDMsuG8ka6FnUGb/d11kOyw2Qi3HLYph0ZEn++ulTO3RrYTvonR6&#10;CZBikpgl+NVCElGNJd06x7iQbOf/Vs496TanAiRzKBflBvkv0vtfL/I/akzQ5/0rp1+wL5PScvxT&#10;F0kVieBEZv+ExR9Zn7n+Kbio06Lk/QZp1hS2XT6QG6pFi0WY0UUvs59KT3+6m/+3kHMtAgJJT0Q9&#10;Ncl/+TEJawfxaOo1udcTGERqt1VoskJhes2a4FPT91e/pymr8b6pQcoMIKXt9zJUmAg/SicNIRWX&#10;Z5IrKqnvlWPwVU89hU4GWZvlGcg4zUVJN0yWqkLdsb5V+L9+uiGOFPjf6nUSOO0nwLBl7qSw1ZA8&#10;/GRLIPn61BF93/2zf4dwzUPon0laaxuhWd9EHojY6YSYSkghTDXtTD8KY87/qYs6kYeimO6rm0Yg&#10;0iLC6sPpnoGpwQ6oORwmM9xTyzTPCKZwnbC+KIOZuzKJ+kOAZT2AUBBW3rMvsFjX6CWB9BCMwjic&#10;93gKDiSroUH7BTVn8FEkaa6NGEbRXE08ZUWGQdDhOvILvC9J2om2ncrp82jFXS7q/kXbvTlSa6P9&#10;m21CyYMzebK7hwe3CzR2u23dgmpuO63MqZFK0Bu8WKtEeaYBrkeENR9Cc2Z8QNvgHS6AyBnIw5p0&#10;y6QINgH1B7Bf7JnzASP5ghMjAYNed1Up0gc5M6Dvc4gMyDwowE1ycewNbNY+bFvmnLES5pCuMklX&#10;C+LAcJ+7vEv5LYukLsq15AvT4u7lRQnOn79o3ucQzFDqBhigFpJyMxKWILPgwATHW7gadpuCQxae&#10;YnNEluiGOa7baT1emGznehMMpKQHueYiwuoCtgN/krxdcKP0Tw+0ZhQXp1rNfuw3BenBSxrTq+aA&#10;RslE1c1yHNKyyZW0fTXmyWopKeRp2lCaOCo3Z0M4VSiFQWBCQv9PKwUqaMc9oc+7GvMiBaJ32Z98&#10;+T4Hi51pfhlzk9zLmMJG/Q/y0jG9wX+uqucGmRG/bpwQeajf2PeZAG8fStZ1/kO2UXstdzPz4hvI&#10;+Wwe4zMZffeGm2QqoJpOgYHKnwchUJuB7tWcpc+LMKNF2MdREa0Am8UVE97jPQHW4EuBQpIj7AYP&#10;i+GVQYoUILbDTn4g+PcXkfLQ+1WOe+RFUzHOf2FIFd8paCnADNQ08Zyo7SxAiIBORY3XYvy/4VJm&#10;F2V1Ct4WSmK38guDFQgentUoCEiqfQZnL/opYpWCTwLsWuHbK4kzOi5fP/CizImXCqEBAf4URv8O&#10;uqDcSuwE3CpqfFMQ7SDp6WG3ntMTZ145sqpJFEsh5cyvuoPCLEqBnYMwjGyjHHf+F5+usf/BoMbF&#10;zUliD25XK7w3CpWCoyeFPwFnovZD2x8PgumJx4XY5gkr3OlHSwHENptVYx50NdtvJCiGTNS7zOwz&#10;rQG9/Ubjm3uJ1RqZ+D9f5K3FO/cih36otwERmKhN47cOeQn01kIs5J14kX4Jc4DfSkw1/q1Fv8Q7&#10;8yIxl99K9Iu81bi9yJuGd+ZFbrjh3UDca43DlK4bng+JfQViukyzuLgbUkLDI81oaRU1OU6I/0a0&#10;Z6IjMjcM8CMJnIiJZ0livqdEQ1O5KGl5l6Ahck0yo0F8nA9Lg4oAizBZzaPDCO87iESZjtFhcIFS&#10;Dm4VKNauIRLLN3IS0mhPvUZr/wAywy5Idl6QUCLMYyCwlfu4L5/2XLP6nUOWSpkkSg0qLfuuQTJE&#10;OPY7YiGp2/6kzKDk2GXdmqZgNjD6nYtA3tE7AZb8f75I5Ul8aux66g5SCDqv7js9evTo95S3OWtX&#10;BZkjMal7vLJkv2mhneTb16CEnqQVZSpoVrp864A9mQUjroDN7DQkwMd/1KpoaXQCiQ35VKmcJwle&#10;69y7tL6mtbtzzsXBZ6/PApTQqU0/Yd0v6XlHSyZ2Jil6a0CLIQMiXK/GpoJTgbQtgVlp60fTbWXg&#10;yRv+eatykysWzEnQYp1CIC2XfAvsd9WzL81QbSUjjRRqFvpGQIEkxcm8zczvIIHiSdfCKFORCTLj&#10;764X3pSVOz/k+SNTyavCZbf3CPjMRZnilW/dBVGPJcV2OaWW7ZBPoqJeMfK1QkZ71g2kYmoQwWk8&#10;GutqFdOL5QXmUmPCqyo9udxBFiRFkqzcQ+Ob8aXXd9bYk9lZaZCmtfunOXR3wmNY/lnc2j2Fb3Ms&#10;k0MmQeLbvc91gvZkm05Cjr6WcFe+9taFw3IyPUFBZ9LkOWRhvDnrWAVRcaWnGg0zh9bIwbqe+VbO&#10;ghTYLGVgJeYJWarmWFmmSgeSUNnQQTK3Kmyp3zlkGnggaVlijsam4DyoV8FMmxRKeuCE5LT+Gm+Q&#10;EeG6rPudBf0Sc9lVoJekrUktMcFfwg+jEn7pIqovuD5pi1hQnpXfzrzI+vmUkF4lxHOcKxNWPluP&#10;LvubOhMQzA8g47K0o/x/qWOvFDtha6h24QzjVIIs2yx9Cv1Czsk3fEHKS08aAuf1Ob3GeaYVJwUz&#10;z8wMRDAaklqZHIcdZG8R4JE10pLdjxHbGS2SAc3s8rWxZDpasd79s2ZBw3w7x17a0pUNE/bcPHPR&#10;zPHxPxWB9PRzyEzhpizGMJHjcl/nlH+5e6loFGhU/zXEDimfc2IISs/OfdCcL2tfptf1eSgjaO5H&#10;AftKothzraFwCRLePUwjBIY5fT8Tr1IZWRUJXWooyByopIWDRqcJ5T4NxzQUlhWVtxfulr4nZc91&#10;ptNBMuoYfVT2jMbcH8WOYlfJHO3erREjX/J9a4gB3PfZZWkbYenAU21/EChUCmh6LeR/U5D/mZwz&#10;YaUbiNBuJaPXXcV6aILmRf74RRSAnVwjn7pisiSKa5Wdn02j277zQiy1+necNLiwNx1GliA2lwl0&#10;O9BCU77QzDZ8LrT/SBpveh2KA68fRDXu6fTYFluhWV0LPzKpR0WnU5IDNCuzafsjjzk3lBGcleGz&#10;Lz3Z6Gqw0CGZjiDVhgpObrouq0TcYajXcYRmjsScI5qvwub5mfwxWfG9kZcL5cUDs0Dsfx5Qn6X5&#10;R2V07ykMeZAZo3osBeAcVJKRhM2wOWxjRy17PCMrFGs8QpxKDI7zmaUSgcJCRafaKu8aMI90uBnT&#10;MWJ8ajzfO1cWM2tsT1bGnkl5UGdcX4TC0Sa8CHKDnk+up4t/9ML110Kvwj6wIT047vkgq8hk2l6+&#10;x2Nyr5dobQiMJpUA3XhcM0ZoKkCjYzUENJ+a98PrLXNgP1YXTzLDFIcQNHMtYY0rdMe0n+Kjc5lX&#10;3KozbTTTAU2VovanHKF7zz3J3MGL6GF9GtpslN3EmC5EVM70FNfB919ksYypeidZGqvrKbo8t/Hi&#10;ToN2ulAmCwMV2dcgSzw0sn8CmzWFBevuAFpkm5kaYGSZEG7CnhE6O9XVaEEo2BQXyTNCag3pL5kN&#10;s/Y539ThRl7OIgeB7yITyF4wvZBgz7n5AgMDlXbnHHyZgdYLGkCuaYqWZaYJ2WTxwobn767jkjmH&#10;1A/fV8uT9ixEKcB1qMTuC3lGr3VwEdwj7eDjz8qN7hZsL+Clz6yjcYB8rRn19Bi8X8HtN8WGeov3&#10;h1cfgRul2Qnr2f9diICPTEV6huUE+hyBNc91reNGT1YGaAprNMp7f4MhG+S4+yaEAdlP7e4QwlkY&#10;9uYqTRjWXYiwi+alwIeUB6Ne4FFBjKKGCor2ZXqec1oA5hvSPy0jcW1rNEGrrMO1Xb9ngcDP2gzm&#10;EWaZnCw+kedSKsiFhtFlVvWRRwJRr4NfdPoF9w3LRb2oWcISyk4xuToXWeGxCb11CqS8CCOKwWfb&#10;MM5wBYIOq+OO0NuzQlrDnJUUGrI9R+P3Xuzwr1WDRGX2TJX2tdf+Jyz07shj+8WIiJLQlddQPg0s&#10;tEBtTQOkLJNdZ1J1fsOCsGRrZaj8u3k4C5GrOrmljHbI2k0XkWHcFEQz2n1djc6/S+EJaDoBdbPZ&#10;WfT6flaHb937667G+Zno8a67TnPnc6sGwYaU8ef6v85lRwBjkgc3spGsMsKxItvzE2BdB2HltnuN&#10;gzQ4V0rcRd4xHo3E9oOWlYjGF7zYAtepgNNLz4URPSygdXQh0N3iCicYjZk0C+8tck7sjVRMQ+XZ&#10;R36ozLvjqxxxBsYFwhA0cjN63UuFUhZcE5p2hOcawZyaRpdzKBVZLzSUhbZsc/2DUeZ+RlE7RSGT&#10;6JWDHzFGqyV1rpozaBgSallv+hmsSqDD0+sFilrVVFFZUexcsGiCkZbjUXn1bCzqB979+1I4B1vN&#10;+ewR8MKAvZmsDEakRnae0QJpbHZQvv3GJxZVlW3TX1UKuyQbsVYjNGxHZgyI+fTiTQFBvlPFaWwp&#10;f8p9iMiRxEsipHv6OGjpzJ0H2lOMvV1wSyVF4IKG++jVuD9lEZmDVbWBlYX90tOdk4bQ25VP4Cnn&#10;o0DZ/GcTJAUpxyVIaAD/9WhQKb2+XlNU8sBos5/ryHRhDcaQzvkzy4VQ/9Bwlse7niDXzP1b9IQ3&#10;I6EvjvUdzzAyZFv7yUgJ73+C1QDP2DRr91xMJPfd9SBeYceAB5j90ucavYSz2Ai3f9ZGM7IJYKMw&#10;ljYPtnhH83bygd1ENnBG0gbb99c2FhgJcwEH9BRwlkVRGrp+jeSrocDcKEKdRgmeanjquXGt4O96&#10;byqkvyCcwvX0/YCN0kIfVKAKJVTjUwu5fwt9nYCSENCanDflG6QBUiGJNnqXHDtHVl3C/oLElZBR&#10;op76/NA18B7OxaKvgk81E1ZHn8cABpkKy6pHHdlL4SIEG65BglW9LBXVuxtERRLg+X8N6YU6AkVA&#10;jL1jO9R3+zy7r0nMJTAaNPrcf19IDvEOQhJkTgf0+r2U5yq0Kx2daxxQGYZ5Yh/Qn2WHXq8O0UhY&#10;uhGkoFcK/zoeb2xGlRGWUXGOpBBxwXCpxFMwqbXABi8BP1Wfm1EWdAZNKEoCOUPeMSTt9z6EukWq&#10;gBqO3SV99+oGaZAhefAO9uuN8dICZUGl6G1ZOg9hgRq7EZ7q+Eyc07umytrxkl4SD3oESKrwnxyh&#10;dWU/CjvqfaihIeIhxjUagmKtZMzFQSlARiRW19DYYIW96Sx9Icx5I1o9i1nHVgC6d1coi5nQnEK9&#10;F1k0YvKiGlqHaAMzpLKNholusNgJsbxDkFVfQ+nlscSBsGdYPsES1J9/Uky4RTyrF2ihMMRuCumA&#10;sjsjV8V5+vgLo0cMUjGJPQQKYfiqaKACz4e39zlCU5zm3DA2muJlJbdShvtQd5gJ0UYC24jC7ghe&#10;1zzB0BaD2HFJRgR1kIyb5IoFAmT2I5/tfW7E8gQ3M0dEYkLLjiMYwtiA6wL8OCqh/XHbGEXtuDTK&#10;2pfWaDaF5v9JUSYYenxdGjYufA3Q7IdHfJfYB1nME1t1XxY/V0q0KCRUsIslBeTq9O29EKY3OKBa&#10;8kERwijGVHxGjvkPGqkXkt5Br46LIxSDFD/v/SHsBKZgD2tq2dZhCf/Tce5DrulglZHMMMUlmBK4&#10;QDJ5+v4vHd0jG2kE7g6/XdhgXotn5z9q9qX32ZeVVLEBx3cjIl6Fvn6eA1O9nffy/yh2k3P9JqYy&#10;tVFRRh5r0DEbeUZnYb5UpEceBWfw1C5wR+XyctjSNNx+y6Jg5yviKAywPxY71nNNLwfh5d2xjoFA&#10;9icgBeRghxlQwLudyVDsrDY0A+995Lp/qVD5EVxGRr4z1yCPuvI1ZOwMLnTXuQdfVvLDBNfcO8i1&#10;qKFhci+sznMI3Mn2dtTKRqARjDplbC0Moq3pADrDlBlZVjtfN5wRUWz/SD6+dOChCjF1bkqAQnlR&#10;QhGkCsXJqNenglCvhu1/W/k5h4BuaAQvizRs1nhWqa0ahwjjo9FNuFvZzgK+Df48LqZMIiKv+NrC&#10;nsXxGYX9HCPeeUCZeK1L0VCZswymTBhDmZtBQfmZ2DJCAtiIntXq4Y5iI8zcXsAyNFzYYYhmp+Lj&#10;JQ7p4QHfV9tP0zqnMU72KXDHxxfQsBiUFJJdPgAbKx7o1wY9JiMCrFfNGyvOrgJVXmc30koiC1RQ&#10;Mk5UqB7blTRJUkXYBza3kymzsRDs9oF7JNMxyXkgX4vXIKxIg/UHkfKcqPjQ228EeHkVkptlGpaN&#10;XUUC+8A2vn23YOZCjMZLJB8sHWNmISJQyf0fjGKW9kTsJ4YrhULnMQKxYVHNyDPea9udnfPGI2k9&#10;oQ6TctmILgZhJeQHK9+29B8V3oJyF7+4RBNU2J1GZPRl7iKKAnIO0opaOXnjkQrMNInAy/Iq08L4&#10;hyAVgTJvPp8cCxlFyTj5Nie3h3i5UUpekGd9fiiQuyxksGNxoU7s/mrtYgmt/VenBb0t6EheiBzi&#10;2c3/a7yovySV9OjRo45V9H3PEbYjxoKFaaReIgRoVj+vnvHWsan7gEDnvubKJuSbNeHZGi3oWEuw&#10;6uhJRX32ot9r+3TsKH6C0ruN3jgR58dpbthAA4nFcBoKktHsVOiTvKg0yNrkOpFsEfYHenI3BArr&#10;dO/e35rUDS+Ib5yGOTVOXD/QlR5KGhEVXTQz9tQNLxFmkol9JN8rYNDtGuWG14gjjeqG14TYNZM6&#10;AfCGB8TOgg/d8Jqwawz0UjNGbrgeR3KEoXfDa8DOMxC64TUgX87e0YN/I+qGx9g1Burp3Dc8IGbS&#10;RdMNrwm7xgjd8Jqwa4zQDa8Ju8YI3XDDDTfccMMNN9zwqrDLtdolWtzwkpFkafm8mWIRz/APvvv3&#10;pUhmjOQJU9/kgt3wHJhrUJrfocIt9zRX1pNhH3tEpFHWf09Q6kQ8i3He8ByY7Mf6kalU+cZzmSqj&#10;pudgBtY/yXWoYX6mfGBzT2TCyyu7YSBLq6cna5iPWyTrPQsChObibztY3K2vSaOZI5nloCw2gOWh&#10;Ny4r/nXCVAgVZO6GpG8Jcl3pjskT9iuTvaflWcapPcORFXp9EsbNk+xp2VYTsgy69WLm3H9lybTy&#10;9wUs2SEnywoUnSRHVmTqm97qt79JIqHbpzF6TnqvwYh6Ik4vLBBkNi7s1pS0lGDuJfuSTNqt8PfO&#10;wFzFrkD0uxcF0ZhMrdNYyRfeLSCKpfV9jJLGUUUahdJcrW7RC7eRTX2/UC+09s5h98IoU64zwQY7&#10;uQa53uoVjezvSUdB/oesbge9Ln9T1gSYq0K8tcgLhVdbcbTVUbOeYl+olGsyS3L+DiawdoWGgvkR&#10;ts7az8IKoS7LR5x+32oQmgS0ZSx2c93PLX8R9FeDTGH7qEen1fLWdi+0HIi5d6WGAo3ZaUa9iEGW&#10;5w1ZAS9qOM3MdRrwrdPIvIS1sUzuz/RkKux9QaNy7ZPV61ZjfGZnz6//mXYdWFSmKzV0yZWSL034&#10;ipBPi1jVNbDefN9Lw0wj9Y2G0WCdX/PisRCTfTKTt2H/B69K/cmL5tpXvVwUCj6sG+TUKOazN/L9&#10;31CvSuG+mWz0Zda1ZoH5NQn2CH0vjfXWIku8HmJW7tr1aY+PPMPrI/iBlf154zrLtDfYGhYWyExh&#10;MAXOinqN1RaP/uTpHlmBrqEcpo6Dc3J9FAb2zZxa90bAApYWINBbs6bvNfi+XbGrcnoZwO+8COvI&#10;YpoTFAaVwT4hp+bnOTLZJyC0KRE9Y/fnr+fOJdWPwPrP4qMthxAZ80ZBj7HcBc1kJrPhzyoihScY&#10;27b4plUhcxJPG3PX4iu412rcuUgZ1ZXxuTMaaX/kR1bLs5iotVJMMG3kv4VI8z6hnqL32qE3ZirB&#10;TPecvQnNit8hCxtYtLNXYM2C00aFjvDUJ53SuKtB/vSinm9PfvSqrb18br6woAPMxXJ2rpR8Qwwx&#10;MJUj6+G/EVDpKi0aSYCtKKwFAPICffwa5IOY8VNlUefd/b7OaoTPTaOETsegG2h+5gMI93lvU8AD&#10;6yfnq62Z2Ipaxr0WCBBlRTgaldW12Rx0dC/dsmBOwqFdNUy17iXVge8qlrvG1mtpbYJNGpl86Xs+&#10;CV7NxliERUbBUImWejLKyDwaYS9SsxvNWUyt172MoKdgcNNweFq1qNeUeTCwKVIwPqA4A4FFa9uL&#10;xajKCg/8VjuZkHvFqofsC+HvHffIikWe85QSsRrgczTE6e85GLlTE7Svn4vCOnuf9SknCPaoz1ON&#10;f6XogmX1tv6Cj2E9lzc/gsbMUrcNvZbKauExvd86KhOE6M7xCFlPcrdEE03J81zPKdmjMyNN53BO&#10;PuymI+WdQzpDwHuMZVuPn+bn+IPAEO9Cib49L3wSKffB4vzuepb9vXLEJWAjgWutv9j7AAvEYi1s&#10;4N69GFrQywMKIaesTRAOYekqmpzOIwbzSr7pu8MsUMNqpRbi3C1u1gszB3qy2Ei+xxUXR3xfPjtu&#10;ySb7EZbAGAv7co0gVT62lpi6nu3c+LYscpYYCFeMuAqr+6kFmxd85YHM8bWKXjWcYHefpvmlCjLV&#10;fX2kBh6sQbgmGGPdmyAfI27K8hhTCM8PhqnI/kQFGyDsAgjiVkfxeuh7oubtEdCM1ktIRwBsLNfu&#10;0BHLoJ2n7pWYfjtHXzksdaHCI/SAMWYdLT3S8rNBlpsNEcr5/gmwgvs++TJdfGDh6aHIrvynVqvE&#10;dBILnmm0uPozoqZPzVKHLPjuza6h4c21Hqnfoor5kh2kk8xG6vUro9y8NCSalhQdL+BTfNZVz0Mb&#10;O7d6zmvysZod9CrrbDmnMa8HL4tFqJj+HF8qPl+H0Gs1eAvifISm7we246X2MWb2T1RwlDUeybvs&#10;C1HLgczq/S8VWW0u/DbGU1Zd6EDOEVKwplZzg3zgC3G39IdrCE8fo8n3Hhv4vn3h3430UJXcDRK2&#10;hMICgx+3KM9gZ+U8lE80/eJFvR/1crf5cNvRsunPjRQ88eV8zc3+uao0Xor97OwN+8gC1Dy717DP&#10;izE0s30NsCSroYpTUJWzHmNAodDYYS1YW+6P8qm+Rtgcttzntuzkvu/Pckwno3tk0egpN58LvnH7&#10;CYvcMN9SB9a2npeCsEPy+QuEhVyCe8Tp2Na7kZA1sqw02jAqXRO2oWEz0mg4RpCOsxsJ2FdGs9Ge&#10;ssavxnDVEWh8HVCTyxWukAaNEJ8uoRbubDGdkKaY4y8lNq9RtHL36iDahEbj7siDUQsziXDdoGC9&#10;xJy7W1zG/sb8ALL//Yzweb/xP/E020cOxPWRSsWm0pg0MfaKCuZWOfLczgCVuEvLl0b2Ne1Y6isD&#10;VtEPh/nRMRTrORmEKJ9amphrtzffDwW8rZEFiSIabUG+zBBktVPGIVsno0oFZyTdeY8fPXrUrEhj&#10;aTRL09qfz25M7Mo6PxF4b1BN5zKtreIZ3mn19EYUF3wXpsnISmIavZ/bwXYQ/q2Ce2T2PULxFvQ3&#10;GjuhrkGWTCi/ns+JiB16pjTTu9F3clDekf8n8J9Rj2mcFIr5fS3XCqylPKEpc+8Fn1rtm0FaXZZg&#10;3AlpMPy+vwlifXU8dRp0Efh+fTAgLnsvBxqcPSOdFH/vb0rNzyghIxM648QK2BodH5/xmcQ3Wsvj&#10;9sBClZ+VDneCfo2Ov5wGWdsawVK3eU4M34Z3zAiTmpoyWzLkuaHiCc48GIGH2daTBI7i3bwWKqEd&#10;flRYhe6PY1IdNaLG6NEYYD0amiKxW7MxlUEtVV7r2WOJ8Yc57r7RxDQ4w/DoM0hfvxrE/RJSTueE&#10;3hYb4TCdngxQbqN39xmNQ/QUgBBXSUDrsO8T7/49HzQmWNTSvbpiAY8WJ+mPXO5gdIGRRpuhWKTR&#10;saKUX8fBBgl3mhjjU+X4mCfwhzUsRev5SUn9pNUYnbAN+coQ+KW48OFhwRq9P0qjA9DiUh4NeDWm&#10;IYTSIFo3+2hW4CXx5nzMq8mDWxXsuRjTNdFwb+6VTqDeQRiXKjwxc3WNOCOEzwwr5LbXSMqHdbY3&#10;uZddZzvgBtPNP10wRqEPEWBhWKh3JlvAdpcFTY3zLNxAQbmRXWw7QpZaqOfs4gzXQIO4J33ckN59&#10;wrWRDxF7yVZxgXwgfIOUEaw+1xWgYWlDRjU5IKlBrzWy+us94L2pwLkWrMSdeLxsR/spG7Y7aQ6b&#10;dUy5cm3YfGgqABcx50ycg551n3gyVtHDlfANr9XLJlQ6/q9CyZp2Q5ARaYTE2XmiIb6krL0VKGuM&#10;yuTrmp/oHL6thn1o5msps/0UgJwDyk+Fdn8j0v14JXIO2sXxz6KF3SX8mAi7k8DTs6ZlDeHTwPHI&#10;aItGZaSF9WENeHlneWAxVrJmuOnZvZa7nhf0S0fz4QxlnR9Byk9fh5JIAcluybeHA41qZJntpXP5&#10;GA5EDkpvTcSUAxZHiYfYdIh7gSDqOLMKJqjygDusyidn/kQ3SNM61rNi8xGYvodlyZPo7FgyAm0j&#10;yWwscSMKL2anaAAqadTm5H9Ra3NdaLKhHSYrCbXdQ0D3qPTteD6znNs4+rKckehZREFcMJ3WdBZ6&#10;TRLJ8GwXi2/4lWjQ+PjZEKuhaBe+etMv1fZMYCSG97Lms+JozkPOAW56PdF3S8QkvAw2R55BooVN&#10;3RPDUidrVdZ5HToHwhwL++RFs7dzMkJ/wzc2C45AHtrGCa6G3sjiBS/dBUXPg15CvD27vMZAXZUY&#10;MCsoxyHRRCwvsYrIus4izNd+0lt1DOqmtJ0Zf0kcv4lc4ujM/07e0IGMcuUUfGslw3Miz2y7luGs&#10;I9lmb1H1c18kfH3RHnFiejfW0DdofxMfUfPwcyAn+j4NETsZ8noQVZBKSqNqwb8D/h54KWq3xphf&#10;viYPyRQdTZ7wTHMVb4nbJrOpJisjL1L5vb/Ds/0Fu85qZCBS30VAowz4vO2c9XUIFzS0qpexv+di&#10;5IEThHCO9fw8RtXuGu6NhHchQjh2Tz4VrkIYfXJr8eLuDNOoDMKiJCtk9EGHigMdLKOw4x86hmeH&#10;fbe7vb+azQZr5ByUKXo8AaKMXfZpzzwDBd9BK7eg9KAZjMEmuiCo/UUMrk5eTmxAhTkXPOcJTjLp&#10;z7ecenzkyflzRASJr4TtmeagY33G3b/HoEh4Bw0ws2Q4TVHgurxTKN8FhjZOdZz23wXf5PSLtfEi&#10;KPsuMPYUIkjPgVqKvTC08tC0dP6HovOD0RPEegUsx7aXon09wWqQvz4aI8dtY61fbp3DWqeIaPw7&#10;R+fal2/HR2WN9zeVAvi6ni1OYh58ZACWOb/ik0+dN0X7Ik+S9yVbBtRjzgtm3YZrnJ1Ho1CxUsNT&#10;G/mUqR6YXpAkM8hEG7yaVsGY28E5ubaF6FNYFfsF1RimyAX+U0mfzC9Z24Sol/5W639kkP/Jw23o&#10;xViH8hkJVHPIN+hR+7c0kH3Ytt+2tt1HjKS/epoRSjM8AtOgZ3dtMTUd9kaDyma27Iug3eQo4Vo0&#10;8dVT4atx2q91d+7a98XVIHcVmP+nfeTL7r7A3e59NIoRQp51DCMJC1jT1IaSTyxelMYE70KNb24Q&#10;yEhhTBLo5JgRfVS2O2SSZVNS7y/BsD+CB/fUsk7j15ONSts+BgnYWbuuf/qq+J+2iIs+vN75GuSv&#10;VuV7zkfZXvt1rNaM8sswk7QHGmEuPKOinBeCOBsbGa06SZ4TFwxKjAawyyhGoeBsjIRm0yrf9Lv8&#10;ThVw2p5wfjvZoB10KBA1m/zUcW4GkOTW57NRWO0Nx93jU06NoZffqeWrjJKnO8PD8dgGIUKafZTK&#10;bPR5kDqhwsbdbxQwBJME3lmbc7p2bJFQ5FuwK8NVuPs45KkH8mb2XAiCFQXxAzU1Eg8JHA/f51X1&#10;n8EYKDRNKckLjntxPF9jGVER2EkddQ11Ns/229Spq9gIVuq9OAgdJyfk73bWSFRW7+5/3EGUF3YQ&#10;v1zbJNhgGoTMizWvbD0R6Cp0JuAdVkN80alHTr8NNtMjKi/QFIMzYH8Y8vxTOQfyIWIUvxVYEMa+&#10;yLk28lqbC/Dz3AtyzzR4bAcj1pQ8rJRgxmL42bxTKxwoUxdU8gwdXLQpTmgPiGccgvpFbXMBXrub&#10;TatSsSZWL+uz0TaM3tAvgnZDk0e2DTGIGixdtRFerlL6fGwk9ggVVMXErZJyAK+zbWyXq1wvVyas&#10;CFR+j5rYTHHhY6lcP7zO7RzE6ncVK4kuMFICikTKH7m5Bb+Nk+j6zPsjRF+fcG0DC8mDj2RPkGBY&#10;f5KVGwVrw06o0wSlc1rOpcwgHKzC/GdwRYvJcazIfo7BQE8ni9qTgGhPnSGC9TFkNbDnY1VcIUbS&#10;UX3YL9FjZiz2c9AWDD09VWvnRL1nTv8FrKm1oEyc3zWiUGp/HBgb0fN/xGJ/2J5K4hHVo90/cgRi&#10;yYcHI6OD+yEr0KGex2EUiZ/wAGNDjqeR9czcy3NFD9lSfFW5V6jLAfxxGsJ+LpA0RO4X2RLwoXGE&#10;/v4Ti2/ElkPT5fIEhrkTCDWTNk319cnuXIiS5GUbP8/QS1Anq8BtF5VZDfCU1R1ahxh0kJ7fa2gF&#10;9jPKCFhTEZJogVjJYt75j4UZnaksgpbzkrz6uEXJI1N+bGpmRKL227Edsn+Ohqx0F2oH7MfWO05r&#10;HPvUgTsgtoV5DUE/CMX90PsI5gkGV146+PBuhBOpsHZl9PfRJQw0sB8NZpU3ZewkhjgRdSBZ6yo4&#10;7A1Ro3USgt//DoYFjpOL8U/pFD1dwchsGWjbKDAacw6ac9U/cnVE8jjJfOms1yoAT6Ef1EnC6ckI&#10;LGsURN/vIY89fMNujPWfjbJD7os6dgIZBQFHpP+Ze06NNFqUoa1/idViIR2P8D45Rvg6Pis3FBtI&#10;Z3Au9k7OimrOc43ARmJLM91Uh03o9yLo0bQWD/cQw8tqCdFA9A6C0TGaR2egdE7XHN60J/JiBy+t&#10;Eeckmh6Bpjn0fTvvaqLDrEZIoId6r4RSjwg7S0MEORbf3XQBoaO5IC1z1WPOfyGwRvHhXg1hqqad&#10;iTFd2jvMxShz7SSJAtRN2wGhnOOZUsCFI+BFm8qxsChI2uokyoB7JEljakb5vPhT4YEFjkvKA5kT&#10;j2+gETgdE9MJ+rktc7bQ+1V4q4YT/D3YlmRp/LszzAnQPCwezyC937V6ecKjhjV9PEIYdQ+/hqjV&#10;eDqXBicjvb+Pw4y9c/fPOLsykwNH89+vgTp0f+/JbY86G6fLcBUynKmEjEDuCUkI9HxDkjFHd2dF&#10;q4D4oCB2wXzYTFybyWJYYh+n56vghFevIZ5aQl1mSE8eQt3YaJeu1MvOMhq5f2bmPzAUHWOTCEFP&#10;MAPkY+n9HLaezdPrnbqjtZw9Cz6pXHRNuopcWb0h4IKIRha0dYoktDmv0SmsEAckvi9u0NfviKfA&#10;S2Ih5nvsonwo6vkEQT3Ppc01ZsOiQF2JQLKLnEcbzFKB2BnlBnLdvPdZ9IOvgR4ea5yRR00lX7Cj&#10;qIu8q1I49WDQi1rfh5+6qANekCQz98EmxTiMUqqtZ5FrKWuMQS72OBabEgkUYcQB2gfmuf3efF4d&#10;f48XoClZjcmEQVRkqU8NYQzlx5opI3HtXI3W459xMi7E0Yf1pMJVgpfU+wm0CGHW6I5FYGOumaNQ&#10;RaqM5F0BN0ar2y1AaYTZr0LZI6noDrglS0SjZx9qW8jIss/zMgsrMCHJs3S8XNsgI/n/uHk6vECu&#10;4hhsj+nlvhdUNAszwrmXoZgyIbyWFqMS2AGUgz4HdUH9p5JGhW7lAGYPjeYkNIwXx9hqnxViL5B7&#10;bXcgiNs81A7RwMiFrFR6h2XgsayjbaGOCvbIsh3QDsmzTqki514K5jDrRLO2PP1Pmqiha6hjEYkd&#10;BM7Tm4B66L9RQPtBidk3YVm7RY37HL07U7dDsX96X6vDrtHgLPVpP32/Mmh1KBNgY1eo3PcW9X0R&#10;8A3GY9HvMhWaq6ECueNVErbCoac3BkaQYBBdvF0l/GApVLBTo8VBesQQ3rtGOCLJcWwHFcjhl/1Z&#10;HqkJ+I28g54fNut9nK+3yyRksdMcE0P/OsPD0NA5fuUibCpKS7wHRsnkBqGnMmvuC5pC3wy1izzw&#10;QnpKgBU0v9RIqQRwH9kefnfZLUGvNp1JovelI60Koogw3pyr3FkeA5v6c9UgnS2p4qdC4jnkZWc0&#10;Bl2eyZrvBaOj1/Ro/rgDDYoc4dNxfiOTb+Li7zg3aFRhUJ5ZL2y0sEWahWQNlGtpWskNdkTgXO9G&#10;mREajsH4XWp0hOWy07oeyKsE2dhkcf97Ns8F9TaKAO/wc6NTX9wM32x74wjYQKJ6zaf9B26JzA8R&#10;act+oDjsRiCIqTs3tHPuTQqMTtfLDMn8kz4e9TUr0QWUEw0RF088xjpGG63CuVhus6mG+Yjqbsqn&#10;58ZRQ9iv9fUojkW9Omn6ooDdk7oCjuB+Kk+kTa/r4FOHepF7a3zne9Hw71Bi+I6HxycDPktrgOOc&#10;mImZIKPH/fi4OBE1xDRuUVwsIowaY8Y3nKOcjGeY/q7nxs4J5iHJLolWY8j6DWwLKkU1vYTMym0K&#10;vNg8FhkAHUWMHWJUd0+OByHl2VXyJeIt7hg67VMI2Ep6XCWxuZolT/f7C+HoK2YaQSUZCXR3WhM2&#10;52UDhXFO5FDAcsXW9EY2jDAqlhJWhya/zf6mTt+k8fSxwHazX2iDcRLtLdtcIUZf1NwJ80m6owhF&#10;xCZrF/+5qXX3RvJaUc//M9QVxvRmv8neaGTWLUrlzcro6/zvmUkEY79wk96obBHAKq2PB8oZJNO+&#10;yf27EwU6UZ6dKdxkSgObBvlWRnfPR8y1fl86kk6j1XcwXMW6dw/PixN6zVZCXWFc1Sz0HbIyw7w+&#10;NOfXt0XcEcSmLDOoDCbvKH9iK0EMv3QkhmmXGXbTuzNCNOwrQQqfXrFDQr2cjVwuWBGHmoKxO7Lk&#10;XtOud+5gBIjX0/XRvM8k+bfuHZ/apAh9IA+zP+XhXaBIdAJFEj0Ibx5oZdLYtKgJNhzF4EHAR3Nu&#10;WlbnZGW1a6RRM5RDGVUzNT/Jy+DldujlvyfN54RoTTQqx5Mkjk06NrP9zZLqa10z546YKeYYQ5Gm&#10;NZfpeOWgcSmABjmafszBl5fglOs4MjcL1zwNRw/MFOpWrRPPR+3UhFj4KN+JUnFHDRByfCoo3oXy&#10;wFHJrd+eX8I8GhqtjcHbwIKNPhmcMfwYhVTlwDkPAr05ScitWxvKeLeC2E5lGP5t2PV0sMD+IOch&#10;DcenFpYJ7JQc7xUgjmQM++hF0UadbPu+v4bR0bh3gl7245VDIaisPXw1ghfHDpIIrSH04liwHHd5&#10;CXKgPcD2BVkrpPcBv1fmd1BzE0uJqzzKR9OcCxlgg9TsaI5mVYERZxQavenh/FTYNGgY9gztMM/w&#10;vsnWJ1N6tD8IFDZ5TDEauR38V9EMpaNksMn3vVhi4AE7ReN1rwyMloRGJ6a1njRXcL9GyzmNG3Sm&#10;IooiEl9cJ5njFLJfkrCR5IrkYz0YovbRpmJHYB1UPFpJcoJFFg1nKUTiCOLo53i9KCHLd5dCRCvi&#10;gGxXOzIqw7aSIR/qtVH8DxiKfZ7kN07CBg2K0dsdi7xh/GU0NNhD7vVSjcAXAbcyfq+XCkwZ4ipL&#10;SJfAJHjZGJyHibadcxASoryvE1TP3fkqazZIL4DmP96frPbW/pD0n8jDZDai9PbMlkoYIMpIYN8u&#10;ePagYGckOGXUYFfJNoyfqCHJIS/aX19TGefcGWRKC+/pJgnN0cdmEtO2nSS55AjoHFECsKk2SGP1&#10;Zx+VNvJECqhjNMXYMm3TvHYQrCpCz0/CwbRkoROkQwRuzm2efo6omKKUthlkWJhK4k+b6Z0yVrAn&#10;ucTCytM/xnhM1mJADiSIRHi7T7y62BL5KTE8jZ8R90ZBo5AVvJpHvaWXkQ15MRa9KJv/XpaWonLP&#10;yZqQHi4HN6xmalkxNjMSoiQYAdw9MP1TgmQQ6x3bUx6h2iRuKCcWRka+cSCEsRArI7RNwiGHpfW+&#10;Xs2a70suFJtCg5A7v2gR13bSTvM9kLCbSzTtkDgFySpRzCgGR9O4vYvszFxPtedDa6TDuQ/bascN&#10;3hj01za7Yli60WL4ivDxDubkPI3n971F1Ogn8e0TBJhy7jU049sqM9HKCeHnyDG/l0Dwt/f7jYU4&#10;OEHfFdOjJIim1RZ9nIa9Shx4+VRWpj1LiLvE1hilDRpa+8WoxVlYLDQn85tI+pMyA2z9diz+rUJU&#10;0NamxKbtY+GTO1gEKz6V0T1TT85+hD3cYVUKdZo2p/HhiKV1fF4sf3dOSGDqSSBrPePTk+AQOj33&#10;nQEbIJ+SUAF+yRh6flcM/V6vPDeH+/ekkk7/g74P0mjkwNzfpNGmpvQVuyGQEXI69s6gR0ITZFsj&#10;XYLpcX/tVEmCQFn1lAbV9z1HGsE8RjkAc0Fno+4uE74aQyb9O4nYKdRFlR8fUiz2i+vappKqsrJ4&#10;WFZtOCJGXrvyk4XP4OMfw2JFLGmCNKdvv+4tEjjj8e8UWNs8rDBDpSz7CHp4ZhmoVUG/PQ2x/n7S&#10;qUEi5HfhYUQWRTWNIxSLeqPV1YfEblZSw3E2Deu4F2Gm/aCuSDIomJ5exFgNev9boa6+bui92Bjh&#10;ycWh4ixfEQfjp9bogPldkK7wUPxPnZKDbrgSRodl8QSiGJkdD/keaZBFX1INE3SFh4JodqiT6254&#10;EVSDkB38ScFuuXEECR6JU5xdcPKGe2A1wF9KY6y/ssp7aaO5el3ohlcIrvBPWA0jZWfmcu0ao9NM&#10;b3hA0Lp2DTJnwt7wQNhNV0Ymht7wGsDht2uQG14DjvxX1/jEbngF6KkSTbtV6W54AMyQbWgufnbD&#10;A+DInY9ueA1gZ+wa450LJL0t2DUGmhP6b3gAzMVvmm5xjteAc3HyGx4YnTY06Y3MJHzXIQV01xjo&#10;nY5/v6nYNUTohgeG/NxdQ6BedPmGB0IvvTHpUvLEDa8Au4YI3fDAmKtVT7rhgbFbuinUCQ83PBBk&#10;Ou4aA81lOW54AJxrEB+dvOGBcW4BTIun3fDAODdCbg3yGnCuQSw+dsMDY7f4Wcgk0RtuuOGGG264&#10;4YYbbrjhhhtuuOGGlwhfCrAqmsUpL31IWLTO4jHXrtN+ww0PAksDHq1Db9Eay+NacnAuc2j9sLnP&#10;0oKWp7JGsQU1+zOEIYnjPq529FlwkItmPUvn9UKisjst4Gbp3d36xzfc8NJhgAjtX4K1l4X5dVSz&#10;62QvWWToEgwayfuus0yLqEK+V3MOFnfNwGiynsIlKSOUZCBZOMMqvg++KPcN7xZIiHOwEmRz8h1Z&#10;WXJ+heRF4CMcWbZ60i9YtIMlfSzjZg6zAezLi5bosZiV8lu62vb8WMgNNzwFK2daPqiXE/KtQB9J&#10;seIy2yEqTKsymTXky5rdYUM4NpWMapXPcR/Bqm5WqLaYPsmCZhKBAZevyljseGaE/NBFDRM0SQzq&#10;n4FgCSaL9BswFisjAS3h6gP11MPbLKgbDkG1ypryvpObz68aND4/bilC27vPBlpKMJ3UanjulY/V&#10;nFPXcP6jFSpQfwHVR3Es9OZTIJY7nPaO1V19YsMaxs8sm7jgW+/OMYnWarAG7Fx+vWFBbFInU9If&#10;9EtCNzwcfGPGItXUEx08UsKv/dSLnVHu+2atRjlfp8JlcV//ceTALAnn9/qe7JR8HXbCQqi5944M&#10;HN/if1E879o81yzDrw4MINN5bnhLsVvDdEcae342Usqe/X1ePqkJjOMf/njzXjCIrC7cn0SbtJMC&#10;YAlRnfL3LbLSPg+XOWVWDfNhWN+hmOiPG07yftbtm6CazXc/IufdvGhvIagSOowOqWOd65AhUsBH&#10;TXxD41svIjV67dlXsdSpb/WZ523dc+rZEbzH/PjWEbGrJuJ1OyJSthc69n3BcypgyADphZOBpN19&#10;xPKG1wQNwiilGvEy4Wi9WvbEb19ExQrpPAzyc8vLfvgig+4cfKckH9dvfNgi5YOv++jRIx8Z+JL1&#10;SxpYJ/9aA5lat+ukO9qVgzcshv6O1MWuLP0Z3B0ZJOIyE975Yxb5HiWJ7Jtft+DnA0Jj4rw+V6KT&#10;m/EmtuAjCKSAD7b5UKlzHgLiEjrLb1101Ol/fJYl3hCOnfWgd3DPfEf5Gjq3YKs6o4KG2B3nFsgg&#10;UdSx92syyDkvZjxnfnxpEjXztiDHK4JPIfsSic+0dGNFHTIofKVXZ6KW+H3V8JGnfFkrpPPsPFk/&#10;ZzM4nqF13rkO5EOEOL737mc2OdbfQG0YbF/j8eZT6M9IBxjPJVf1BE/brkzIVyd9zDfYfbnshpcM&#10;nclXIUWNNabP8fhs9K4TnMN3XKrPF+867Il0Ol/Jnx2mv+y/o51qwfv1x9fz7j4BcYaoRbuOC95b&#10;GkoGil8D0zWfvijf8QjYOVzTbJojm8e7fZp6WPSXF7236O7bU2v/JYPctb6B6P7OJ3UsHfvxizrY&#10;+d6ihpgRR4lIP8+iNJ0jKXzDAXQyDe6LoWwM+VE+1Tc7wUvB6hR/YXTUp2gdp3f7rm/gE66k1zRu&#10;ddppyB7hh637/rFFf3bRF67nPDV41nHfeL+kx58z9nU6ko4L2kByz3MuZQPwu69n333b8UQ6vdhK&#10;Q4LluecG33CRQKzn0gAaqa8dcZ68knZ+lyB9IhUmsKehdUgV/VGLLkHH8t1kUWkLQvi6q+/dM15J&#10;nxjSE19lddbPrw5yR2sfjviNHp/yRuBrrDL9oVPZGNZH4DnzvurPF6cwHHbElFLUoI9Z92LPSYrE&#10;4X/Wuj8HwxcsotL6mHdg0HAO8IapS9Lm3GDmbZtfGvHp4h4YO5KbdolJvG/BK6KSNI5P1Uds49Lo&#10;CBosnx+7RFzCRPwReLR+5+ogVoT0yUrIp/8buGoPIGnuPGE651Qf6OzO/ZaLBDh1MtFunZmUEik/&#10;hx/Qg/c0SHxB/pyaonxczKLm0+t1LtL+kYva8fGzF/FQUW+PnAi+Qnwt8gXMSdPm6u/23VDQyYhc&#10;XM0gYfRJEfmpizTWrnGlWpxb4rTpsxa9CnAudAPnq/uBQWy+SJcFUWmyfVQ2Ov+HrUHxF3H4OVjQ&#10;iePz7E07QnYAe2WqSAYrVewb3/07hnL/pkVd5iPCXK6FTIeprnK6YB7SYXz88txAft9gxicYt79h&#10;UVecpECNHD8/75EJSkeimNfpKKXiNy86B4YkMX9NOgjOTKX7gYt8r1FavEi1CLaykoDuo9G7rI73&#10;YJqkoz+DNRDYLc8Mjh2t0yU4RsKQAL/48eadavWjF+mcPnGr7OrySAUFsaVZxiNikDe8O3W3zyHV&#10;uvNTGalfVEH1xt5TZipaZzjcZwC+1dAYFgTqZd8Ngnx23XFxB4amzNaAP55dkYFCrfrOi6aqsfv+&#10;vUg6j8sllyZVqK/rvKyG+/jqX587yUD7WYu+/6IAJ//2izxnpssYNHEEuPcOH94DYUkOSYw/dv3+&#10;tkViNAaGzrXDbhAw1N2D50k9kihT2pCOsoa7rEfkHdp2+V6LjpgByYjB5DvTO2hv55I4VLmZVKps&#10;7xwEpmZlIRXZvn0cziD47EXhwDiK7Nc/tkin7863wzl74wifsqjLhZPtpBUfP5dzPEZ+dXqBMvfg&#10;eLDv3Bp5ODgvmOu9T+4FPuRxtKT0V1wD4k8swiy+1uNd9wKHhvkx32ORWAh7yLOkkWAwgpqT8bBr&#10;vNcvWhRPF5ulP7auDUnvwD2mKjXJNb9s0RzY8uEyCU296gfUbpF77SHFX52Z1flOgdHqxWZFhbh3&#10;XwcY2GlsHRVXlfPl47x/YBFVhGS7JoEPt9bx3OsT7XiFaI7v+x/Kaj7I7OA7eJcftIj+zx4iTSRH&#10;ah/udp3bIDhCGBCVSXIlFZYjotEeykskUwI+dBH7EwP6lYuoqgYR9YzUs5/TwH8GvbYjlYUH3hkc&#10;cRYuShV0Cdf45idIIJ4Uk6GodToB7hlocMG5Lo8csPbgGDxiFufAlvF+zv22izCFDCzxAmoWjoyT&#10;T+CcpA4JEnyDRWwadaNTJP3D+3zcIoP4kxaZA6+MjPbMgwmxD9ynwSDGwamfOLh3F/j7jYtcE8nZ&#10;dhSVSDkMhi4jSabz7sAG6rIc0dEi2uwPZSJRuPHVm3ajErL7zNfhxHmnBgjorFErkE41Db2GDkGE&#10;69z00dgB3Lf0d+JWqgouqOJUYgYbjvoZi/KspkximgGrmSqhvET7Djxtf3QRtQV0nnbhej793KA0&#10;w7Cfr5N+9KLgly7KMSre7stQBkbDvalsmVVI1ZOXhc5Nv502gMFssGBArm10/bAhZDQoiwGWdvTs&#10;OfC9u878zRZJcCQVTBDTVrxktjkPjqTzt1hEtTYQqOiBQduBTVIs9eNc7/LWYWdY9UsHjHbclyE+&#10;XX4qhvqjQ55T1yyx06C+6Yy7czWwiUhHRq5gG+5FhfHMT1g0YWZg7kdKxfEQUAWmcR7iBubiTlCP&#10;NOiy8pSJF+S/8nJ2NHTMpM7reM18OAyeB6SHzk1V8rzJNLyj2Znsk37eOdXsGhig0nwyJ+bIHpvg&#10;BUsZEGn6gxe9FVDRYhwS8ppb4HDEfatWn7yoX/TTFk0OgzNpNMvnkBhEMBWGXq2Cd3p4N+I58rz7&#10;ICpfOyEsrjC9Rwa7CHc/a5JGBtxdUJCEpNZwh7JpdJqjFH6cnaok0KlMVKG+d7iqY3T+qFcTpIV2&#10;2gUIp53RrnkqoDiGfSRFlxO3p7L2QA/RCtqpQgWdaiKiOXBsYCYk0oRBxaM3r9u1xRsHakAKjDv2&#10;zD2JcDkW70SrGqEXXVXEM+c9j2hKoCPglpnvjgxC1+ok327RbqCSglH5nMcj1YHDo2m9uGHOQdd+&#10;SYIez6ClemWQmM+S+0z7hPQ+J51nCtDXW+T+1CGSMuepi2QdsG/6HpNkapvSHHDt7s6bZLBMCDqz&#10;23g8naO/wZTqbwxk35qz3WqDbapSDEDwYs1hcBYGmnOlT5gReAm4z5F/Xeew4of5JTwl7jk/xev5&#10;dNg24M+B+pH4TMg9BTjzn32143gTGpA9Ql0799UOakc/D9eE3WA8Bxm21EaLTbSExs1nvTT9ukXn&#10;niX9BrcnpXpOye5eTXOOj4HaqURH8Seq1ET6FQam31Cx1a8+xu5kN3r/NwY6yPRe4ZTTl8+4jc6N&#10;i1HLeGqcj8vqvDhVg1+/K5JqMHX0F4WZhTiiwbCbekq8i5RThzgbmkMjfnz3OAc2mlgESbkzWnXK&#10;XX5Yg7rpeVNtAf9/x6KUCZdNkqcYQ1RFYKTnvElcrX0uW5GkYLNQq86V0WDc3ZO6h9kEmCrbg22o&#10;3Dr27jpEvZZCcw7KZdDIxpjSUVC4GfVrhYIkOivXSsQcV78EUkE8ol9MA/NusT2O7IvnNVAbuM+8&#10;r3e45FoksRIM1IizwwY42ZEBn3ekQ7PXps1AYrZ7mrRlg+iIEg3bttOpm5FIUTcoLUCXfdqkYdDb&#10;rxycCXPxCe2Jaah/C09YUCJaAN3/XMfD0WUmXOtx0s6pzx3tJmlhVMrDJiKh1MnuWuW/1hnwIMBx&#10;L6V/HIHBN/VJnKZVuCZepXQsnYQhvFMhdHqcFzdtRKed56vUn7zoEnRuuVDnlghlBxzFh+jZ1FGu&#10;VS5Pej4wpklc+5tB2JZ6YhIVj1YPKhLKczgAODgCsZR+Ztdv0lJ4q0BHVY/ex34DzSAl4T92EXvC&#10;PlLBwJc28gSPHj1iG3B5s10m3JebnN3E4YIBkKbUOu2bxfR4/DBW92avaAfn7nCUSTzJ/btOHgzE&#10;WvusXxQ4DhHcYh6oa7uOT6Tmxc99z3KSxpcASQ0RA9mdo2NoGOfgQEdSIjBz8b1F6eQzvVuMY9o0&#10;R7SbL/PzF6WD0s0NFl458ZRLUJ8xjtlBO/RkMgNfZxbttp+HjapF4lKFxTfMO+EKfoq7r0Hyy0du&#10;GZsFh29vE48YdY5LX6xLvUwmiHlgBJfALrpmFRxkcfLXAh1YBRB3XSAdEecJVAwOY79GVnk/ahFx&#10;zdMhyBSOPsXijDfgoLhmRD1dNceuIRx72gM8TwYdVyhjv8/HnbmtGzoHNcZ7gf/S4qmMOrTyNqgy&#10;fc9z1PXmPY9UECn190kjJzWuGVQkmEEvAEp9IYmkuxikuDo7Uy4VqW0AKmPw3XqQNK1jrmVzMfIF&#10;TO3TwUkpEohqqJ71qaP4lb7COaR+2YABm6nrpkl/s0TttWrfS4MOiuPRURnZO5UF0VuBHr07jhvp&#10;tPnPKJ5z1EmroxdUad1IOo34hVwrnYunhNGqoXHRKaUC8QCVT93g/095DGbuZNdx91IB5HmxhRiD&#10;OCrOSu3D3XFIBvGuvPT9libO56rNf405PThtYzRZAikTqKgpVBRqm8zjRPJ3qf5UP1FqMRagGk9V&#10;EZPiWFHe5ErxPqrHiWf0/CU9fuZukKB1WN1Qt2xLv2dT9Xt1vpt+pS1JtTgKqIpRHw06DC0Mz682&#10;dA2mq+zaZmfLPAhaxGlYojP/Q0Ro0qa9HP2RgWu/F9BBdDguRFLlGtfviwInoybiLBMaUEBOuejE&#10;O+8TsLcMZFKR9HE+CaTB2U8G6k4nvwQetfb+4Lgxkkkz9eZ5jPb+yI/OnDp3PEHBuKhblQL1TRrw&#10;KjqH4wDUDbUMU8Kl2XDsG1N5jyTWUfzmx6zB8kUZHGvbwMQoSbNmVOqyJaUsY/iIRW3HRbpaGDx1&#10;gjCpa0CLEa/qGBUG9Mr6nFGaB50jU3AncOMuKGK4TeigOBybgMuT1GJ3/MhFGo0Ekrckb4q6Jb37&#10;kusU2mjFien14bg6Am6MS1OPjvKfeKt0TJ4VjgD1Qf2QqHcf9afB5klqC3WDKnU0V8Iz1IkyaHy5&#10;UV2fiNdKQiXbKzC/PzM3DQ6cWDoM9VBd0AaoV5egvnm6DFoOESome0W9kbw6cmwzqTMGnbKcAwYh&#10;Ry9SkCudVDHoDRxS17ZBn4C09Q5Mrzgy6g1013W9NFHxXtliE52zdEReaM4i+4mL+hxSxa9g0hE0&#10;nk7MC0VPxrlwpZ16p+ENpqN54gbcTt2impFo56Bjtp5MzaOzC1bRo3Uc73yNsbkD7q4cOrfBfwmY&#10;CDvhXCdA1F2xDdJHpybxlVld8TCRMpgUrkq66KjsBYxoF4QzqPJM92vV1L3Zp6R09tEYOroO1B/q&#10;nAF5TuKqc44Zko7DAjOKA8K2MiqDvtD5gIKwl+pFguUrg45CZFItTDHFSXEKDyUe6cQ8Oecita8D&#10;Kpq9Q0KkAnWULPDAe6OjtKRpdCPsQOqFK1G5eMfcjyrhGN2dcbkDiaVMouKddk66kLo6xi67wHES&#10;bHYAxGbCMOagxSQMBBJAmbQjY16ZG2wWNog2neqa76xk8b3MHAzptHEOUKVwejlcDRIg53s/Np9E&#10;TdfmHqRA7Dr3U+4ekFQuEiwqWSRQ27c7kn3RKu0rAZWiRfjLAh32tyz6w4t+96Jfs8jAw11fBnBe&#10;OqmK1SFV7lM+/gUNiiuROAGpxKtzTdzHQDPwPAOXxOlJFx3Ar/yuHRjzM3OVY4RNMBtZfKIjz5gW&#10;lZE6Qy3BoHSEpO83BEft7/cDqqo55iSYOTMkSj9TXR0tfu25fS6iAp6DelIn2oEtuvP8NUPhTOGY&#10;YKOZjcrmIrXYxbxcjsNuqrD/3kfaCjXtlYMRTuwdjcRr86AmPrE9IGfIGlB0amrbOUklg1YQbnKw&#10;wIDRGVRi8qECHRx3w7m8D25q8HTFUxN5WOJdAg2vc9Jz/TpPJ+AmlglMYjGUJzgISDgqUcDWmY09&#10;iYR6HufABDuOHbF7RpOBchSMYx+1185AnTDoSWMD1btifjkfM5B2xNO2G4z6Xdz9oMytNpOGNJqp&#10;BfCeBWxh9RyQlOr+ZWRsPAXJeEbu0cLO3KiMSW45HYSe75p+wR0+azMgLpEBg2vv5jFk+mxIKv4E&#10;FZHaoFFwsniLSAxcX+q22E+gcfueyDt6X4ajBtJZDBIdRoMILvrV4ZGgmsEl6zkwmHnJGiTofNaO&#10;cNMeqI2obZfqnov00oBsivdpB7l77McjBkYlEmSlKvEG9n2PJBWce+YEVzVVN3WuHqidnuG/9rBN&#10;Y4gEeqnQcYjJmdOkUhhieeFpVOt0R+5UoHt+39Xp/9xmMLgedxcL4K5rjnsEg7Wfj5R75y2iTvHM&#10;pDP5xYFUaAKIBlm7HZtUejMN13tX8ZmodnR6xrLUD4YtVziVAcd1jzkb0KCZz9kR9XHWq3k8pKMl&#10;fLSLWYuyYXdGOLDV4jK+hpQdtIM2kWR6zqPXQVjvTjLHG6WudNTddOZALGonwTgX2B85RrLod/pa&#10;ymrb4FMH/Q6YmIC0ATvr/oWAY+k4ON90m3npo9QAGak4/jlOwQFwbgrvfcEIjUHXZN8OBimun++l&#10;41zOFyglZby3/zq8mAhDM4yA2kMq7XDkZQOdK/ed0HE9y7EQ75QOygZgI7Fhdp1TR8Q9Dd7cI0Y5&#10;A3g3a0/9a6N+3iQMknrn/jrnZISIYU2aTrBhebTYU3nnkH6Tep8wEKmCE5wYfQ/vyes57515TOeM&#10;eaq1eiUBr7E7zyLLjvLA7CCnJw+ehVXIHbqz4WbXgreIcdhLEE3wjnQZQuIgRyBReF5w/Zzf4MoU&#10;nwH+enGBI2/YJeCwDEqdZCIBLu/J1kmw75no9gYkhoEk1pJUDRwV98SVSZ5z9pxjIt3sBGUTwY6j&#10;Rrmirpwj6qIyuxcOT+JI32ku36RsO8jf2k09wNR296Hq0nLYdJ7N+4eR9Dx4ZDDvBkSmUj83iCYP&#10;MBiOwN3IA0HX70LtBgAffZ8jDnIE3MtLR9fs65DK39kmBvY8P9NljzAnVzEmQRlIjcR0RNw7bvI1&#10;l7r4+YuoWVGBvt36/zmLvnDR3bKkax+JBenAOlTAID1XD0fQEUTGAcem1slM5rig6iVr1wDnlp7p&#10;KlQWc/jFtbShYKB9bAi2WqfY6PTiZFPSIUZwMw2qTNe/GNCUQOp6zh0ChjgpchR3skpK3ye000i8&#10;m5U1gQfMQJ9OnWlCPDeIxXNcaIINoPF6CZqg/evJvTKSuUmTVxR4Zk8kOqI5VyLQobljj8CF2vli&#10;bIzcU+Xq9DoXW+HIEP7h05baENGeDheVLlm56pbEnfVLdTqKKIugh8u7by8MpzNTrwxK6oQEzt19&#10;DHoeQ51eByYhdSJSR7D0KNEwOFJR1Nk1bWYQ7VQ0UmyXsSE7gLOB+r9bepXtOEGyTHgvjES/yDoE&#10;VMqXOpFPJVAHwjWvBe8DbsuYxA0UbCcd+rvlcC7LM+Q+O0NsN7B1doZvOCJppNOBwZp76tjuqwOd&#10;U61+daTFjtYxQb8W597b/dk90kN4e+jgf7qu0VEMzKTHMMqT3vHl13FcuBkQCcFZcGQLzfJjBtRL&#10;A4nq6H7eleFP+qsbA6YHlzUJSFT1QV0U5ziC+k09HpH7J/gY8KAqU0DrUJ6d6sXoV57cTz3eBzIC&#10;1IH3tk1lE0J4bhBbuw5tn+AZbjZTEAIqWNQYCZEJiOnAOgFuJ+2EFDni1vbTuZ2P8xPFR0bzOYiz&#10;7N4jGbi44zx2aS4CZqGTf3oPDrT2zbklYPDl3rgjfPa89nT9k+zbNTDUM0/dr1/HvENnAhjkBlXH&#10;B84BBych3QcHdq330PFF5DtoCR3baCIxjpilgS3lhg3JRmCH6oRy8HauecwxbeM9aRbTVhBTIfE6&#10;OwH0j6O+cw5sLc/DKJ8bOmI36hFxqx2BWqATzRc7h5fqnjuBy9Fg2JUfsbnYH71PB7qm8jEJX4l6&#10;pqOvzo1TN+J9YyvcYZ3zzCfp1j7PphYEX22es/YZRMoMpJJ9URssESr4yWbbSUJMStyG3aKTGGCc&#10;G1RlDI9UygCYK7iEdOr2Xhr0pBBP6BHTpGKTogH1UFKn+xlME+oWQ4jkx3AFEc/BQCSBpsNAeUmw&#10;zjzwTMdmCs7V4M/P6D4ixmL07YYKj4+e647+dw1c477UkmvALc3OEeFWMTgklWCnaoHBSroJ8FFR&#10;PCsqnmv63XZ6KqNypszohNdyso673GENiCep5TUAovNTSXx56smxdb7FMyYH1w6ui/Tp54QMUIOB&#10;ka9zGgjKnjhOYwYrow1MUpag+4qBIqA8Jb7ncmUHmIjzW12iKZBuBkYGR4gtd9S2mQ7c5zc5JnN6&#10;QnztyBN7FbwU3dRLcA8qPKOHR+acf/krrcb0Ic2/skjhxB10TlLCAKJiHRmm0dt36grgRNGjZ0WE&#10;jpbsoVLoGEf6ewYOmrMMVWa8NI7NQWSg6NQ6Dg4tTWUajwZy7p85N9/yNABwPt4dA4CBSUJn8H3w&#10;qkfPNt8Cpkqk47knCQKTi06ij2MYu8HNjaut/HJZ48zsSFx43ifSjqfNs/tYysCG6VQaWbzaz6A1&#10;CJqzqz/2Qd8n0pdtcsSMsvD5Ecmi2EnUTLPQzx8Eu9lqv7m54Nol1XlyrYnMG6DDzsKf++5Fk3N2&#10;HEclZ4EGRnU6ajBdjJ3CILWkn83gOweMIOfqFAYVd2z2JWCWrNxAgExcquvJnPxZF5HUmfGH4hKW&#10;lZ19R0Qdm5BiIp5ggHK0cO9SDandHASZHYjYa+rz3JJAoU5cNEiyf+b9eWfquWg5NzlmRKU7GhyA&#10;EblOfXDla1/2Kya+s5mooGF2R4z4hcGzoNJU4jX4BQbIGjCfs359CllHc+2RnaJCvATVaaYudPDy&#10;Eu3UwIZBlDgQUq45AHWKABefx3fcKdhFs/t6A7VnyFFxcNZLg69h4Ly3KPcUBARqaPaFSGCqVmaT&#10;yiJoiEdFXdM2pLF2UCaDtheigyQtQqcnoVaTuJTBIEud6PxHmgi75ShPMLjEaHfgJJrt5/8L2cAC&#10;cLkpoxfXzX86730g+rlD5/g0kq27S2uhBuhcBkE4wqRrZtpNMFqpCLMiZ9CLakFVNMh4WzIbb4Ka&#10;kntRvXbr14aTUUH9d35zv0jDzOxkD/Un43r5WNReL+WkhuSdUBvNgVR5x2QegIGn3r0bqaLt5Uyx&#10;LZuj4/YTDOCohRIMlQGH5zXL+2UlR+/mnuI1R7Guc+BqltTaZWJb9BTnoKXtpGunAj8FheeVwk3c&#10;XOOoaIQT4BJZLQQUkoEmJTwPNogEpsJpcFwpE5apOYd0Ch3FfY5yvwwUXBHHzEDRALjzbh77fTDX&#10;tNVJpIk02AyRcjiR5zIKm4Oy4Rih6sy2ctLP+xyU8qvfhnrVCbyX437di82Dk4qO930cD6hw/kvh&#10;wdxEmk2YirEO6pqBrTzcq+o6zzpH3oFNcw7KTjXu6ww4qpv3ZHdS7QQ1qX1sKs/mWMBMrpUUP+Ok&#10;ytNQ/tRJpd9BO5x7t0taxzNQmX1DUqAj5Y5pKJUcDrgj5wU8ZdkvhUChiG+xC54pqlXiBoEKnAbq&#10;tVC2778q7i+dKvEirXN1Fk4JDez9+l3QnE/THAw0bgaAd3cvndpUWpzYPhIOp+v6DeG8AbeoDs42&#10;cK77IsZrIuw6al+POYgtYB67mYOCb3HNqvvMbsyiDj399hwpB3trggRi8MfxgjyXfUSi7GDOfN+7&#10;ibq367ze7w+uNtsGcR+fsgX1LitXhpRPJP+5gRPwxvR6UIH1V/thk1RkR4Xpu7vzEM5yFLRrzwfp&#10;FUlzDt+b3bOrwB2tc6kCgl8NHDf6c5N4xBwcE9SXeGTUH85NrSBx4hJlEPd9W3UhwZOaYRE3x3Vk&#10;3JCEJsEYn329+tYZvYtrcOyUH6fG+NoGsNiCYwZOoENKmxHMIz11IG3jmc7jxuelwtDUgfPV07RH&#10;kGc/CYYOuM716oXGwEEzr286mtkZfMhqwyfTLdb/aB+0mF1/iefulaMN3iYVq2NMzpFs4knRg0mX&#10;aRhCOiS1yr1d43Nju5e3Twf7yqRCD4RJ67hG5Mm6NOimOxLpkAbVpcHSn2fu6LHtdNKmzlkye45x&#10;S/Lo3LxWKavnznJ5n6SxJHeKKmUllj4PJ4X8n9nd6by4tUAbewJhVgZeBv+OePBIzaMJYYH3MFCo&#10;VNT5tOsRRdLtoLyfvdqT695zDWC24DU4km4vDXR0DZAXFBfYGXJ0Y6tYAO5Hn+0K0LhRqfiyp0sW&#10;pF3MYNbumxWN77kq7k8uoquK1egw5nN3QmODIa78bAf6sVwlhjxOOWc8NrG7jrx0vRawRpwD0kCY&#10;94u9oBOxe3TU6frlNu14C1I/OCTgkp7LmwOtBpIM0lL62ucl91Kvu065W2FeW5NUOvbOU3hEuzSW&#10;c8hiFRPqf9pJuyTce4NBx+CmJhxxTvsd56mSdUq10tk0JElBPaCHz8bWCRSSSzJSZGcQ7j5UKcYw&#10;J4E9L3Dg+VUpnZTr8pq0HBQJqg5wNA2ik+Y4iTDf34Dg7u37IPUSqFvvSfq43n0xlck00C6rFnBs&#10;atIuGHiJPAd3Jrm0qw54jVGdSDpSN1TAybmpoPpJHEPOa6Yr9+so6NvQVupFH5uMKNC/doPSvl0s&#10;5blwSYReAnHNHenl6bc8QXRsL5W0b9hNRuKimy+H2+9yfRo6oUAT9ym3o4HQHZBrt/OjGqTITldW&#10;qZOLv2zKon06tjpjvOuk3Mgi0iSGetxdmwgySBrNonRHRMLIouA65U6OJJvAqHQmHT1zbQLagmyE&#10;GUw2mNhwR3V8H/DkkaDsEwzHipu8ZZwPMsxJagPY1APOpAmax+79tedRvObeUAF9c42ksXRUo12H&#10;19nFDHBmnRMZDCQFNYtB6KU0nI6Pi3J/xsXqXrjWxC7KPlPqGzhuR4YnGYhHUkgwThl21yEdSkcx&#10;2HiZdhz9ZRBvGDsNl1VfvG24LucFG2FnKyGdXpbA9OKEMsjP5UCBd4xLWxnynmwpi2AYMNrZtAnl&#10;uQbaRRsLFPIUYlqkybXuXlKVFOUN1WfYU8pEq0iuGieC9vMbycWAn/0nNJeXeiHgYEcVT7d+EZBS&#10;9OY0BFfkVO1kotJpvey5rGPYfYuxCSc6ir8EAnYM53ltry1lDnm4kPiPxpvnPy95Tx3UYBe38f7s&#10;KVFundSksN1154j6eB/VgiPhqM2RMqqnll4TGKgAaGyiI9oZ56R5spINaDajc9lBUu95EfUVTIQ6&#10;RfKyhZJMa/CxffzuHA763EsHv/3Ry1pt8Bqc414gJSF+dm7S1mNdu/PGBM5VDgEpjZsgXYjem1gM&#10;icc1ygPV6l5Dh9JBiXXSUN5Zq2uNROAbOpnEzujzOB5pSgpz1eJ4Gpzr9r1FXVakEyKxpHiBcEy2&#10;hfhC54adI+WfnkNqlei4NjXYd+1Cku3uF/Iu3g033l3PVrg0OJC6DUgba5V51z7Hs6hR6gvNuSYN&#10;ZaE6Jv3dIPG+BpP+o747JvXSoUJ7RljTbvXACS9gNT4dhNdIlJ43hieoK1qnSCqD9bwMBuKdumab&#10;D15FErs6ICnkvruUhHNgaDMySamOyUxITmQfGHicC0mLmaAX0515vOYkLwl7PegnHJ+dQydUT2Ym&#10;4oaOG3yxHUiy1NMkHVQZAgNcB5zOCPfkqcSFs8IKCACzRbrTKkMybm1ThY/AHew6bYNZ7Lg525LK&#10;1VBHJAumgrFpH++svpX9yEOJqSnPDEqfcyG/UhjJDCaNiLOpjEuTYQKN7uW7snBILlqqUk+AMdch&#10;DUTc4iI4A0NOxR8NWIOHKsCW2nVM+rb7khTAjakMOpbtozR+0FjymlyvE03VMGBX7MrGPuM0mNxX&#10;3lXetQkXZY+oC2WUSUyNwVjmuSHv3x47XsrdecgzSaYjeD8DQ1JqOtwnLOqP6RyBZ1PMZcZrPHOX&#10;z2cA8HiKyfT5uaanDwT6olw/apa2QVmYLsSmO3JKvDYo0LlCOdYvEcK9JnhHwv1wnnja2EnStHE/&#10;AzWqDCmlQqWF7AKU0H58HpiAT55Usd89qHzSvEk7qoAG8stzlNQVc1TkRuk0VDLxHgYufRjdZ8XA&#10;6N2TGNsGiQFvcM20kyYDpFPQ6d678xCvUOb4n8MufrWDIOuvSNB2basbni/SRH1qJ3U6wfbAdJ0z&#10;y9jUWeHKTYVCLY3ErnbXYqoPDl4NhSZBVKK8IhxeXAWnuzRyqRDUEy/A+NfBcV8ccgeV4VwVPUU0&#10;MPBwuKOBMWFAcLfuzvc+XMCXGu2+ZLDrONTJoxjATi3BAEDnx9Hn8ZD6a05Lhcsx98VtDea5MBzG&#10;Q7q2FLfEkM7rGhKTJ8tA3QWNv8UaFM9kOaz9pPIR2ILawHm8lZwSRzaMMvhlS/JcOY9bd9bhufSn&#10;1/btxAAHOXpBqhW1BgfeIXk0bA6qBDXJ9g5x+1FZjlLUGe6tWzeoX2wKZWW0S6JzP3MrjuwZ4psK&#10;wKNEHdwRqdXv/CqIhDgatPZnwtV9gMGRJpgLcM3K1TM41DGmx7bwDB3QYGH7NQP85Dk4QuvYTAoF&#10;amUYgbZqJsXW4yYWhDZoSR37kvXAfZ+v9e6wi6mFssDga4HI6K5QIZyfTkytuU8aO86FE/Jq4OzU&#10;DJF9rszc24y9CZLMIOh5F0BF6k6W1TfyH3mehuFyNZ+Gqzh+fEY+tUpAS0BNTCXXsZVwQy7bTA8A&#10;6qB4yhEDeRnknTJH4z5QfuXqaQDe12AMh0fsg6S4i5w/lQz66NGjvzoHx9rnvrMz86QlnuF3Tj8A&#10;xre2DvNCNAxtgsFJrycFtbvrd4HAXBdSP9eolK8EPD5sCEFFL6cTp2AGhkER/X4unnBf6KgCYNQO&#10;HptwIo2x83ZwKMzFJIjbVJrkxsCEn5RbivoErioG4jr2htRqDZTBcwTqQw/oV0E6245bYwgCb0ee&#10;IFzV+2TlQ8a1mYMGOElLndURtV+nks931uY8Sl92DYzfdRog6r3tMJ2+A7Spex5A+Xz6CceE8jju&#10;l+2prd3r0xYxzDEnUn0HWkrc87xxYUqY4JEG89oQo4kqo3AxMuNFmtCYgmP0UzGSVqFwCe48iyNY&#10;iCJLVjqXPpqKwPlmR0mWsu8tBhqY6tBTZhskj/nXDfq9a7h+SZ6AuqEjHC2dozHPzZVAGAlVk0+f&#10;BPKu9H2SR5pI3u+IrF08QR3V8XTu9iC+t4ijA9ppwsaYkI1A3dG5SU85YdrAf5w8kXYeQB1TO6sn&#10;7UVlFVGnUgkJXLOaIzJISA/XUr/YbME5ZqT+1R2maGq3wZjgpqkJBthRAuprgwYId7oEFcvti3NQ&#10;V1QWnziXHkmhk/B48Jc7pqO2BKAbp5JxnXb1JnZwzrV5DUgODgPP4sY86rhzEpLGuzYCz+sy3dQ6&#10;auaiT2K4T4OVBOjU/BBHAebSuXc6eY4bjFJdtFm8gn39yyb3917UOUwxXJ52YJ/BKMhLTSXB5KsZ&#10;NBhpOyTAf3U3nzGdBffJMnhl0CEymeg+IEK5Bum5UkBwP6TBkl6gM3hpL2+ATNHZurPK17nYC2ls&#10;Ke9HoH/Trw1sDSGtoSUDTw9OS1LlGZNIg509MG2dc2TgWY5nNiaj9uj8dmzg5knpQbgyO857keQT&#10;5+IrL0rKppNjfubTRx3fgYHOfhR7ca021xcww7naC7tkJlZmHYRJ+fTCGwciUZo8tykDlujjMcEZ&#10;jtArzOvUvCpEpO1IkqeMxA10gkgalMFm2z3CfSRg8uIccUr7d0mTdH7H6MbytnA/Bik9miuVesSr&#10;RM30vtRKxMBPbGD3PGTwuUZAdLcQHvVmdx0ipRo4rmyEnVdPHVHBqFy7e03SIanI7Ejqz0zFoXLF&#10;HR9STzJznb8bmEcJpaDzG9RsOPehSrMrqI68VVmIYzLIGZAO3Tfr4sEh0W8W+lJeF92WSiBugnum&#10;YwnMSUkRtDv3aTAcc+cfj9jVac9JA8R70wG4IMZ+yGDbQYeig9PldcYjtWySd8V5DSj6s88edMr5&#10;uUEWO0ynnFMZdChlyjz2c6Ss3NgzPhXXvE4qmZBtNkH68lgq+8yV817sJtL+yKUP6pSTwHtQqzAj&#10;5cd4DS71MVUtmIPEu56zX94o6CgpOE+JvJudu+8IKoSNQVeO+CWWj+B83phWORDDmgEteNf7d0S1&#10;woF0tk6e03AaDFc/l1Qnsr6Da+jXUS13z35emoY7lVeHvMQQkIFBEu46L6+YnDqJkTnfYDUgGrg9&#10;qZo4R09JJl0T6ScpqVT6AgObWsUdvEsXgikxjsADludhpLuB9NZBhF5nVgmMMjrp84ArEOc3kHAe&#10;dgH7gtfLoErFITqx513qODrNXM2PmrFTgyZ4euI5AgNTsqRBSt2cbli2hxgM9e5aibMjniODWqe7&#10;732cLw9qLsym7DtjWDBv13kF/Oa5kwwG0kJ8g9drdubYgSSIckVC8DTSEo6gHtmh7XV8J8CgS+XR&#10;458HGrJzr5DBwetjECZLNWT+iGCSAKEB1ceaeILiHuZGZNN05w86NSLXsgmugY4mRkGVocrh2t6H&#10;yvI8nf0a8l5UTxyfm1aHJaWpYwxkUkLdWYtAh1ZXAo2xC+VenYP7Hs070eFlM+xiOeDaeOpI3Xg5&#10;Q5IgufFtn/OavhEerBeFjsDn3ioHYy0cXiebevUO7sNvz93JyMu9ELFON4YEy/q4Z2SFQ+oVx4EO&#10;wZbQedvgoyLqIBO44HxuyOA8mpsCVDc225GdkakGzuMg+IxFu/OuJQP5XHkmPF9gUB6djonsm4Z7&#10;QBPg+qZ2UWl5+ahfnC1y+rzHEUgPjhTMLcmriArFDnVPXiqzV9m0BtuMYbm/fedU8bcSGk1Gq7yg&#10;DBidhsdkBwE+nhTX4HbN2dg5Gmmu8ZqUfYa4hsj+kOfySh0lGIIcIedOr8x0t4aUq93NOKR0bY3M&#10;KdGp9zohVXHeQweLsRxQI+Otu4ZwdN6icx00iNqjbHHhkzAvA5iOQPGEckUynCP9g51h0PYgdT0J&#10;KJ4mheicOvbWwgumInANrkxifbcA3nuLnEdF0jGdl2sFGY86wvzcAQl2LvpNB8cF+345tpvBJjLe&#10;18srkrpyBB2QKqOzc2pEt8cYeJR4b9oro/Oy35RHkJBLtp83CZflfZp5TNc4S5I4iGQQG+wGa3Kj&#10;AuoM58NOXcXEAtpBS9q2P9h3kWw6N/V3eqgQlWvHnJLNQWN456THBF2c0Uj/R+Gq00axzKnBoXNJ&#10;oqSakRiMdS5hsxPdi9u0g4A7aCyqw5GqE3JcMC7/cbTpVtRA3I068n2AY5OGniGOxHCXqu9XXGJ3&#10;P50p05l3pH7mgt6AMejw6mcH70BaTimlbNScI88TVYqaKrBrQIiU4/a8exig+4lVaRuqMWgbqp9B&#10;fDT7Uz/AFCbjU458Ccv7XONIeWeBu9JjOw6Be+Fm7ANqhMrCYdgWaVQSBediW1DNuoOfI4FP+uxO&#10;ddoRjkd14nigL18LeUMkWzssLpHOIGJPXVQvO9UspFPv1tsS7c45E5wSJM8ujWUStXSuSRaQ/i01&#10;dusDy5rA1HR+gdMwKYmfu7hUg2RzvoEnl2sOoPcFcNaj4FyAc3RHJk2oKThsPEwq0u8uOq+T4WjU&#10;GlFn/nl6frgcqHzXyjJule4a8mwqCP1ZNvE5NQBHTXr67l474uo+chSEvFPgHamDJJNO63rneOZM&#10;MuUen/dqEtOYsyrVO0bFuO5zex45W49Hix3Zk+Ome177HcEx5+f7+e9rUIN4nAQMSQucK+oN0Uyt&#10;ElOhl1NRAp4VCYcCYjjNUfoKu2an9yIdhwt0BsnAAKYCKM/u2mtIuUgf0i6eq+CcdGhiS7X3Z0ex&#10;p2bG7YyAtzrHhmLgm5qM8XQOHDWKmpPlaRtsFa5aqppykRKxHySBShHCOHZqlcGTlR0xPtJcmbXR&#10;G5tv9aZB9Dczy3RgHFpnYuCpeJUpqnsN5AH1PJFzlE80BzocV+3U1xm51DpcenbA+5B3Qfl/bt0q&#10;xy4Z7hhFQ3oPpwhOTMIdqUu8TwZwjmNGBtJRzMHsyxnvUD6u77wTSdbGOre6WEe/rzZli/U7GCzv&#10;S3XqecCgT4XiNhrmaOLQNZieqEkSFXFNtoPGjGonJcPUVeqGwco1yjOjA8x7GtCM2e4Iz0ueJUlU&#10;kp9O7PmXsgVI1EA6yDzeKo8BgHnwSPWiCpfAyxfXOylOncr7+lUnmIg6pBHIiogqTTPojF1GvSCt&#10;51MVqbk3vCB2C0NMVySViurEqN5xJFFyq66EqBmSKUXjGZT2CWb6bRtINm9yrxihOpfIOEmic3D/&#10;7jxBBrZnXJp49TKI7XANuLp5nmYs5hKk65CqJFozAs+VMUC63DdewVaUzqPNqGjm/5zLjbvhAqhO&#10;EzhZd5QmnKpFfmDwzFhCA5ftAYJICXlWfrOPn76XQHVsp7+TRNPbZnDvApwvQuIK58D4Nah330vc&#10;QT4WW2oyohCP430HBcy6V983FeslQ4XSgVW2ZLnZeBp1BhIDRqpOIhKO85sqKi7TXi4q17wn4vES&#10;yzBNlPcKF+wMVITT4qpm+rEFmuNSn1znWaRVL+InSGYOhrLd17MW0qGPwCZQlszQZGSTjKLV1CKS&#10;lBTu8k7C5UlF793wPtzAn/Xo0aPPXfQl6IP2n2kzSMVSdszrhlcEDSbOoYF5WSz5c9QAOkYbv+Hu&#10;Ogb9PNxMh805Tc4zDx1wUMYwFUGn9nwdwLaOKP7A/08f33Hbr7460uel86ztL1xEMrX3S+dzPX39&#10;yDPX1AuIc2yYx8H9OqXitUQyik2dC9D+whoAZ2mdK8vgyBlww2uGOSA6uM5yaf62yLHB0mpVkyza&#10;l6Uzf+TsSGugsHNISdkDjaPyvGzi5bp2CraVVf7IKrNyP/UeRcpNzbupU284NKbA4aWYhPwo5wJv&#10;0uTeVKlr8qDOgWR4IkF2tDqc57YnT1m6HC9CpK04BqnaCYMYCYkni1fH9q6i4Z2QCVRU6qTsZC7z&#10;77gpv2ulw+wcGTe8oaD7W+1kdnruR5moZt/xzODgzfEMmD6fO/ZF8DGzQ+1odbL5HGpdl+Na0lkx&#10;h3PGtcUZjlzA1FZSUz2Ezjk8bngHoNHZMOyIDqwxmM8tyy/9RQ7VhJiIqbOuNbjECHZzq8VgcG2d&#10;FWfGyTkM2A1xGHzXDJK1jUsHzsex5wA4ItKy58YDJwJbyaBBUvnVw30TM2+44SyoWQZWlsmxcJzg&#10;ntiNBMH3FvHwyO7tHCr41SUlqDK9EmLDIJoqCm/YORsq1E6FwGA5ulY6yW5A33DDc4Mk4L3CiaWs&#10;85KJkVgN/zMWSaV3fDd992MzSGqwOO+j1vadm3Rt92J7jeQ4XSLlaciDO+cROzfv5YYbXhhiLKLW&#10;1DeRd+rMJfyZHiRNa8Dg9mIWE9TAXQffkRhMQJXi3makG9QGC6Jy2bd71g03vFZ8/TUQvnAMjifB&#10;tnWMFNrNqZhp6Ofo5km64a0ESfOr1iD4vEX5sM3d4Fj/5TuRSOewGww7mqrWDTe8E8jciyOc+3Tb&#10;pOf5aM8NN7zVEKG+xqMVOvKW3XDDO4v7rESPbrjhfQXL+OwGwhHd57N6N9zw1kP6jEzg3WDYkYUh&#10;dgu/3XDDO4trv4gVetFcshtueKvQX/C9hhj2PWf9hhveaVCz7jtfxHz8G254X0CkfTcIzpFMX4sn&#10;3HDD+wLnFrI4ot2i4jfc8M5BWrzUlN0gOEfnlgS94YZ3CiZr7QbBJdotq3TDDe8cLHS3GwDniDfr&#10;tmj0De8LmFNuctZuIJwjC3bfcMM7D5m/uwFwibiHL2UN33DDOwGfj9gNgnNEzbKEzw03vPOwCuJu&#10;EFwiS5DeZh3e8M7DckPz607XkhUjb7jhnYcvaFmQYTcILtENN7wv8H0W7QbAJfoDi2644X2B5x0k&#10;Psd9ww3vC1gOdTcILpHvNd5ww/sCPoi6GwSX6Nz6xDfc8E7hedWta78wfMMNbz0MkvssERT6ZYtu&#10;uOF9AR/3/36LfJj0PvQ9F91www033HDDDTfccMO7jw984G8A2JOVzIYnF2gAAAAASUVORK5CYIJQ&#10;SwMEFAAGAAgAAAAhAMgpXSXfAAAACgEAAA8AAABkcnMvZG93bnJldi54bWxMj0FrwkAQhe+F/odl&#10;hN7qJinGErMRkbYnKVQLpbcxOybB7G7Irkn89x1P9Tbz3uPNN/l6Mq0YqPeNswrieQSCbOl0YysF&#10;34f351cQPqDV2DpLCq7kYV08PuSYaTfaLxr2oRJcYn2GCuoQukxKX9Zk0M9dR5a9k+sNBl77Suoe&#10;Ry43rUyiKJUGG8sXauxoW1N53l+Mgo8Rx81L/Dbszqft9few+PzZxaTU02zarEAEmsJ/GG74jA4F&#10;Mx3dxWovWgVpslhyVEGSgLj5UZLydGRhyZIscnn/QvEHAAD//wMAUEsDBBQABgAIAAAAIQD6WKnd&#10;6wAAADoEAAAZAAAAZHJzL19yZWxzL2Uyb0RvYy54bWwucmVsc7zTzWoDIRQF4H0h7yB3n3FmkkxK&#10;iZNNKGRb0gcQvePYjj+oKcnbRyiFBtLpzqWK53xccbe/mIl8YYjaWQZNVQNBK5zUVjF4P70un4HE&#10;xK3kk7PI4IoR9v3iafeGE0/5Uhy1jySn2MhgTMm/UBrFiIbHynm0+WRwwfCUl0FRz8UnV0jbuu5o&#10;+J0B/V0mOUoG4ShXQE5Xn5v/z3bDoAUenDgbtOlBBdUmd+dAHhQmBgal5t+bq8pbBfSxYVvGsJ0z&#10;tGUM7ZyhKWNoqg+Pfz5GVwbRzQ1iU8awmTOsyxjWPwZ69+P7GwAAAP//AwBQSwECLQAUAAYACAAA&#10;ACEA0OBzzxQBAABHAgAAEwAAAAAAAAAAAAAAAAAAAAAAW0NvbnRlbnRfVHlwZXNdLnhtbFBLAQIt&#10;ABQABgAIAAAAIQA4/SH/1gAAAJQBAAALAAAAAAAAAAAAAAAAAEUBAABfcmVscy8ucmVsc1BLAQIt&#10;ABQABgAIAAAAIQBzMbEkmQQAANgaAAAOAAAAAAAAAAAAAAAAAEQCAABkcnMvZTJvRG9jLnhtbFBL&#10;AQItAAoAAAAAAAAAIQDMQ/GCJwwAACcMAAAVAAAAAAAAAAAAAAAAAAkHAABkcnMvbWVkaWEvaW1h&#10;Z2UxLmpwZWdQSwECLQAKAAAAAAAAACEAtq6nqtMsAADTLAAAFAAAAAAAAAAAAAAAAABjEwAAZHJz&#10;L21lZGlhL2ltYWdlMi5wbmdQSwECLQAKAAAAAAAAACEARXDio0kXAABJFwAAFAAAAAAAAAAAAAAA&#10;AABoQAAAZHJzL21lZGlhL2ltYWdlMy5wbmdQSwECLQAKAAAAAAAAACEA2t5rxzIHAAAyBwAAFAAA&#10;AAAAAAAAAAAAAADjVwAAZHJzL21lZGlhL2ltYWdlNC5wbmdQSwECLQAKAAAAAAAAACEAcguvzlQg&#10;AABUIAAAFAAAAAAAAAAAAAAAAABHXwAAZHJzL21lZGlhL2ltYWdlNS5wbmdQSwECLQAKAAAAAAAA&#10;ACEAb0ZiMJkQAACZEAAAFAAAAAAAAAAAAAAAAADNfwAAZHJzL21lZGlhL2ltYWdlNi5wbmdQSwEC&#10;LQAKAAAAAAAAACEAGaqHPrh1AAC4dQAAFAAAAAAAAAAAAAAAAACYkAAAZHJzL21lZGlhL2ltYWdl&#10;Ny5wbmdQSwECLQAUAAYACAAAACEAyCldJd8AAAAKAQAADwAAAAAAAAAAAAAAAACCBgEAZHJzL2Rv&#10;d25yZXYueG1sUEsBAi0AFAAGAAgAAAAhAPpYqd3rAAAAOgQAABkAAAAAAAAAAAAAAAAAjgcBAGRy&#10;cy9fcmVscy9lMm9Eb2MueG1sLnJlbHNQSwUGAAAAAAwADAAJAwAAsAgBAAAA&#10;">
                <v:shape id="Picture 38" o:spid="_x0000_s1027" type="#_x0000_t75" alt="A close up of a mans face&#10;&#10;Description generated with high confidence" style="position:absolute;left:7792;top:5963;width:3416;height:5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BUwQAAANsAAAAPAAAAZHJzL2Rvd25yZXYueG1sRE9Ni8Iw&#10;EL0L+x/CCHvTVAWRapTi4rKCiLrrfWzGtthMuk1s6783B8Hj430vVp0pRUO1KywrGA0jEMSp1QVn&#10;Cv5+N4MZCOeRNZaWScGDHKyWH70Fxtq2fKTm5DMRQtjFqCD3voqldGlOBt3QVsSBu9raoA+wzqSu&#10;sQ3hppTjKJpKgwWHhhwrWueU3k53o+Cw/95mk692fdsfzsnFP/6bZDdV6rPfJXMQnjr/Fr/cP1rB&#10;JIwNX8IPkMsnAAAA//8DAFBLAQItABQABgAIAAAAIQDb4fbL7gAAAIUBAAATAAAAAAAAAAAAAAAA&#10;AAAAAABbQ29udGVudF9UeXBlc10ueG1sUEsBAi0AFAAGAAgAAAAhAFr0LFu/AAAAFQEAAAsAAAAA&#10;AAAAAAAAAAAAHwEAAF9yZWxzLy5yZWxzUEsBAi0AFAAGAAgAAAAhANdWUFTBAAAA2wAAAA8AAAAA&#10;AAAAAAAAAAAABwIAAGRycy9kb3ducmV2LnhtbFBLBQYAAAAAAwADALcAAAD1AgAAAAA=&#10;">
                  <v:imagedata r:id="rId20" o:title="A close up of a mans face&#10;&#10;Description generated with high confidence"/>
                </v:shape>
                <v:group id="Group 29" o:spid="_x0000_s1028" style="position:absolute;width:17890;height:13755" coordsize="28765,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30" o:spid="_x0000_s1029" type="#_x0000_t75" alt="A close up of a logo&#10;&#10;Description generated with very high confidence" style="position:absolute;top:6477;width:7721;height:4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SwQAAANsAAAAPAAAAZHJzL2Rvd25yZXYueG1sRE/LagIx&#10;FN0X+g/hFtzVTC2IjkapYnF21kehy+vkOhmc3AxJ1PHvzaLg8nDe03lnG3ElH2rHCj76GQji0uma&#10;KwWH/ff7CESIyBobx6TgTgHms9eXKeba3XhL112sRArhkKMCE2ObSxlKQxZD37XEiTs5bzEm6Cup&#10;Pd5SuG3kIMuG0mLNqcFgS0tD5Xl3sQq2a1+cDr+XzbkYx9XP8W8xYmuU6r11XxMQkbr4FP+7C63g&#10;M61PX9IPkLMHAAAA//8DAFBLAQItABQABgAIAAAAIQDb4fbL7gAAAIUBAAATAAAAAAAAAAAAAAAA&#10;AAAAAABbQ29udGVudF9UeXBlc10ueG1sUEsBAi0AFAAGAAgAAAAhAFr0LFu/AAAAFQEAAAsAAAAA&#10;AAAAAAAAAAAAHwEAAF9yZWxzLy5yZWxzUEsBAi0AFAAGAAgAAAAhAG1HB1LBAAAA2wAAAA8AAAAA&#10;AAAAAAAAAAAABwIAAGRycy9kb3ducmV2LnhtbFBLBQYAAAAAAwADALcAAAD1AgAAAAA=&#10;">
                    <v:imagedata r:id="rId21" o:title="A close up of a logo&#10;&#10;Description generated with very high confidence"/>
                  </v:shape>
                  <v:shape id="Picture 31" o:spid="_x0000_s1030" type="#_x0000_t75" style="position:absolute;left:666;top:14859;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lwEwwAAANsAAAAPAAAAZHJzL2Rvd25yZXYueG1sRI/RisIw&#10;FETfhf2HcIV907QVRbvGUgTBB0GsfsCludsWm5tuE233742wsI/DzJxhttloWvGk3jWWFcTzCARx&#10;aXXDlYLb9TBbg3AeWWNrmRT8koNs9zHZYqrtwBd6Fr4SAcIuRQW1910qpStrMujmtiMO3rftDfog&#10;+0rqHocAN61MomglDTYcFmrsaF9TeS8eRsFPnF83yzgvznlyG7Q9nhb2cFLqczrmXyA8jf4//Nc+&#10;agWLGN5fwg+QuxcAAAD//wMAUEsBAi0AFAAGAAgAAAAhANvh9svuAAAAhQEAABMAAAAAAAAAAAAA&#10;AAAAAAAAAFtDb250ZW50X1R5cGVzXS54bWxQSwECLQAUAAYACAAAACEAWvQsW78AAAAVAQAACwAA&#10;AAAAAAAAAAAAAAAfAQAAX3JlbHMvLnJlbHNQSwECLQAUAAYACAAAACEA5cJcBMMAAADbAAAADwAA&#10;AAAAAAAAAAAAAAAHAgAAZHJzL2Rvd25yZXYueG1sUEsFBgAAAAADAAMAtwAAAPcCAAAAAA==&#10;">
                    <v:imagedata r:id="rId22" o:title=""/>
                  </v:shape>
                  <v:shape id="Picture 33" o:spid="_x0000_s1031" type="#_x0000_t75" alt="A picture containing indoor, black, sitting&#10;&#10;Description generated with high confidence" style="position:absolute;left:8858;top:12954;width:4813;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7pwQAAANsAAAAPAAAAZHJzL2Rvd25yZXYueG1sRI9Ba8JA&#10;FITvBf/D8gre6qYGikZXCYKieNKWnB/ZZxLMexuyq8Z/7xYKPQ4z8w2zXA/cqjv1vnFi4HOSgCIp&#10;nW2kMvDzvf2YgfIBxWLrhAw8ycN6NXpbYmbdQ050P4dKRYj4DA3UIXSZ1r6sidFPXEcSvYvrGUOU&#10;faVtj48I51ZPk+RLMzYSF2rsaFNTeT3f2MDucPXFZc5Hvc2fB3/MOS0KNmb8PuQLUIGG8B/+a++t&#10;gTSF3y/xB+jVCwAA//8DAFBLAQItABQABgAIAAAAIQDb4fbL7gAAAIUBAAATAAAAAAAAAAAAAAAA&#10;AAAAAABbQ29udGVudF9UeXBlc10ueG1sUEsBAi0AFAAGAAgAAAAhAFr0LFu/AAAAFQEAAAsAAAAA&#10;AAAAAAAAAAAAHwEAAF9yZWxzLy5yZWxzUEsBAi0AFAAGAAgAAAAhAOQ/LunBAAAA2wAAAA8AAAAA&#10;AAAAAAAAAAAABwIAAGRycy9kb3ducmV2LnhtbFBLBQYAAAAAAwADALcAAAD1AgAAAAA=&#10;">
                    <v:imagedata r:id="rId23" o:title="A picture containing indoor, black, sitting&#10;&#10;Description generated with high confidence"/>
                  </v:shape>
                  <v:shape id="Picture 34" o:spid="_x0000_s1032" type="#_x0000_t75" style="position:absolute;left:6286;top:10763;width:3727;height:541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5HWxAAAANsAAAAPAAAAZHJzL2Rvd25yZXYueG1sRI9Ba8JA&#10;FITvQv/D8gq96SZapE3dSAm09SZqIPT2yL5uQrNvQ3bV1F/fFQSPw8x8w6zWo+3EiQbfOlaQzhIQ&#10;xLXTLRsF5eFj+gLCB2SNnWNS8Ece1vnDZIWZdmfe0WkfjIgQ9hkqaELoMyl93ZBFP3M9cfR+3GAx&#10;RDkYqQc8R7jt5DxJltJiy3GhwZ6Khurf/dEq2BZFKrkqK/tpvr6PZr7YvV4qpZ4ex/c3EIHGcA/f&#10;2hutYPEM1y/xB8j8HwAA//8DAFBLAQItABQABgAIAAAAIQDb4fbL7gAAAIUBAAATAAAAAAAAAAAA&#10;AAAAAAAAAABbQ29udGVudF9UeXBlc10ueG1sUEsBAi0AFAAGAAgAAAAhAFr0LFu/AAAAFQEAAAsA&#10;AAAAAAAAAAAAAAAAHwEAAF9yZWxzLy5yZWxzUEsBAi0AFAAGAAgAAAAhAJh3kdbEAAAA2wAAAA8A&#10;AAAAAAAAAAAAAAAABwIAAGRycy9kb3ducmV2LnhtbFBLBQYAAAAAAwADALcAAAD4AgAAAAA=&#10;">
                    <v:imagedata r:id="rId24" o:title=""/>
                  </v:shape>
                  <v:shape id="Picture 35" o:spid="_x0000_s1033" type="#_x0000_t75" alt="A close up of a mans face&#10;&#10;Description generated with high confidence" style="position:absolute;left:15906;top:10953;width:6134;height:6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17RwwAAANsAAAAPAAAAZHJzL2Rvd25yZXYueG1sRI9Ba8JA&#10;FITvhf6H5RV6q5tUWyS6BjFIRQRp9ODxkX0mwezbkN3G+O9dQehxmJlvmHk6mEb01LnasoJ4FIEg&#10;LqyuuVRwPKw/piCcR9bYWCYFN3KQLl5f5phoe+Vf6nNfigBhl6CCyvs2kdIVFRl0I9sSB+9sO4M+&#10;yK6UusNrgJtGfkbRtzRYc1iosKVVRcUl/zMKmh1mq8zH0WRrz9rR8qR/9lap97dhOQPhafD/4Wd7&#10;oxWMv+DxJfwAubgDAAD//wMAUEsBAi0AFAAGAAgAAAAhANvh9svuAAAAhQEAABMAAAAAAAAAAAAA&#10;AAAAAAAAAFtDb250ZW50X1R5cGVzXS54bWxQSwECLQAUAAYACAAAACEAWvQsW78AAAAVAQAACwAA&#10;AAAAAAAAAAAAAAAfAQAAX3JlbHMvLnJlbHNQSwECLQAUAAYACAAAACEAwode0cMAAADbAAAADwAA&#10;AAAAAAAAAAAAAAAHAgAAZHJzL2Rvd25yZXYueG1sUEsFBgAAAAADAAMAtwAAAPcCAAAAAA==&#10;">
                    <v:imagedata r:id="rId25" o:title="A close up of a mans face&#10;&#10;Description generated with high confidence"/>
                  </v:shape>
                  <v:shape id="Picture 32" o:spid="_x0000_s1034" type="#_x0000_t75" style="position:absolute;left:15335;width:13430;height:16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Ab9wgAAANsAAAAPAAAAZHJzL2Rvd25yZXYueG1sRI9Pi8Iw&#10;FMTvC/sdwlvwsmhaBdHaKCIo7kVQF/b6aF7/YPMSmqj1228EweMwM79h8lVvWnGjzjeWFaSjBARx&#10;YXXDlYLf83Y4A+EDssbWMil4kIfV8vMjx0zbOx/pdgqViBD2GSqoQ3CZlL6oyaAfWUccvdJ2BkOU&#10;XSV1h/cIN60cJ8lUGmw4LtToaFNTcTldjYIfl25p3rgS/86z3fejOExSTUoNvvr1AkSgPrzDr/Ze&#10;K5iM4fkl/gC5/AcAAP//AwBQSwECLQAUAAYACAAAACEA2+H2y+4AAACFAQAAEwAAAAAAAAAAAAAA&#10;AAAAAAAAW0NvbnRlbnRfVHlwZXNdLnhtbFBLAQItABQABgAIAAAAIQBa9CxbvwAAABUBAAALAAAA&#10;AAAAAAAAAAAAAB8BAABfcmVscy8ucmVsc1BLAQItABQABgAIAAAAIQBmNAb9wgAAANsAAAAPAAAA&#10;AAAAAAAAAAAAAAcCAABkcnMvZG93bnJldi54bWxQSwUGAAAAAAMAAwC3AAAA9gIAAAAA&#10;">
                    <v:imagedata r:id="rId26" o:title=""/>
                  </v:shape>
                </v:group>
                <w10:wrap anchorx="margin"/>
              </v:group>
            </w:pict>
          </mc:Fallback>
        </mc:AlternateContent>
      </w:r>
    </w:p>
    <w:p w14:paraId="6FFF62DA" w14:textId="3EE3D66D" w:rsidR="0015691C" w:rsidRDefault="0015691C" w:rsidP="00123E30">
      <w:pPr>
        <w:pStyle w:val="NormalWeb"/>
        <w:spacing w:before="115" w:beforeAutospacing="0" w:after="0" w:afterAutospacing="0"/>
        <w:textAlignment w:val="baseline"/>
        <w:rPr>
          <w:rFonts w:asciiTheme="minorHAnsi" w:eastAsiaTheme="minorEastAsia" w:hAnsiTheme="minorHAnsi" w:cstheme="minorBidi"/>
          <w:bCs/>
          <w:i/>
          <w:iCs/>
          <w:color w:val="000000" w:themeColor="text1"/>
          <w:kern w:val="24"/>
          <w:szCs w:val="48"/>
        </w:rPr>
      </w:pPr>
    </w:p>
    <w:p w14:paraId="5114C5FD" w14:textId="2E475DEC" w:rsidR="007F6259" w:rsidRDefault="007F6259" w:rsidP="00123E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5"/>
        <w:rPr>
          <w:rFonts w:eastAsia="Times New Roman"/>
          <w:b/>
          <w:bCs/>
          <w:color w:val="800000"/>
          <w:sz w:val="20"/>
          <w:szCs w:val="20"/>
          <w:lang w:val="el-GR" w:eastAsia="el-GR"/>
        </w:rPr>
      </w:pPr>
    </w:p>
    <w:p w14:paraId="24FC5B6B" w14:textId="5D8EA887" w:rsidR="007F6259" w:rsidRDefault="007F6259" w:rsidP="00123E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5"/>
        <w:rPr>
          <w:rFonts w:eastAsia="Times New Roman"/>
          <w:b/>
          <w:bCs/>
          <w:color w:val="800000"/>
          <w:sz w:val="20"/>
          <w:szCs w:val="20"/>
          <w:lang w:val="el-GR" w:eastAsia="el-GR"/>
        </w:rPr>
      </w:pPr>
    </w:p>
    <w:p w14:paraId="225C4EE9" w14:textId="4A4BF492" w:rsidR="00C91B99" w:rsidRDefault="00C91B99" w:rsidP="00123E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5"/>
        <w:rPr>
          <w:rFonts w:eastAsia="Times New Roman"/>
          <w:b/>
          <w:bCs/>
          <w:color w:val="800000"/>
          <w:sz w:val="20"/>
          <w:szCs w:val="20"/>
          <w:lang w:val="el-GR" w:eastAsia="el-GR"/>
        </w:rPr>
      </w:pPr>
    </w:p>
    <w:p w14:paraId="5EF25A28" w14:textId="12799790" w:rsidR="00C91B99" w:rsidRDefault="00C91B99" w:rsidP="00123E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5"/>
        <w:rPr>
          <w:rFonts w:eastAsia="Times New Roman"/>
          <w:b/>
          <w:bCs/>
          <w:color w:val="800000"/>
          <w:sz w:val="20"/>
          <w:szCs w:val="20"/>
          <w:lang w:val="el-GR" w:eastAsia="el-GR"/>
        </w:rPr>
      </w:pPr>
    </w:p>
    <w:p w14:paraId="5DB8196C" w14:textId="7AB42138" w:rsidR="00C91B99" w:rsidRDefault="00C91B99" w:rsidP="00123E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5"/>
        <w:rPr>
          <w:rFonts w:eastAsia="Times New Roman"/>
          <w:b/>
          <w:bCs/>
          <w:color w:val="800000"/>
          <w:sz w:val="20"/>
          <w:szCs w:val="20"/>
          <w:lang w:val="el-GR" w:eastAsia="el-GR"/>
        </w:rPr>
      </w:pPr>
    </w:p>
    <w:p w14:paraId="6B6B4B24" w14:textId="06B2B46F" w:rsidR="00C91B99" w:rsidRDefault="00C91B99" w:rsidP="00123E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5"/>
        <w:rPr>
          <w:rFonts w:eastAsia="Times New Roman"/>
          <w:b/>
          <w:bCs/>
          <w:color w:val="800000"/>
          <w:sz w:val="20"/>
          <w:szCs w:val="20"/>
          <w:lang w:val="el-GR" w:eastAsia="el-GR"/>
        </w:rPr>
      </w:pPr>
    </w:p>
    <w:p w14:paraId="2B5ED290" w14:textId="558DECAB" w:rsidR="00C91B99" w:rsidRDefault="00C91B99" w:rsidP="00123E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5"/>
        <w:rPr>
          <w:rFonts w:eastAsia="Times New Roman"/>
          <w:b/>
          <w:bCs/>
          <w:color w:val="800000"/>
          <w:sz w:val="20"/>
          <w:szCs w:val="20"/>
          <w:lang w:val="el-GR" w:eastAsia="el-GR"/>
        </w:rPr>
      </w:pPr>
    </w:p>
    <w:p w14:paraId="4F29248E" w14:textId="43332FA8" w:rsidR="00C91B99" w:rsidRDefault="00C91B99" w:rsidP="00123E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5"/>
        <w:rPr>
          <w:rFonts w:eastAsia="Times New Roman"/>
          <w:b/>
          <w:bCs/>
          <w:color w:val="800000"/>
          <w:sz w:val="20"/>
          <w:szCs w:val="20"/>
          <w:lang w:val="el-GR" w:eastAsia="el-GR"/>
        </w:rPr>
      </w:pPr>
    </w:p>
    <w:p w14:paraId="6BB497F9" w14:textId="1730A68E" w:rsidR="00C91B99" w:rsidRDefault="00C62F68" w:rsidP="00123E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5"/>
        <w:rPr>
          <w:rFonts w:eastAsia="Times New Roman"/>
          <w:b/>
          <w:bCs/>
          <w:color w:val="800000"/>
          <w:sz w:val="20"/>
          <w:szCs w:val="20"/>
          <w:lang w:val="el-GR" w:eastAsia="el-GR"/>
        </w:rPr>
      </w:pPr>
      <w:r>
        <w:rPr>
          <w:rFonts w:ascii="Rockwell Nova" w:hAnsi="Rockwell Nova"/>
          <w:noProof/>
          <w:sz w:val="32"/>
        </w:rPr>
        <mc:AlternateContent>
          <mc:Choice Requires="wpg">
            <w:drawing>
              <wp:anchor distT="0" distB="0" distL="114300" distR="114300" simplePos="0" relativeHeight="251718656" behindDoc="0" locked="0" layoutInCell="1" allowOverlap="1" wp14:anchorId="5E6028B7" wp14:editId="519600EA">
                <wp:simplePos x="0" y="0"/>
                <wp:positionH relativeFrom="margin">
                  <wp:posOffset>1771650</wp:posOffset>
                </wp:positionH>
                <wp:positionV relativeFrom="paragraph">
                  <wp:posOffset>33655</wp:posOffset>
                </wp:positionV>
                <wp:extent cx="3486150" cy="1781175"/>
                <wp:effectExtent l="0" t="0" r="0" b="9525"/>
                <wp:wrapNone/>
                <wp:docPr id="43" name="Group 43"/>
                <wp:cNvGraphicFramePr/>
                <a:graphic xmlns:a="http://schemas.openxmlformats.org/drawingml/2006/main">
                  <a:graphicData uri="http://schemas.microsoft.com/office/word/2010/wordprocessingGroup">
                    <wpg:wgp>
                      <wpg:cNvGrpSpPr/>
                      <wpg:grpSpPr>
                        <a:xfrm>
                          <a:off x="0" y="0"/>
                          <a:ext cx="3486150" cy="1781175"/>
                          <a:chOff x="0" y="0"/>
                          <a:chExt cx="4559134" cy="2219325"/>
                        </a:xfrm>
                      </wpg:grpSpPr>
                      <pic:pic xmlns:pic="http://schemas.openxmlformats.org/drawingml/2006/picture">
                        <pic:nvPicPr>
                          <pic:cNvPr id="44" name="Picture 44"/>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542925" y="533400"/>
                            <a:ext cx="1019175" cy="1019175"/>
                          </a:xfrm>
                          <a:prstGeom prst="rect">
                            <a:avLst/>
                          </a:prstGeom>
                        </pic:spPr>
                      </pic:pic>
                      <wpg:grpSp>
                        <wpg:cNvPr id="45" name="Group 45"/>
                        <wpg:cNvGrpSpPr/>
                        <wpg:grpSpPr>
                          <a:xfrm>
                            <a:off x="2314575" y="0"/>
                            <a:ext cx="2244559" cy="2219325"/>
                            <a:chOff x="0" y="0"/>
                            <a:chExt cx="3325972" cy="3371850"/>
                          </a:xfrm>
                        </wpg:grpSpPr>
                        <wps:wsp>
                          <wps:cNvPr id="46" name="Text Box 46"/>
                          <wps:cNvSpPr txBox="1"/>
                          <wps:spPr>
                            <a:xfrm>
                              <a:off x="1581152" y="304802"/>
                              <a:ext cx="1597155" cy="761999"/>
                            </a:xfrm>
                            <a:prstGeom prst="rect">
                              <a:avLst/>
                            </a:prstGeom>
                            <a:noFill/>
                            <a:ln w="6350">
                              <a:noFill/>
                            </a:ln>
                            <a:effectLst/>
                          </wps:spPr>
                          <wps:txbx>
                            <w:txbxContent>
                              <w:p w14:paraId="384A5C53" w14:textId="77777777" w:rsidR="00C62F68" w:rsidRPr="000E39EE" w:rsidRDefault="00C62F68" w:rsidP="00C62F68">
                                <w:pPr>
                                  <w:rPr>
                                    <w:rFonts w:ascii="Rockwell Nova" w:hAnsi="Rockwell Nova" w:cs="Courier New"/>
                                    <w:sz w:val="36"/>
                                  </w:rPr>
                                </w:pPr>
                                <w:r w:rsidRPr="000E39EE">
                                  <w:rPr>
                                    <w:rFonts w:ascii="Rockwell Nova" w:hAnsi="Rockwell Nova" w:cs="Courier New"/>
                                    <w:sz w:val="36"/>
                                  </w:rPr>
                                  <w:t>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 name="Group 47"/>
                          <wpg:cNvGrpSpPr/>
                          <wpg:grpSpPr>
                            <a:xfrm>
                              <a:off x="0" y="0"/>
                              <a:ext cx="3325972" cy="3371850"/>
                              <a:chOff x="0" y="0"/>
                              <a:chExt cx="3325972" cy="3371850"/>
                            </a:xfrm>
                          </wpg:grpSpPr>
                          <wps:wsp>
                            <wps:cNvPr id="48" name="Text Box 48"/>
                            <wps:cNvSpPr txBox="1"/>
                            <wps:spPr>
                              <a:xfrm>
                                <a:off x="1438273" y="2200275"/>
                                <a:ext cx="1887699" cy="761999"/>
                              </a:xfrm>
                              <a:prstGeom prst="rect">
                                <a:avLst/>
                              </a:prstGeom>
                              <a:noFill/>
                              <a:ln w="6350">
                                <a:noFill/>
                              </a:ln>
                              <a:effectLst/>
                            </wps:spPr>
                            <wps:txbx>
                              <w:txbxContent>
                                <w:p w14:paraId="71F0D2A6" w14:textId="77777777" w:rsidR="00C62F68" w:rsidRPr="000E39EE" w:rsidRDefault="00C62F68" w:rsidP="00C62F68">
                                  <w:pPr>
                                    <w:rPr>
                                      <w:rFonts w:ascii="Rockwell Nova" w:hAnsi="Rockwell Nova" w:cs="Courier New"/>
                                      <w:sz w:val="36"/>
                                    </w:rPr>
                                  </w:pPr>
                                  <w:r w:rsidRPr="000E39EE">
                                    <w:rPr>
                                      <w:rFonts w:ascii="Rockwell Nova" w:hAnsi="Rockwell Nova" w:cs="Courier New"/>
                                      <w:sz w:val="36"/>
                                    </w:rPr>
                                    <w:t>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9" name="Group 49"/>
                            <wpg:cNvGrpSpPr/>
                            <wpg:grpSpPr>
                              <a:xfrm>
                                <a:off x="0" y="0"/>
                                <a:ext cx="2419350" cy="3371850"/>
                                <a:chOff x="0" y="0"/>
                                <a:chExt cx="2419350" cy="3371850"/>
                              </a:xfrm>
                            </wpg:grpSpPr>
                            <pic:pic xmlns:pic="http://schemas.openxmlformats.org/drawingml/2006/picture">
                              <pic:nvPicPr>
                                <pic:cNvPr id="50" name="Picture 5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904240"/>
                                </a:xfrm>
                                <a:prstGeom prst="rect">
                                  <a:avLst/>
                                </a:prstGeom>
                              </pic:spPr>
                            </pic:pic>
                            <pic:pic xmlns:pic="http://schemas.openxmlformats.org/drawingml/2006/picture">
                              <pic:nvPicPr>
                                <pic:cNvPr id="51" name="Picture 51"/>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219075" y="2219325"/>
                                  <a:ext cx="1152525" cy="1152525"/>
                                </a:xfrm>
                                <a:prstGeom prst="rect">
                                  <a:avLst/>
                                </a:prstGeom>
                              </pic:spPr>
                            </pic:pic>
                            <pic:pic xmlns:pic="http://schemas.openxmlformats.org/drawingml/2006/picture">
                              <pic:nvPicPr>
                                <pic:cNvPr id="52" name="Picture 52"/>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323850" y="838200"/>
                                  <a:ext cx="1409700" cy="1409700"/>
                                </a:xfrm>
                                <a:prstGeom prst="rect">
                                  <a:avLst/>
                                </a:prstGeom>
                              </pic:spPr>
                            </pic:pic>
                            <wps:wsp>
                              <wps:cNvPr id="53" name="Text Box 53"/>
                              <wps:cNvSpPr txBox="1"/>
                              <wps:spPr>
                                <a:xfrm>
                                  <a:off x="1219200" y="1295400"/>
                                  <a:ext cx="1200150" cy="762000"/>
                                </a:xfrm>
                                <a:prstGeom prst="rect">
                                  <a:avLst/>
                                </a:prstGeom>
                                <a:noFill/>
                                <a:ln w="6350">
                                  <a:noFill/>
                                </a:ln>
                                <a:effectLst/>
                              </wps:spPr>
                              <wps:txbx>
                                <w:txbxContent>
                                  <w:p w14:paraId="031CB330" w14:textId="77777777" w:rsidR="00C62F68" w:rsidRPr="000E39EE" w:rsidRDefault="00C62F68" w:rsidP="00C62F68">
                                    <w:pPr>
                                      <w:rPr>
                                        <w:rFonts w:ascii="Rockwell Nova" w:hAnsi="Rockwell Nova" w:cs="Courier New"/>
                                        <w:sz w:val="36"/>
                                      </w:rPr>
                                    </w:pPr>
                                    <w:r w:rsidRPr="000E39EE">
                                      <w:rPr>
                                        <w:rFonts w:ascii="Rockwell Nova" w:hAnsi="Rockwell Nova" w:cs="Courier New"/>
                                        <w:sz w:val="36"/>
                                      </w:rPr>
                                      <w: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pic:pic xmlns:pic="http://schemas.openxmlformats.org/drawingml/2006/picture">
                        <pic:nvPicPr>
                          <pic:cNvPr id="54" name="Picture 54"/>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flipV="1">
                            <a:off x="0" y="0"/>
                            <a:ext cx="673735" cy="673735"/>
                          </a:xfrm>
                          <a:prstGeom prst="rect">
                            <a:avLst/>
                          </a:prstGeom>
                        </pic:spPr>
                      </pic:pic>
                      <pic:pic xmlns:pic="http://schemas.openxmlformats.org/drawingml/2006/picture">
                        <pic:nvPicPr>
                          <pic:cNvPr id="55" name="Picture 55"/>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1457325" y="895350"/>
                            <a:ext cx="933450" cy="2901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E6028B7" id="Group 43" o:spid="_x0000_s1035" style="position:absolute;margin-left:139.5pt;margin-top:2.65pt;width:274.5pt;height:140.25pt;z-index:251718656;mso-position-horizontal-relative:margin;mso-width-relative:margin;mso-height-relative:margin" coordsize="45591,22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uSvywUAAMwgAAAOAAAAZHJzL2Uyb0RvYy54bWzsWm1v2zYQ/j5g/0HQ&#10;99R6tSyhTuE6bVEgaIO1Wz/TsmQLlUSNomOnw/77niMpvyl9SZdi82YEtvnOu+M9d8djnj7bVKV1&#10;m4m24PXYdp84tpXVKZ8X9WJs//r+5cXItlrJ6jkreZ2N7bustZ9d/vzT03WTZB5f8nKeCQuL1G2y&#10;bsb2UsomGQzadJlVrH3Cm6xGZ85FxSSqYjGYC7bG6lU58BxnOFhzMW8ET7O2ReuV7rQv1fp5nqXy&#10;bZ63mbTKsQ3apPoW6ntG34PLpyxZCNYsi9SQwb6DiooVNTbdLnXFJLNWougtVRWp4C3P5ZOUVwOe&#10;50WaKR7AjesccfNK8FWjeFkk60WzFRNEeySn7142fXN7I6xiPrYD37ZqVuGM1LYW6hDOulkkGPNK&#10;NO+aG2EaFrpG/G5yUdEvOLE2Sqx3W7FmG2mlaPSD0dANIf0UfW40ct0o1IJPlzid3rx0+cLMDMIw&#10;dv1Az/Q8N/Y9NXPQbTwg+rbkNEWa4GPkhFJPTl/XJ8ySK5HZZpHqm9aomPi4ai5wpA2TxawoC3mn&#10;1BOHR0TVtzdFeiN0ZU/k4EyLHN20qxUEJBiaQqP0HEY8XfP0Y2vVfLpk9SKbtA00G8Kk0YPD4ap6&#10;sOGsLJqXRVnSOVHZsAYUHGnRPdLRGnrF01WV1VJDTmQluOR1uyya1rZEklWzDBokXs9dHBXgLqFF&#10;jShqqTABPbhuJe1OGqFQ8Yc3mjhO7D2/mIbO9CJwohcXkziILiLnRRQ4wcidutM/abYbJKs2A/us&#10;vGoKQzpae8TfCwFjLDS4FEitW6ZMAQlOEdT9KhLRRBIiWlspMpkuqZhDeL9A4HrOtkNJeidcOoYW&#10;IKEZR7AIAy+G5lrQ/9D3A8fYnQ4gruPGhAkNEFPRm3ULNaKVrzJeWVSAqEGNki27Bd16aDfEaIQm&#10;RdEIyjSSFVK2oO6Aj40PgK8g9kDge74bhMRCH/6eFxCOeyBmydfg7wPuceTpmb4fuSNYkX25HMJ/&#10;3cCHtJ16o/ZtOkIe5D7r+27JmgxCpmX3MDvspPWeju8531jBkIgyw8hMWnKDdgNPav+MWrghbGEI&#10;/iA0H0rveLSQhgkZThfcu6HRi2joxnF8wD4sw0PUgiU1Jzug9ihraz22hz4kSltue4CAslZEKO9p&#10;tGvHBJXkZrZRPsO4iDaZ8fkd+BYcuglD3zbpywKkXbNW3jABj4pGRAnyLb7ykmNnbkq2teTi033t&#10;NB4niF7bWsNDj+329xUj01y+rnG2sRsE5NJVBcrnoSL2e2b7PfWqmnIgHxYK1KkijZdlV8wFrz5A&#10;FSa0K7pYnWLvsS274lTquAHBSJpNJmqQtvjX9bsGfsJVkqQjeb/5wERjsCqhJ294p00sOYKsHqvP&#10;YLKSPC8UnknOWqrAM1Wg2V8CcdSppfHekdbJR/DenwHhicIX8ag2djv4jr4XvoE/8iKETYCvh2DU&#10;68KarV0fjaIhMKvs+r8Rvyra2GnaGb+whP8QfqElB05YWfoHOmFYrXvcb4CwuYu+95zo1/HrfWbm&#10;fyT6JpkcRt86ujgMp08p+qZI6Rx996Lve2HhDuMw6GARO4GHWGI/tHxgbKXi7OOQmzQJn5O5j4YI&#10;jo4QoW6Yp4sIOOczIvr3UWRSHHNZ28uq7F08cCvBnw5c6IpClf89OmBej9Ch7muniw5KrJ39Rc9f&#10;+J5PiQaKpUaI8HvZmsCJIzTqbI2pPDY4zI3PuA7UfkQuI9ymfLeXITSBFdodKY8H5TJgU0hUJDXX&#10;g2/tiQ292yxwNETtbzncvZQFZSweIZlh0l7dtft8GfrRl6Fd9k6lOEwi/7B8ciFUL6UfnnhKn6KA&#10;s5PQTsLK8TjwW5fp+9Kb1zDyI98EUKb82C7i5KABcRzFT8rknm78hKeAMzT6twt6CaKHWhVAxSEl&#10;n6D7u9tFjCew7ubtxXjuevy7hXIteDKHMzl4k9+vK0ez+yeEy78AAAD//wMAUEsDBAoAAAAAAAAA&#10;IQCB6R/WSy8AAEsvAAAUAAAAZHJzL21lZGlhL2ltYWdlMS5wbmeJUE5HDQoaCgAAAA1JSERSAAAA&#10;vAAAAMUIBgAAAZljqDQAAAABc1JHQgCuzhzpAAAABGdBTUEAALGPC/xhBQAAAAlwSFlzAAAh1QAA&#10;IdUBBJy0nQAALuBJREFUeF7tnQl4Wte1qI0GJGYkkAQChBAIxCCBQCAGITQAQkITkpCsybIlW4md&#10;OInj3NZJB9VNk76kYzpPr03S5nZ4vb2d7tTcDrdN2iQdk+ZlatPMgzM5k2cJv7Uw8pOlgwwGJLD3&#10;/33rW3sf4HDY7LPP2tNaWy5+amsrfwXq9JlcwtAmJ23S/ft9rFiemvJy3lug8OSnaTTaUvRgYpzO&#10;y6Mt2e11f4nl4xI9+QqJi1Ipvh9U9H1qtfQnoGnf+144H1+Ly8CA0wQq+qHOTtPu6EFgYWGA73DU&#10;3arXS38O2bMXUFsruhdfTxiHQ307qLMniCd9fdYZ0ElDebKYRPbu7QuAPj/ve9/YzaBOz8wY+YGA&#10;5RuYXk9mZjzFoBNn//4pVk+P+aqursbpvLy80wqF6D44THnyPXs8bNBpYc3Ji4oKj4NOG2u+QCoV&#10;Pg06baz5Ap1O9m+gUyf2J675gslJjx106tTXV38L1JovAEkP2IaAytwXAFQnR0kPl10WlIDK3BcY&#10;jTVfBbXmCwKBLUWgU4fNLsYbas0XtLbq3wc6Law5OQo0z58BnRYiIGu+wOXSfxJ06vB4zKOg1nwB&#10;PFzuBp06DQ2yu0BFTyqXlz+znGaxov9N6oTD0SZ5+cqR5fRynhCFBnK6slL4/JlsYrS06O5oaqr7&#10;Xiwbl6TLXCYrfRbUaZ/P6D9zhAK3W38QVEInB+NghMEoOgXJ0wUF+ZG5OXtpOOzlnXk1Pssnxhvt&#10;LO3t9buam9V3wDN5EbIr34PFmDDLH4wrdHoBfkHiBIPWO0FRniwmiRm7fn/j7YWF+YvhsKuKw2Ec&#10;gUNUJ4sKg0HHck2c/n5n//x8b5VUWvaiQMA+SaNRnzgmqbFnj25lE5C+EyN2u+6boDJz8sLCvJXV&#10;K70nB6hOjJIW1pyYwShImwG75uQjI85J0Klx3XXDA6DWnLy93bgPdFpYc/L8/OifnBbWnDwmaYHq&#10;xChpgerEKGmB6sQoaSF6soKCvBPL6ZikhejJAoFGrH6ZObnfrzfW1lY+tJzfu1eVHvP6kmFhoZc5&#10;Nub+yt69gYyX3E03ba2IJVMjHN6SX1QUNS5W1qvT3d3mXaAzQcTl0t1WUyN8uq2t/puTk63W2PHk&#10;ALOBCeqci14p+/c3rD/0lyDQcRBxucyovRiTCJdb/KbPl8L5Fxa25IGi7LTl5dHOsTHPh8WypVCr&#10;VTwCSarzRcbGWsKg00sgEK3j53wZ9DY/5HRqPwVtYIRGo0Wt68LCgkjsB53zXipB48/p1H8Z0plh&#10;fNwj5PNZZwd8L0TgBy0ZDNWfg+onhHxq9PQ0TaG2WnWfjh5YwY4dgTKXy3CAxys+CVnKizmfsFhF&#10;x/v7Ha2QTi/XX791n0RS/hIkKb/4QgVutGOgswbKi6QSvV6GhZEd9PU1YrWivNDVIhaXvAA6e6is&#10;LDkEivJiV0tNjejPoLMKygulktZW3Y2gs4PubmsvKMoLjSNJDXBklPLykldAUV3kGjEYlN8GnTVE&#10;R9sSle3bvT2gs4dwOO6QyhqBG/tF0NmDz2caAUV5sRSSlFGWcaqqKh4HRXWhlDI+7raBzg7y8xOz&#10;CJfFZotOQWcNlBcZT9I2CZMOcCQXFOWFUondXrfGMt00qqrK19R5MKGHVh9bFrD13wadHXg8DZeD&#10;OucCvV7jh0EXrD6OAv9UMqtRNoRzLjDWAYeOuKVw5fFlaWysyR6TmEBIM2NjLerZWW9lLJs79Pfb&#10;t4GKPoFxzdu113aroy9kALu9FqchtyiVwidB4aDXhQPN5TWgzjEdkp4YTZC2toYFsbj0IQ6HeXxy&#10;0sbV6SRPxV66YM5pHpfF5dLdBDpt9PV14Mjw2fMHApYDHo/hjrk5vwpfT5rKSk7cSd/6evnvQaeD&#10;fOiCYs9s5fkj8/N+XP63/grI8xDX0mxsVF3QMrTdu4MljY3K24RC3murxzZLS1nvdnWZRyFNW1jw&#10;FOzcGZBC+sKwWjW/AXXORS9LR0d9UqO6w8NO96pVCmelvLz0jdiIdHopKFg7b81kFuF4JiUjI+4O&#10;u117g9Wq/VRTk+p2sTjasaf8BxkM+uLwsM0N6czA5TLfBbXySyMjIy1lXC7jbfjbcZwejbQIDnOv&#10;el9cEQhYr/X12RSQzjgJX9R6QqNtiSiVlf/Yt8/OgHxmwZsKVEoXLpUKnhoctOD0fXrq88GDO87b&#10;A8rLS+miIypV5WHQ6WNmpnPv7Gw/R6uVvRk7dA7wUOjRaGT/cZ71NuuKXl/9rzh7COn04vOZfl1U&#10;RI8+dDo6TLfiaurBQWuvXl/1BNZHPH6hMjRkn1tYWEh/U7eM263/K6i03HwrBVqN9CxpXo/x8fae&#10;nh7LODRzgZmZrmqDQX4HtLPQxOXhWPv9paXcpOeiKip4uIAvO2htNVKuJV5HsmeYm89nUy7CpRKv&#10;t34n6Kwi4Xuit9cSHVnIJigvlEo2YvVHslBeKJVkpD2/UN7znkEtKMoLjSPZQ0uLHhdDU11kPMke&#10;ysoYaI9QXeQaybpxSjAR4m2pWSNyeXQWJatIuJkcG2uSgc4OPJ7EZwJB8EdmD/C07AdFdaFUkl0X&#10;L5EI0canutA1QqMlt7Ys4+Tl5SVc30Gy6+IRNpuZaOlHYjMl2QOTWbR6tXJcGRxsbgGdPSTTztts&#10;un8HnVUkXO/Lypivg84OLBbq2b54klXmQTBoj7dXdT3JDjo6TD5QVBe4nmQHHR1G3OpKdYHrSXbQ&#10;2dn4NVBUF7ieZAdQbXAkgOoC15PswOttbAJFdYHrSXYQCjnKQa2+OGz312v7s4NwWEcHdc7F5efn&#10;LclkFXFXfff2elJfE59GzinlFdsqKEt/aMghB501nHORy3a7XF4e3Q29WmL3SXYgEJy7xQJMALQy&#10;oYtIvdJJIODgRFt20Nio+CWosxcnkZScXcUklwseBHXOxceEQCBc1GTPRNClwP79Q3N8PuM4PrZ5&#10;POZJpVL0QkuL4YPoriP2lpwjHLaK+vqa/yuW3TIw4OH39Fi+NTWVnq2qKeH1Gt9XXEzH+V1K+whM&#10;kMXOTsMtkM4p3G7tjyWS0kMjI/ZSsPHqpFLBsw0N8idwknF4uGWquVnzzM6dngtfpXWhtLTofoBb&#10;ZSG5prCpBBdDwUVnlYVNRX9/czObvcZRTKSsjP8HvV72jNNZ9/WpKR+rt/fM+vENZWTEuTsvLy/h&#10;gcNlATPwXdxoDemsY+vW5gq5vDLushNsQg0G+et2e90P/f6ma8bHW2vh+MY9z4LBJu+FLpFqaFA+&#10;AHpTCIfDdGivK4JBs8XjMeyw27X/IpOVHcKlh/Ay1fVG6PT8U0Ih93mNRvIbrVb2S5VK/JBKVfa0&#10;2214+OabBwXwno0jELCNXGjB22zqj4POODt2BHTQJHwPeoGvQE8R/Szg9a57zdBsLpnNyt+3txt6&#10;Bgais6DZs2xhBXm1tbKkVoMJhZw3enqsIkinCxru0RwYcDgdjrovKBTlr8ZG5Cm/n0qYzOLjNlvd&#10;XSMj0swvAU0X6J+Cw2GsXsC7WiJMZtHxQMCILqNouJljfNxzpc9n/JDPZzkIt/0HRkc9O7Zv7xxA&#10;2brVM+X3mz/Y0KD4V3iYvVtUVLgUW494QXfYKlnicJjH4K77cTjswZm23Oxv4MOoqIh+vmnFiEQi&#10;fFIk4uH+vKQfxilKRCrlH2lvb7hpdtbJgXxOQ+vutqqt1tr/k5+f3G2dbsGlxLjBgM9nv6xUlj3g&#10;cBhuD4VcH5ib8+Iqrouj9zw56RnHBa2x8VjKgsi0YEErlRWver0NQ1lfgw0G2UuDg51Jmz0ej6dg&#10;YMBqMhoVnwH7dTNqdgTMvGNgxt2zbZsXVwdlN5OTbrPdrvkz2KfPNDZW/zOPxzgBbexj8FLcxe64&#10;sL6lpf5rpaXcQ4WFBSdjUyQbWrPz82lLFRWCI0Zj9TM+n60jq1agng/sxs7O+ncpleL/gezqgsOB&#10;q1NlZdxTUJM2tW1eIRGhkP9KKOTM/hq9HhjcYHi45Qa1WvwEjqFgzaXTC5bY7OJj6M4bZyrhbZvW&#10;Rq8UvDa3W/cRSF86zMzIi7dutTb5/dZAd7e5Y2oqOheOTVHetm12icdj3CUW///YGxmQCHTd50ET&#10;VqPVSvG5QFVoKQl0uI6jN2dIE1YDPUlDsl3vREQk4r84P599G2ayhs5OE05aUBZeKgLW1bNJR5G5&#10;lKivr4q3XCIlqaoq/1tseRJhNWg/s9lnNs+mW5RKCfojIBPhVGzd6tkLKiN2vtWqypxX3Fyntrby&#10;YVCUBZeqdHVZt4MmrGZqyq8qLi5c6RU7bcLlMo5NTyc/ZnRJ4HRq3wMqEz3bSEdH40dBE1aDD1WF&#10;ovyPkKQquFQkIpMJn4qtjCWsprOzqSaZTWpJSKS11Yh3EoEKh0P7Y1BUBZeS4MTJ3Fwgu7wYZws7&#10;drSU4SgmJCkLL0WJhMMudExGWA2OVnZ2Nl5bVyfFxf/p/gMiJlPNeSPjXdJgsCGhkJWw04lEhcGg&#10;H8VVt5AmUBEKeewFBcn5hE5QIoFA0wdBE6iw21WZsuNPK5Xlj4ImUEBTqcQYDz0jBc9iFZ3YtatL&#10;DGnCSgIBFbe8nP8GJCkLLh0SDNpTj/x4sdHZWV9PFd4tnWKzpS+M9UUDFPweUBldgWC1aj4PmrCS&#10;tjZTRnquKyWrQnpkCx0dRhw9pCywdAkpeAo6Ouq7k42ok6yQgqegr8+uKi6OhjynLLR0iMVS+3XQ&#10;hJVg7NWKipJXIUlZaMuCIbXt9rqPJeMqbFkkEsFTZHnHWqADVYmrANZtbnDNYyBgmZuY8EzHVhVT&#10;vo9KcPovFLJt/IbcbMdqVd8Mat3CpNFo6AwGo0pB82QdTabwofd6cmgoujeUsJJwuMVCpxes287j&#10;pmK/34aBdaL09zf34zZFSFK+f7U0N6s+AJqwGqVStG6gQzab8XYoZD5nzAXugH46PfFRze3bvVeD&#10;JhAIBAKBQCAQVjI/7+X19dnnoJPUjkEAY4dzmltumcUd5Nm9pr+hQf5MYWHeIpNJXywv5x0xmZQ/&#10;Hxpyt8JLmYvklWH6+x2f2bu3XxfLbhkctM9MT3sxwOnmMznpFrtcuttYrCLcSXLOEAKDQT/p9Zpy&#10;ckNCX59VX1srenlurg+DpNLQ6Z1YXPrmyIgdo+PT9u0b2TwfNxMTLSU1NWIMM4vDBlTjNpGKCu7L&#10;l18e3UubM+za1VkvEnHfbm013AhZWnt7/ce5XOapsbHWIfTK53Lpfz487P7CmXdvMOj2ubZW+gwk&#10;scDXGyyL1NRU/j1XfMbghmuxmHsoL492ymar/bBWW/UYumfp7W3eg6E8dDrZIbiLv7QpG+nGx5tr&#10;y8p45/POtFIiTqduAXRWg/sEDAb5jyB5TkUqLCxATyJ36/VVzwwOOv0YRGNT4sT19tqTDgYAf9Rr&#10;g4PWbN6OQ2tt1b8n3uZq9OA9Ouruamsz7WlqUv9ueNi1sU0N7u5QKARx3ebHE/QtBg/ir0A6K/H5&#10;TFfR6QVxI4IKhbyTVmvtQy0tuk+Pjrr6NtzN7fBw83knTKgEfhQUvCvz8VYThxYIbCmam+sa0usl&#10;T6EHKDhGJdFnmMOhvx2eU5Xz85vjsJQmk5X9CTTVBa4rdHphZHCwEf2FbQZ5GDI5EDAr29uNfpfL&#10;8JGGhqoHeTz2UXRSBK+vuV54uC6Bifx2VZXwIXT2WVcnvVepFD2h0Yie3bkz8F54z8aBPdLSUsYF&#10;rbEsLqaDZWDZMM8d+KCcmGi3QE29DiyTH0ulgie5XNYRaMNx0ibeHYsuuRarqsr/3tysvnnrVpc+&#10;Fo0Ke680nKxHu/7aa8c31kcy+iqDi7oglyo8HvN4OGzhQTrTFAwNua6uqRE9CIV4JDYvfL6mMVJW&#10;xj0Kd8P7/X6zBVddwLHsYm6uw8ZiFScdllouFz6JfxykM8L0tFXg91s+LRLx3kpiEh69WC3abNr/&#10;zHKL6wyhUMtWaLOTWQAFdrzhY6DTxsICegpskkFnZqfRWHMfn8/E7aKJFjiumFiSyYRPh0LuIORz&#10;B7Va9itQlD9qlUTUatFfsUZCOmG2bWvXB4OWEXgQ7m9u1nzI4dB+wmpVfwna3juMRuW3FQrxI+hv&#10;LcGm5Kzg+ysqSg673YaPQJvNh2O5BVz4TaAof9wKWdJoZA9AL4+r0+no27d3uXt6mt/v9Rpvxn1R&#10;oZDrmsnJtpmdO7sGpqfbh6BTcoXDUf/ZmprKRzic4lP5+dHAAEkVbByJFBTkn4J2/4XOTsNVV1yx&#10;wS7I0wk8iA6CovqRZ0Ug4L4aCnmkAwNmt0JR9gg0T4tQ46ILo1BjwUKBRKBLDpIfwfw69vQFCTrG&#10;qK2V/DEYtIbQRSQcy23q62u+CYryxy4LWBXHVSrR32K7TVKttUkJk0lfMhjkv9m6tb0D8jk7J3AO&#10;Q0Pt8pIS1lFIUv7oTZLoHQPX9a7Lpf325KRTA8cuDvBWbW2tGxKJuAkH1M6UYCGDWftuRQX/cYNB&#10;8R+dnZZPTU62j6PLXnj94iEUau5XKCr+BO3xcugHygLJsECN5hyrqZH8l8ul24+WTyCg2vjh2Y0A&#10;R+FsNvVPioujI3ebVeCnwXSMuN36fw4Gm2sz2RFLmVtu2f5e6GSktBEgHPaIoFnBtnwzChy/c4nJ&#10;LDrZ3x+NPpYbD8jJyY5PdnSY9seySYHd59ZW/RC0n89DlqpQMirQfi+Vl3Nf9Hjqb8v6pSK7doXE&#10;gYDlpokJez1kaVddNWgpK+O8gbE8zrwjPgsLWwqmptqN7e2NO5qaam8Ri0teRLsaXqIsmEwJOhbC&#10;LTtOZ92+ubmO8153VoCTr93dloNKZcVrtbWie7Vayc+g5iz6fE1bY2+hZHra21VTU/FnuKWPFBTk&#10;LeJMERymLJhMCY/HwqCMh9vaGr6Bs/hwLHcYHnbe3d3d9D3sokP2bOHJZGXPhUI2I5pZc3O60mDQ&#10;ZgyFHO91OrX3yGSlr+BtvfzeTZAIzv4MDBj58/PRce/c44or+puCQcut0EVe46IWji1itARcG5Kf&#10;Tzvntc0SnPkxmWq+i9NvkM9dQiHnr8xm1ePQNmd0v2qaJGI0qn6Us7V8Jfv2hUIdHcY70DcMDn1i&#10;z47JpJ9ks5lHcPPwZrTd8UQo5L02ORngQjr32b9/uHloqLWvv9820t3deGVvr3liYsJjQgc9GGLN&#10;5dJ+CB66vxUIODjcijv4cBArIpeXvQoPtrurqspfKCoqzPifA5Vi6ULN3FyGdtllHRK/3+Lz+xsD&#10;o6M2IzqBw+PojQ8ewna7XfPvkM/YHwAP+2fBcsmdoIYbBS5YotMzE04OH6jbt3f0QZqwmiuv7HOB&#10;SnuNx2eM3V57NvA4YRU+nxGD3aa74CM1NWX3o70OaQIVen0VOpOgKrxUJNLe3rAbNIGKcDicL5GU&#10;vAZJqsK7YMFmprPTTIJuxWNhIczmctM/pYcF7/M1TUGaQMXISEsZdLrS7kceRx39fvMEpAlUDAw4&#10;TbFFnZQFeKGCBd/V1TQEaQIVg4PR5iDtpiQOYWBAR0gTqGhra/gqqLQXfEFB/lJ3d2MTpAlUGAxV&#10;OJZPWXipSGFhwWJ/v+3sRl3CudAqK0tfAU1ZeKkIBn7BWLGQJqzmqqs6Klis4kxExjnN57OOkABc&#10;cRgfb/Ek49gtGZHJhK9syr7QXKCzs34fKMqCS1Xq6+X47CBQYbGovgOKsuBSlIjDQXzHU3Jm03D5&#10;/4UkVcGlJLiKAWfGIE1YDe7GKynhHIIkZeGlIqWlnDdGRqRkxokKn69BASZfJta7R8xmxQ9BE6jo&#10;7rb4MmHR5OXRFtEHMaQJVHg8+n/KxPIPOr3g+NiYWwZpAhX19VUZsWhKSpiHPR7iMz4uVVVl6GmJ&#10;svBSEYmk9MWFhYtk41e6CYUc5RxOcUZ6rCpV5T9On85y94GbBRQ8LuOmLLhURaWSkIKPh8dTfy8o&#10;yoJLVaqqyp8jTU0c9Hrp26AoCy5VKS1lv37R7spLldnZQKfdXvdxHo+Z9j+gqKjw+MREuxzShHg4&#10;HDp090RZgBcq0DdYwig6kCbEo62tHmN3UBZgChKxWpX/DJoQD6tVjT6AqQovJampqfgLaEI8dLqq&#10;X4OiLLxURCDg4ZJAYlJSYbFsKZTLS56AJGXhpSK4M3vfviCZ6KZictLGBdMvI+PxuBlhfLytC9KE&#10;1aBTNSazOBknzUmJ32++5PY8JQT6WqTT85N2aZioOJ1qElKUip4e62gmd3jX18vvB01Yjdutfz8o&#10;ykJLh4BJ+VI4HN54R/fZjslUjU0BZaGlQ0pKOG9j1BxIE1ai0Uj+GxRloaVDOBzmMXQ6BGnCStA9&#10;NyjKQkuHoC9ijCkCacIK8isq+BkbGkZhs4tPbN3qrIQ0YZn5eQuTz2elffvNSuFyWSdmZkhTcw7z&#10;8x4hh8OgLLB0CY/HOn755b6cigWVcdBzE9T4jNnwKHw+mxT8ajD8gkDAzsiGhGUhBU8BxtIQi/lv&#10;QZKy0NIhpODjoFCI/gGKstDSIaSNj4NaLf0dKMpCS4dwucwTOeNHciPR6WQ/AEVZaOkQ3PVHFq9S&#10;YLWqPwuKstBWSn4+DYeOk7b5cZt+X19jA6QJK2lrq38P+huAJGXBLYtUWnqvSHRBU4TEiQQV3d1N&#10;Y+guEZJUhXZWpNKyPw4NtV6N62WoXl9HIi6X/hOgCSvp6TE3J+K1Ax0uY9QEhUL4KtXr64nVWktm&#10;oVYTDNbXMBj08+6BEotLXpqf72X29jYPQ3uf1A4Ss7n2TtCEleB2dzb7/METoX1/A3cI4vbMmhrx&#10;k1TviScmU/W/gCbra1aCI5SJOOmvqDhT8JDeMjhoGweVcK1XqysxUhop+NU0NFSfdxZKJiv/2/Ky&#10;6zObkqXPrnx9PREI2IcDAdvF4U84nbjdDdeDoiy0ZamtrfwP0GcJhWxBjA4JScr3r5QznvhMn4M0&#10;YSXQs/Sf54EZsViUnwa9kjwMUQSa6v1rBJoz9G1PWAlYK3VQe9ezzyOBgGmN006fzxyCPyyhWp+X&#10;t2Xp6qsHNyt8NIFAIBAIBAKBQCAQCIRLltlZJ+fAgaGaQIA4diVcpBw8ONE+MGC7AX3F1tRUPC6T&#10;CV7V6ap+ZrWqvtze3vCRwUHnrl27Oq04Wxz7CGETwIjD+/cPd19zTWhfvI1ZIyMjjAMHRlQ33DAp&#10;hiyZNltJOOxhh8NWUShk2yYScV+g0aIrrc4Z14Zj6GM3wmQWLZaX89/QaqvvhZvgAxh9MhbkkLAB&#10;eDyegq4uc1djo/x+h0Nzz5VXBo2xlxDa+LhH2N1tvlqnkz6q11c/399v//DUVANpoJDpaUuV19tw&#10;QKMR/YXPZ75FpxecSHCBFc6uLRUVFZ7Q6WS/nZ72tECekGF27Gg3Op3aL1dViQ7pdPKHg0FHGA6j&#10;nzraxERLTVubYaGqqvTp0lL2icZG5T2DgzY/Pg0w3gA8lZu3bm29am6ue2z37mBJ9ISXChifMRi0&#10;XVNTI34KKi1Gx8ZKntSaqphECgryF6ury54PBpuux5hjcIyQZubn/XUtLbrvQqN0BMr7lFxe/uue&#10;HpPT67XwRkcdXVZr7ffFYv4rPB7jpNFY/dzIiHsM18pNTXlUfr/1JrVa9rhaLTrscul/ODbmarsk&#10;fApiKPXhYWdTW1vDV+Ry4Svp9vfNYNBPNTQoftXb29yCG5LgGCFFMDZ1MGidqauTPFZYmIcNU/TJ&#10;iouASkoYJ7hcxin0YITHmUz6Ub1edpfLpWvx+00TbrfhPo1G+orJVHNfONxyFZo6eM5LhlDIHayu&#10;Fh9KZOH+BUoEKv0JrVb6i0CgAU0cUulTYGTEprDbNZ8XCnmvJvCf4esRXKIO5szxujrx/di/2rat&#10;pQHNl9nZLk1vr9Pf02Obnp7u9F70Hkj27fOXtrTo7+JwGMchS1Vg6ZJIUVHBok4neXh01E38pl0A&#10;uIjZ5zNfJZOVPwpludyqU5X1GsEFbmVl3ENarewHBkPVjwwG6T0Gg/yJpib1y62t+sc6O413gtm5&#10;9aIO3nbddQMms1n5ANz9SRXehQouF5VKy/50xRUDn/3EJ6ZUcIxwfgpmZzsb+/ubblcoyl9COx2O&#10;JW1ycjj0d+127U8nJtrGBgebtQ5HTbnXW8PDIBsxM/PiHp6EO1ltMil/WlxcmFZ7fT2h0wsjRqPq&#10;D/BIvtSDntKwklkslkKscIODVsHQUHPtwEATdDYNo62t9R+GyvlLtVr8Brocycs7/1bFmETNFxQw&#10;dZbw5gCb/iSOmLFYRSfEYsEJk0lx2O2u/0NHR8PXwbS5vr/fFp6dbZdf1JEHsMPT1ma4rKyMg1tM&#10;Mt6yLwsU/BLcZL/u62u82Ft3Gs5CT0y0lAwMuGXQOjf6/dZAR0fj5Q6H9majseZ/Q6fxp3J52QMy&#10;Wdmz5eW8d7hc5iksH4z7DZ+nLD8qwR0o+fn5SwxG0XGBgHcIN1A0NMi/5XDUHejoMIWHhpzt0Clt&#10;QRkYcHQGApYRt7thzuHQXOdwqG/u7DR9as+e3ss+9rGpi9f5xdVXe/gej/H9paUs9Ly9YRUeWpmT&#10;ZrPqTp+v4aIqXPRBtGtXQDk46BzwePQHjUbFj+TyigehIj/H4zFehw77MWhpTxUU5EWSrdArBSs3&#10;nGtRJOK9pVRW4OTRf9tstZ+HlnoWY7SHQmYxNmbwXjJ7upqpKbcCWvk7S0pY2FndCLMmAk+UN51O&#10;zT/Z7TkdfBPMER17+/ZOa19f80GLRflriaTsBQ6n+BjOO2ClhPcsC1U5JCtL2FDU1kqebm833jY0&#10;1OLCkRScVYXXSMVOEtrUVEdfQ4PiL0xmEXaGqAo8LVJcnL+o1Yp/0d9vbYJ8rtiL+egzcXKy0xoM&#10;2ra5XHVf0GoljwsE7GPQ0Y+OcYNQ/t5UBJ8CfD7zWF2d+MGenqYP7tnjRxOQRPdKF7j92+NpOFBR&#10;UfpqgssHkhF4DBeerKuT3xMMOrqwowbHMkY4HM7HKXN8tOOqznDYywOTgz89bRXgBAsKtMwVoZBb&#10;3N/vrEQNv18aDDYZBgbsfT091vc3N6vvUqulv5XJBGCSsI6Abb0IlTBTT8GomUOn558qK+O/Vl9f&#10;/Quv13T1+LijDuOZwOuETIAdLItF9RWwEdM1Hh9hMouPazSyPweD5l2x8d2zj2Cc3V1Y8BSjM43Z&#10;2X4OTnfv22dn4DH0e3+m4p4dLlspefhZ/Bx8Blrfdk13d3N3Z2fjh6BD+OOGhpq/1NZWPi2R8F8W&#10;CnmvQz/ljZIS5pvQKXyHw2G+y2Ix3mWzi4+w2fSjIMdYLPrR4uLC4ziagYEUYhM5GWm5lwW+B51u&#10;n5JISg5BBf8tXPvHsXOJyzrITPQGgaMKYCMehBYt1Xgx2FqdUCpFD3m95l39/RpoZbfkj4y4FT5f&#10;45TNpvmKTlf9O6iUL4Ht+xb86e9UVvKPVFaWvCOVCt8GeUsuL3tFoRA9q1JJntJoJI/U1Ukf0Wql&#10;j4Id+xiGq1UoKl6qrBS+VVrKPQ4VZwk7gxTXkQ0SQZsenxBgBr1ZUyP6C9j83wgEmuZ37uzS4w0O&#10;7yFsBna7nWG36z/KZjPQ1wfVn5eoREQi/gs+nxkXjIXb2xtuqauT/EYg4L6GIxX4ekyoPnsxSLSC&#10;i0S8dwwG+QMOh/5DgYDZjx5A0dSC1wlZQF4o5PJB6/lwXl7KC8eiFRpbttgQ3EVdueE3LsJT5phU&#10;WnLIZqu7Z2Skdf/oaJMh5svsrAlH2HxweI2OM3xOp/5/gYlw+BKooInIyht2CZddFBfTT8KT7xif&#10;z3q7ooL/enV1xZMGQ/Uvu7sNX7j8cv/wgQODF+/6k1wGK3hfX4MCl4g2Nqq+KpdXPASduWPJ+hC9&#10;iCSCO7Wg03qSy2W8CWbIcxqN9M9ms+rbTU11H3S59Nt6eqwB6HA37ts3IllYmOFjpxo+R1rubAUr&#10;+cREaz2um6irq3wAZ1eLigpObsRoRDYKVnAcaqyuFj1stdZ+s7PTtLuz0+pob2+U40jVwgKxsxMG&#10;92/ecsssJ5bdVHbvHpD19ztu0Wplj3M4xcdxMREcvuQqOJgmp3k85pJGU3m4tVX/w6Eh+8TERLtc&#10;p4tWbNJSp8LcnP8bXV2m+2Zm/HWQ3dDCxNVu+CcODlrVHk/9l8Ri/tv5+ZdMBcffiWPouOPnRGkp&#10;+zCYJo9C6/31sbG2gR07Ari9kFTuZAH7rWBurq9iZqZHhBMlcOicQpyf795RWys7qtFU3dfX5xzI&#10;gN8WGq6hwO+Gm6sUZwm7uy0uNFdwwZJCUf5IaSnj8IotX1SV42IR3DO7xGYXHy0v5z6j00nvbm+v&#10;P9jba/NPTrrFZAInDezdG5Bu3dr6MZdL95jJJP+rxaL4jtdrvGZoyNG6fbtfNjrq8apUFa/jUk21&#10;uupngUBTY+yjFwpt506PdGDANtjaqrsR4x4olZW/l0rLnigr471QWsp8DVfioV0K773oW/O8PNpp&#10;Oj0/gsGw6+qkP4cyuTYYNFtw6QCp4GkGO38YMA8rPbo9QDcH9fVV32Gxit/EdRDFxfRjKzuDHA7z&#10;LYysFQqddyksPiXycQXh3r0eKbTcttHR1m3QWn1JqZQ8wuez3sH9iCs6mZdE5QaJgHmyVFMjetHt&#10;NnwBGo890CcJj4y4O6anXVW4vADeQ8gUBw4Mf9TrbfyFyVTzd+gIvlZRUXKUyaTjctB4ncEImBZL&#10;IhH7HXga/KalxfApv990I4rHo/+yw6G522CoflihEMK5eMc4HAbuTlneAHApVeyVguPfS1xu0TG9&#10;Xv7Q+Hj7Dp1uCxk12Qyuv37MPTHhOdjXZ/1SW5vh29XV5X+AFh1jZl1qlTIjgh1OoZD1enOz5mv9&#10;/c4mMg2/ydx445B8167u7omJjrnBQecHjcbqn4P9jOtOSIVPTeBJWHBKo5E+CCbLCO7xhGOEzebW&#10;W7cpr7126I6BAecf29oanjCbVU9pNKJnFYry5ySSkpel0tJXMG0wyB9vbq77hcOhvd3p1H/O5ar7&#10;ltms/EN1ddlzAgHrdbD1j+LOmJjpQlUBlgU34ka9d+Fm3Pz86GcutrF09Ed5Aky734yMOB2QJ2QT&#10;ONaNQ5Mo2GnCddsx33ys/ft9LEzja/DWc4YrFxYW8nDfIy4o6ugwVIRCLvvQUMu1Hk/9dw0G6b0y&#10;WdkjMlnp4zKZ8DG5XPiwTlf1P62t+m+NjrrePzpqd/X1GfWDg64W+Nw16FZNpap8QCDgH2Iwik4m&#10;cONkq0RYrKLjRmPNT4aHrXrIEwjxmZ/fUjg93aq1WFQ/wM4xHKKqVNkqUNnpJ10u7bdxZAryBML5&#10;WVgIldts6rtzqZVHM00k4r0LT69P4q4lOEYgnJ8zu4hadkulAgxVnwsVHk2Yo7iAbXDQNgB5MtVP&#10;SJxdu7rEVqvqOwwGPReWEURwlabNpvpIMGiUQJ5UdkJyDAxY2pTK8sdywZzBzRRiccmLXm/j5cSM&#10;ISQNjgZ1dhr3CYWstyFLWcmySc5UeMHzHR2mnTHPWARC4lx99QC/tbX+i2w24wRkKStZNglWeKlU&#10;+KzP1zSFw7NwjEBInLExT7XVWvuzojMhaSgrWTYJjsxIJIInfT5LGOcu4BiBkDjotKempuwfsZlX&#10;ykqWTYIVvrpa9Fefz9Qd84lIICROIGB8X2kp401I5sT4O7r+UCrF9/v9TU7IEx+JhMTBuDxNTRoM&#10;ZID2e05UeFwPVFsr/UVPj9UEeQIhcS67LNCjUFT8PVfMGRS4OU+ZzYrvjI05lZAnEBIDfRH29Vk/&#10;ibugIJsTrTsK+r5xOLSfmpryXbxRJgjpBx1wGo3yX2M0PMhSVq5sFAyE4PHU79uzx8OGPIFwftB9&#10;9MCAfaKykvcCZHOmdUevZnV1kn8MDztx/QzZaE1IjL17A2VoFnA4jGOQpaxc2Shgvy9arbU/vuKK&#10;bjXkCYTEwE0jen3V/6AHA8hSVq4slIhQyH3N52vcR/aoEhIG1590djbMSiS8ZyCbK+ZMBHdkmc3q&#10;u3fu7CStOyFxenqsIjALPs1mM96CbE5U+Pz8vEV0WNrX1+yDPIGQMLRQyG7WaKR34+5+yGd7hY/6&#10;lhEI2Ie93oYbPR4dGZkhJE4goCrq6mqclkoFT+bIVj6MDH2qrk56byjUaoU8gZA4vb0WIZgzn0xD&#10;sLGNEtzK925Tk+YTGJUO8gRC4ni9jU0ajeSeHBqdwaBmh7q7rTtx7gDyBEJioF9Fr9f4PoGAm0se&#10;ziLV1eXPTE11DKIfH8gTCIkxOuoy1tfL/1ZQkEdVsbJScO07PJH+MTcX6Dl9mmzWJiROYXd3020c&#10;DuskpCkrVzYKbudTKsVPQwvfRyo8IWH27x+0GI3KQ1CBKCtWFktELOa/3NvbvIPY8ISEueGGkL2j&#10;w/i7ykrBqzhCg7FCcXwbXsr6cXgms+id5ua6W8NhLwbnJRASB5224vBeV5fJq9VK/quoKLrTiaqi&#10;ZYtg7NNFtVr659FRdyvkiVlDSB70SuzzmeaEQv4rkKWqaNkkER6P+VZbm+nW/n5nVoTxJOQYV1/t&#10;4TuduhvZbGYuTEBhkIMTer305xhGE/IEQnKMjXWqoRP7/RzyRbMkFgue7u+3T0KeQEiKvO7uZp9K&#10;JX0whzZvR9hsxlG3u+HrGCwC8gRCYmCF6ehouFwkyq3tfRiV0GCoum/HjqAR8gRCYoyMtJQ1NWlu&#10;4XAYb0A2Zyr8GZ+SgucGB51TkCfLDAiJ0d/fpNFq5d8vLi7E/aw5U+FRuFzmkbY2/UdnZ8loDSEx&#10;8np6zO1KZfkDsRWTOVXhi4vpp6xW9b/NzPjrIE8grA+GpPd6jVdKJKUv5sgGkHME3XTU1oqeCIUc&#10;QcgTs4awPtPTVoHNpvoEn58T4++UIhLxX29vN+1Gz2mQJxDiEwiYlQaD7F8YjNwYf6cSLpd1xOXS&#10;3IKdb8gTCPHxeuvtKlXl7wsK8nMtFutZYbGKT9hsmq+GQjYSk5WwPj5f/YhMVv4SbqyALGWFynaB&#10;Cn8SOq5fD4ddVZAnEKiZmZEX+3yNB8vKODkRyymecLnMEw5H3WdmZjwiyBMI1ExO2rgdHcY7eTxm&#10;zpozKGDDH3c6dbfNzXVUQJ5AoGZioqWkrc30PQ6HQVmRckX4fPZxl0v/ycsvJ/7hCeswP9/L7Ow0&#10;fbakhJ2zIzQopMITEgI97ra3mw4IhbyjkKWsTLkgpMITEsbt1g/LZMKXc3GWdVlIhSckjM/X2KpS&#10;if+an5+Xsx1X7LQ6HFpS4Qnnp6vLqlerJT+j06OegykrVLYLdLpPNDdrPjc56RZDnkCIz8BAk8xo&#10;VNyBs5WQpaxQ2S5FRYUnjcaa7w8NNddCnkCITzDYUuJy6W4SCjkYDIGyQiUjNNqWRTAxnpFISv/E&#10;YBS+Dccy3jfAbYlyufj3aJ5BnqyYJMTH4/EU+/2m3RKJ8IV0dFzRZ4xUKrg3GLTuMpmUP2EyizYi&#10;yEKkrIz3alub4b1kIwhhXcLhLfnd3RafQlHxp4KCvJQrJra2Uqnw0e7uprHLLvPWtrTof8Rk0o9T&#10;vTedAnb8kebm2i+Gw1ayvICwLjSfr8Gg00l/Wlwc9TqWUqXHp4RYLHgeKvwV+/aNMObne4Wtrfof&#10;sliMjPYROBzmcZtNfTtZQEY4L8GgXWI2K7/IZBanHHKeRqOdrqgofa2ry3xDOHwmMvbWrc7K5mb1&#10;XTxetNJnxLzBTrfJpPru4KBTCXkCIT64iAw6rvtLStiHIJtyhReJSg5Dv+DGmRnP2ZA0k5Nd4uZm&#10;zZ1sdlFGWnrcwFJfL/23/n6bDvLE3yQhPhaLpbC72zaoUJQ/GvMgTFmpEpEzJk3Jy36/+brVEfaw&#10;pfd4Gu4C8wN90qe1pYfOMkYGeaSz09yL/RI4RiDEZ3bWW2mz1X0RTIOUQs/jKI1cXv6Az2fuoKp4&#10;2Klsba3/Gp/PTnuYnaKigkWtVnov2PEtkCcQ4nNmtMa2rbKy5EV0cASHKCvVeSQCHd+jer38W8Fg&#10;Uw3kKQmFHOVwc91WUsI6nMJ3UUphYX4Evv/x3bu9WsgTCPHZtq3DplZL/1hQkH/BFV4oZL3ucmnf&#10;j2vtIR8XnOG12zVf4HKZb0I2rZUeOt+L3d3N/7l/fwPxOZmVbNny/wBgvCrisveJJQAAAABJRU5E&#10;rkJgglBLAwQKAAAAAAAAACEAQxzcaigyAAAoMgAAFAAAAGRycy9tZWRpYS9pbWFnZTIucG5niVBO&#10;Rw0KGgoAAAANSUhEUgAAAaoAAADjCAMAAAGUdpBC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EAdFJOUwDWQYLDLm+w&#10;G/FcnQjeSYrLNne4I/lkpRDmUZLTPn/AK2ytGO5ZmgXbRofIM3S1IPZhog3jTo/QO3y9KP5pqhXr&#10;VpcC2EOExTBxsh3zXp8K4EuMzTh5uiX7ZqcS6FOU1UCBwi1urxrwW5wH3UiJyjV2tyL4Y6QP5VCR&#10;0j1+vyprrBftWJkE2kWGxzJztB/1YKEM4k2Ozzp7vCf9aKkU6lWWAddCg8QvcLEc8l2eCd9Ki8w3&#10;eLkk+mWmEedSk9Q/gMEsba4Z71qbBtxHiMk0dbYh92KjDuRPkNE8fb4p/2qrFuxXmAPZRIXGMXKz&#10;HvRfoAvhTI3OOXq7JvxnqBPpVJW69sd2AAAACXBIWXMAACHVAAAh1QEEnLSdAAAtpUlEQVR4Xu2d&#10;C5wOVf/AjyI2Kr3Z2NwK2UJR9OYyhTaXoii3LYr0srWiy4o3RaFVFLWF6il6H1Io3WSlKIqsS7K5&#10;lymylGuE2Fz6n985v5k5M3Nmnpnntvv82+/nszvn/M5lZp6ZOdff+R3iTL8f0eEPVVXR5QOaCECf&#10;Z8JNRhOWH4IeH8C5WqLbO+wS1QL0eaU9Txb63m7AIyJL9hoeRfYKUW4bhqnUjBoookjPTeP8mx7S&#10;eXQLmYQo9DCPRxXh4cBjhhdc55/ibgD8Zpj4ae6ufSyHeVWyvieXNEa/jnqUH7h48dW6W4MKHlZ/&#10;5u4kHpf+/QsCClT1Mx4APnQgFU1+FsrSqurH1MWEDEuy/V+ig8KDIBUZa/g5lmSmIOZhybi4D/vP&#10;IEvpvx/AVZ154Z9IYyEZkkz/+OWDjzl0n6ryy+WpMB39fyc/sEfLhMwBLvq3FQQMTEWywHNbJVVd&#10;wyIQ8ou6qw6PAT52YE4QHcJElE3qOUxIk9HjN1QCDgBCqzBfGmQAaQXoF6m+aUSW0flJWyr3BCL/&#10;w/hINxSHAqProDgUGFsHxSHAyAIYwEi6YvL4nlWWHm8zdzZKOBjVhKrehC4peaqah043KnXcii4/&#10;wCVNQbdX+J1Ib8WF8FLVYVfoNxVpG8apSAASxem+pKl+x6OAGKOy/ir9Vg5FhLwvOzWNQv+35JEt&#10;pPNweSrOZ/BGvMfdEFCWOwHwmihk4jTuWfgQZkImcwFcHng1qnHncSZVg5eBh7uRABNouQDj6IG5&#10;uYxjTkT9tCbh0JBCMoSlvYcJBkHtyCmHRw0hl2x+gBPyI/NyLCczBc2AfwCU8iZYtLvg3yLwCame&#10;Yv9ZKi7NZP9ZCnIROrhPSMXAWh59UAzr8QbcBALqYOEgncMPqno2T8U9GJgKEbUITXtRTxnm26Kq&#10;x7PUUar6LSbiseh/FpUJgiyRqs6m7qHsDQiqCgvG94ChqidUQjNygcZaXAMzRTAkNBgfQWEoMLaG&#10;8Wq4grE1WqM4BBjbAOWMT/94rXZOy30P/nIzCjiS1j89WzY6ZQQPS87kne/wxIXojx1d1U6pvIQd&#10;MsX0nsQAdhodFMYIPAmCwlhB28/sNFCIxxp2Is5yFMUKPA2CwvDZg0cpeBIEhVI8tYsWumUxGc/C&#10;aIdCCZ293TQ081uhm3FyIc/ahcBpjAvs4DL0ucJjQrlQC50++MT4ld/H/FzQO8Kcl7CniRxFMQNl&#10;SONPUKyBcgG1CjoQbOMBKGFgDSzCGzaWgpHLGChB/vsn/QdirdvP4liBAN4icgAiYFPEwoUQRMgD&#10;1FmLubiYkG3smEpuZEcBxeEiNGThA9LIpXBUCG9ram8b8zBMP6EAyUCHlEsdLoUYDQRo+XFQQJmH&#10;RwuuN0bLKnRZwJEMAE8EoIRCP0IJRhQjruYabUovUA2PFHYSDZRRfsIjI4U0ZUcjiu1c1+thaRj0&#10;IT9U5AfgbYijg0IAW8dc1JAfIEp97mB+Bn+Z9OSVyTtwwISkNjtwWBwRJuQhd7P/4FbVKXBcQcP/&#10;hJGqZVzI2UqqJLN8clV1KJnChaQT/dfWlJ0ECMg5oqq5hEA7FrwcpRsLH4hekWtZCGlhNNQLadOV&#10;SujDqgKjMJt5BBus0MwlqYM7aDcVHj9AZvcxJ8tXDguPHvQjdwEjRQnM1AGMFCUwUycy5WOlYYAZ&#10;uoNxAWXzxEdQGoLUAzebixyUR0bwrmmfdZuDnpiCV63ORX8s2cDOlIK+2KHuT+XV720L9kfneTgx&#10;mJ1GYwFKYwKeA4lp1wHPgcT0VBPxJJxZKI0NtPjnTWfaBodBjxjyMyG/4aliDzsRZRn6Y0YLPBGA&#10;ohihjU0x3Gu/SMGTICiMDXgO5FaUxgQ8B1IKpWFTB48yduFJOJ1QKsPTr6s2Q4cMPAkHZRJoRxBd&#10;rqjqDHSZqDJ3+FBb9+iyshsxWIQNDbRHjxsQrxK6Gbtce1qMmQ0xLsBFQ9HnBouofTM/ehwcpSif&#10;shSV0OvhF9S6/DmkK5u79EXhyifR5eVUGNHE2M8x0ByKsrTnjsjuHUNdwIgaf5jHbVHKQRlizOhy&#10;UOwCRqTM3oUizk13Vp5OFmMY8DghZxzHQOQ/GATYVCSUD9GhgREppnG1Xii0sx5jMFAGTEcRQu9S&#10;VaeiBxC0EtSbyTvThi3hcl4fyuExCmhzP9n8A+/mIcBUdRUhf1OZNpqxkkcx8yuEoFsORJDPZ0AI&#10;BTodcGQy1iLht/Qt+y8wgBBhNEKClonIrYPY4SANmwCOU3CCPUw2CacyppEDzC/Sk9yLLjlan1Sk&#10;NZ5+sqb9weBuXr4Fz2cHC2Q9OuTIf9/PcJSBgY/ImBWhXXx0mXEQa5C16DBD3wp0aTdlCP4kxPag&#10;GKtcT/W7eVRDB8pEdOqnEsbo5HmWJmnokuF0zw3wSDE0BVBA6YdHM4OMKPrkqboAj/9yOtVDeKTg&#10;eSgoAB7Bo4kL9F/2XnImd9DUWF2Y0xuw6UyOqP6AIspleOQQXidA04g51BHkc+6gZ+AjV8/RMP72&#10;Hi/DDhrCR83OgaAIMH2tGAIFBu+X5ugTiQ2w/QnJUQFnDjuo7JNVx7H/HIijgSJgDjb/2f8OpAkc&#10;FupxjKi0cwUHNmzK3sDXyO9wwJSLnmAHDsTRKI8yyjI+e48jiqQ//O8NccCRQprBgRFkkq+0IO0q&#10;+MFU8G6AODq8oD0M/3jcoTzuNH5iiMKP8B9hnsu1oEokCQ4qyWf/mWwJ/Gtt04mBp1gZCg7qhhiY&#10;6XZyPXiY8Ago0xjQps5yeNVZ/KVciwrTEQJKXktgsPA+iGCBRaEPvZDAgCWf+wa2EjL+TB6lJoo0&#10;sKLNWk60sU6eRSrL7Tf4BqXdlQ4sIvxBIT+yDXg5mytA+JQU9Ip8DyGEPIpeCtw5lcALw7xS4HY7&#10;wkUR8spxPrEQDtnkR0JOBlqwMxl6BGZYzJVkfX1CZHfgFVo/UPAlcUAcuI4OmLEEs7pX5GRivjIw&#10;SpTohblKgWH56IGZOoCRosNbmKkcjBQdUPfTAYwUFcpink50wXgRk4UZuvABRrVRceCBNu0fmdVy&#10;SOOeI2c1LLPlg9erWmZ6TWB2rvDPnDPqO5h+88Luw6tZ7aGBhWMIIOaik0H0+aXgKJvnRV+cGYdz&#10;15wXwr2HYkZD8emDfnjCs/Bh+L8RbwiAvnwPtT+IExW5egDAtD0Tk1y8BRmjME7igTcgRUnYUgNv&#10;QEriPivWGm81SnwRa5734WPQ8ZyEURISRb2F/n+Y3xHQhYk/87t0q5jRgf69KBaFO8NZnVHcqMLH&#10;O8wcxsAEJRVvwwYsuUtUjKEbG2MwSuLh2gddiZESjpF4A1LYaFxRsk6YR/EFH++UwwYSw2B0PXRE&#10;Sj31O3T5JM25dWvor/ritFbjRc6jtNXWFt0+0VfhWoHZJp8Ee/PRcPRGyrUss3TZHLqJEa+vWxSW&#10;1l+jdgsPtMBM5DxyDkalWJamhgvmRhmWgyKD7PGr3Doc/tk7+SRmrXHQ8iKjODLEeWVxPPGHQyiK&#10;CcqG5fwttY9EvcHkEdIIM9O5xKZqL3Jqxu/d5n/ep0y5OYTsRpmNjDueq/Hh37eeuPlY/c6+H3U0&#10;1mo9iHk5k7VseQ+MbEGmXc3BCDZOd+noXHBqYNxIsC3C1Ol3hmUhiB2MaaMmhjuS2uDfpgE3EyMx&#10;kiODH0SHI9KfTtdgsSOsTwzc8Lb80lYUPNMXnWrKuZhQBsaxgIEOVBjO7UR0dJ68WCt/H6pisA3/&#10;WkIUxfbjpy7hwxoYwYqiLVu2MYVeLxxRvXD2m0wqEmzOgyQc+k7/xpXmRo1aAWW+2YsZUITZXPXf&#10;eJTRzjac80ErFoCPSH8cv4tLM/0s/cL1FbggPBzO4hnkhS4QhZdnuHG94/Q2p76CDP0U5UsUCbnv&#10;IuRHdDpzPyRybaS7w3VrPUxx0id0krecgACrsbsbAmF6ydDXoNTJFHRdAteQIJpaCQH0LNwVg9yB&#10;60BnCDKeJGTOEfSoajfTly8qKhZIXx3lDkJeQ3dobqYfovCb+WQQvQrvqUEBq6fsZbWUzSgVqAhf&#10;o0lTOQT9CTkXnf6h57IqI7jB1imRnejTeYeJDYagXGBqjTRSBd1emEmz6Y5uv0CrGZ2eWEMq7LA/&#10;2nvYrYh0xRAzBcKKvlCwghDsQviHlWXo9gTZjg4R+g3YkL89S70X1qVZNuYFS6CsZ83hAJVtRjej&#10;kBfQ6PNAIFt2VfK1P+LcmcEUF6sTq59HB+Nnno2pSBpBBYJGHcD69ifRAzQCAQW9HGZjyoGsg+gw&#10;4bQ4WtB9E0hz7KWfQ9MIfSxm7ouCXsZa6v8V3RoQR7CJoqsfCWM3tDBwbqYoTDfJhuPMEYabUYio&#10;qVaZKaEh5jTnsTxQIQqhXtSvM2BLFtBN2QdewPhUoGcqrEjZP4d8hE7KcocB4Rd4LnbkzZWVhPAG&#10;FkCf8zR0gr6c+CT0LqrRQpAXbbQaNNY8dWdJAL13GqDfmdAwoE1wri8MdHRsltkHHzRsFQCDBszR&#10;i9HfCRmATv6N6K10/VXSrbFlO6g8Q2E1Cd3/5WkoKGCZajqplI+IrtTJFOdOoNPMtWITVsJyjKce&#10;1BTBWZGtq07TWh1dAH2dTmrqI1C4CVFfpk7ZjAgA0z1PMxfEYmivQB/qNt4N9r1oPyn7BdAdSNWL&#10;ATclMB39ognB8apXmHwq99iMHMDNnNkLzowrbyqq29fBUarDq4HPaIT2U7D68v3HqWs+C9chWlOA&#10;rwDCmuMq/QFWY2IPaC9VGU1PvDUTs1GIMaZyD1kGn4qZ5qYSXoYiGRFe+xIGGlxHyH44fsIioCJn&#10;GtF0kccxsSfqYZL8vDT+uOjLTaEvxgtkvXO9rLy/uXQXfKReUQZV7XbV4D1tu7NLl7GIkFl1NOVd&#10;OPmKPPIND1LzudQreulA34n3YKlSVyqkL/BpLo0z+tAGm0/epv8AXzOhD8SffNSM8v9pc1+z95j9&#10;hKIid9mGnRtmm5q00HLxiaaOX2wJb7AzfN3luBC2PSWzClzxwmy2xxfG6ECxA2q2MMEciiOwFCZM&#10;ZD3O4sEFeIVhcTtmUqyoNjByNSjTYGFxwMuiZw/sxeycaVTt4ftrzL9td8gpGAlpI+9t88079d77&#10;rrdJddwRt8XrvrCsVUk+Na3qy1HL3Jlvr2je2aRcSOFLa6LEjbXOHtHScWQgPnSaVeaWZ9FdHFjQ&#10;/p76Q7OGndhlmPNNdAo0g6KMGz11XIs9s6y9R5MRxsSlBt4OItlCICExaV08QAVsnWTikhO4GA5C&#10;V68j+Lcbg4CJCK1XB6emZgvGBzo2rtLzXdmcTOIgbD5hJYH1v10Gz7ZjlMTDdU45YSvkt/AGpDyJ&#10;kRIOs5F0Cwmrp882qXDC1YZ1cWYL3oAU9yXSxRm8ARluJs6KOWzeM6WjOIo88LwP2UTVeIySgDSk&#10;lw9b6sBtICC+XlW5eeAEZRHrkYvjOUx8X2V2SFQKVNB0E5UruDzBgbmYeeLkcPLfPCDBaWnTC9C0&#10;TRIYw56gQVIE8xnFgjF4I2YKnTU+EgHRsqGIksjrhZ17jYls5MJZh0F1WFiSADyHdyBjB8ZJPFbj&#10;HUjBOIkHM53nBMZJPNxsKBX5XYW98YB1Jx8TGMc30Zp9KMhAh19m4Q1IwTi+iVp302qQ1zMui7FA&#10;uTUcBkXt1YU9Z8JCVEO2EF63MS8leh8kvYgQWq1OOK+JDutjhQ2oojVTBFttTEC3Tz6Gy5ARzqf6&#10;F1d4L4/eCGFqzun3oi807b+feGX9FaNCrnBMT7n21adf/9jja3C11vyK0iYcuE7g1VBbEeec+2xz&#10;n+qpyPtP/bnLZDrcxpnGOFWU2vv6Og/nL/ziC/WFshFw6MvJ8s/NvBBWXA4XPkJJ9gyKBBa00fTt&#10;o0PSmvHWCVbL+pXojBCIuo/p5jP+lBxSvzscCpP+wBMApVCqIbXW6xvMDGHGiIER7WxmB6JJoyNo&#10;T8PeRubyyBDXTwB1qSx1rvUHjAlN6q1PlSz/wq0EIuJNzEunX3m31y631M23/+fscz+eBwNJKLPz&#10;r6/m/rqp7rpa39Vc5LJqzQGZaWq/CKbX3Mia1m9PA0yig2F27sIIGiPfrFr6Mq9vdDSsdmBWzgQ6&#10;lnIyjIox7PD1NHYeOVzH2fKEhtP2gn7ArOQoT89ys9aDsewwW+sO5LW8xL1doi2EjACHTT4pp/aE&#10;VJrYhFFthBy9LXfapTzCOBHAtlG18dtXYBhQTvCZgeVndp94dgvzbIgIr3Ja7Go/y6350/RTh2IJ&#10;w515J5S5p9cxJzMYKKGK0HZacekN6LIwZF8zXcn27yGYUsLZGMdMiP3YVm4kT6qj3FfGyAf1MNCO&#10;dPsYK6aFOWxLUwf4Di5WZruZq1k/AC6OtrKV27lAxquWK0Aw1MbL8ughAIMJZvrznfi01W0WlGks&#10;VMaVCrM8wJbUBa7kMit3Ol0kDXu7brWdN9Z/3bTn0lIM9svdmJ5xLraRmjQ1WVsxoSzGyGb20g+R&#10;f7OVeTxJ96mNcwe97Qp00Ea2YLTckPpDMb7upcIeYkNd1q0X2uzcpD7FAsB0g7Ci1GqYbzjKQ5Kh&#10;GSYDe0HhwZdiUq5AgQfGmJ5D6qcoRr++H1GuaBeuocuEho3zeRofl2SFZ0AeQ68zQrNKKYOp6D3B&#10;hleMH1EijATpItEuRKB1aCM1/Pfw/HTtLGUZuJgnRRSyRFiNgCZmg+ehn6L3pp9FAWV/KhetQz+l&#10;c56zgVcdbrox5ACMM00hvYc1hzDKAPvKIIsg2VLhvEIbUajClS9AILTTaa90SC252QGRvpAM3eHA&#10;lno7Lhk2uB02PK5irMMeQ8hCdDKEvhfbCkjjOkIuQKeqzsgjGzui2x3QIYuguz+fJhfeGReUK7cR&#10;cp9+qhSTrSjTOKOpWtqkGwIrpA/KzSiIyDCajWGwwTd9XG2TWviFnkv+rZvsn61CoRnYSFKuWiCD&#10;RnY2FxiSkYT8gU4PwLYJMotlloEalJpYReXmPcFcGU3Ixej0D1wOOr3AFuWzUXczYEVCQKvCDBQ2&#10;BO2jsQATS+j0z1k2+xLuwLUR2yaCuZYuuXUgSZ3N2zAeSiWNAM3SavjGKwqtUKaj2xPs4shWSzMV&#10;dwQzMJtRAgKDGhASemNXg060G4BOv8DWtcI+fqGhzYSh6DSw2zuWbrNV05cRQej9hbcYnF2OeU9w&#10;d1LYlqBWrodszEgXgFb286XAWMSCsPpXj8IFCM2ZkLzSAx0mIBcLUtNNSp6PMUi2Z73lQ8w9mGkz&#10;UXBowTXo0mAXoFvh8YC5gkWkfUTpXpwpcqNuUtj4g6UzQpsBx9GpQ2OZR2nmQkLn8Sg7E6XDIdJ+&#10;v23kmbHEezXMlf5MH/F+kKBbA6pBU+GEH7nLsiYrov0uHYexT+mXdQq0tx1Q7jdtr8cngfqgj8FG&#10;g9Ct8QHIRLVVNOX1E3oZywQb3zaukrbiHAYn5X2+lvYSVOOA2XAxdmLE9r3srqAdq9sdAsBPEaz/&#10;go0l+ea0DOkoo6MCh7T8+tT5y3rNXEFhxS7aqGXW79Ctwcpfoc1yNvgpgm1vaD/Blp5yruP24i04&#10;WpGxN5sA55Y49OuNn1RrWYIigwYY5xW3eQXYZyTUa9rspfDqgvKBaLl16P/QAVj2ttbhudiRm/u8&#10;V+wJK5m3oosCW9mehW4Kz8T0CsLUh20VFszW341uoUFQHQUUaK3xfXAZD4kjcoGgg9IXz8VOWQw3&#10;U4ssFV7NTKFvwizvopuiKU4IjQQYBbKN6kAn3diQ/ShLQzHagZaSs5dpQKSMk94ry0TCVRhuJtdk&#10;23KtWF1Dsx6dFO1VMhY9QzP+T3QLQCR0CiYab0MBX3YrvHPbxErwGydL9s7LP+XNHfqDG23x1eKg&#10;BgwMG1YY9e0K0M+3kZWMlK6hYs3WqtHPewUl/K6NB9JX7I3SV9qhTUaLLgcEq5ECYEXUKJFM2/nT&#10;GtWoEfV80c/qRdneCHAn2jof9rYxdNMKsDaQbS/Joa+AfiO0/HTohrnNgM95AyMBWjnFKh19qwP6&#10;+6OLohwXPqOxLAsK+ifQD200us2ADdfHuZNbxQa0UQvo5wo24mgEvT/RmQbpywqNAYFXvgi5Rq0l&#10;RlUz9J37QVyglWw/iHfFBtr08oylp3Bfb/rFXM6dNmD/lvasBmfr8gGtpF1Bk12IbmCS8f5nwDeo&#10;TUG+p1/GizwDd/TasEDbSvpqEGfiB1LL0pVsRsgubKhrbRZw58LOa+8ysYx+EK81fRv07wobTGCI&#10;1bTOmJaYuMc83y+Wu9VF+uCNx1lird6vSt7mDui765/TMULMA4StaA9k62r44XFnyTQ1/TK2m4Jz&#10;84AWWbzEzH6XHSgw/pp7gp6psdm0FS0fsFxnW1jjVdBbwZdH8ag/WaC94Y214U4+dMPLPslO+6VZ&#10;TVVQfa5pLqucQ2GlYVa5qJ5fk5nJDN6PwRpjCOEiru3I5+noE+Z7x/tQgtR2EBlFgvwHwTYWc1ci&#10;bJN2M11sq38fD21MbBSYj7Sww1bF0lYrHyriPxlvTg8mB/E387Hto9Z8LE/2cQcfvAFTrudI9oIB&#10;kvrpjQRC2gz3NgzbqDKfKOWkvS5V67+EkPfogX3caC/+DZKtFV60W+oZ7Rdbo/UPWoI0h1YvBW5f&#10;S9KNg2qu8DkxMurEr1+d/VO39wyLx1boI6X9ZK5NxJo/V5A0zeY0VOie0ZtI3chaNqDNqxX1KUJe&#10;ZPK48gchFRZzvZMZaq8ahEzRnpRPe0F6b7PJQfJaE/roDnF5tn8NsSjQWTc/BuVSUO8nKD4X86dh&#10;OpoSbP922v0/Nv/1V4hyLVYodfTp8JyHjQLFZV8dOaK9A6XU87+2vu2Sw/1MwxRxRtl/6pwBrUwK&#10;afj++GERJi2+gMFzv2BVVYz5Bq/UF0KPu1hiVxPyRDtMXjwxupv+MMrB4ghTZQiHZzCD4ojeRfWP&#10;865eRc6FeIlhEK5iXDzASwyDwZhDcQQvMQyKoCXrGbzEMAit11ZkGBuX+sbV+FWRorgvrXMnAtW4&#10;mJLvfZWlhExvpp3jzM1t8PLC5vWi7H3IsSgrhUdxKwijtLLW1FPzQOCcT/6u8dPpldUfXFKpYYf+&#10;I6csWJ+zfsHJbbXLdRhfacTurl+s3HjgnbeuLt0kvI51lIwm2DS37DRp98bhPaOrzwvHvHnOI0c3&#10;zn9l4fWlUzzdZdRMpF2EGVpJfn/GiSuqh23+Qkr/Bx5a13xRK8cb9LkxjxtmnSsl6dAFZ0VjxWQI&#10;Rn6+o5TZ+CAFDDZHC+3Tyr26T2q8DUSlZZ8crM/YsT3pokXt3m0/Hh+HPQHcSDvZ4/EvE9eaZ1gs&#10;bf1Y887mplCg1bVfXxFRI6SEKNO+mbsa/YpnJ5vm1UooOipcN8159Rsl0F1TbymhGDBruGNbZIKP&#10;nQ9LiBl7dPXhPAeb6VmXMJ0Kyi36wskS4s6eCao64DTOYGWaNszW6YgjATn0USo/M3X7EuLNUtzh&#10;uHDm/cuX16379KPS7np6xR9L1z9S7UY+QZ81GhOXEEcael8OIaAk7PYRiUswXItq/9bqrhLixHX4&#10;y/smS2J5roRYYtX09IwyseSzii+P4i/vm0Aib46WkIStU5As2o4sIQ5kOy+xdOdDzKCEuPFxWIqY&#10;hU9g8hLiR/AJHPXL3zql5baR5eRW/J4NUtIKtmrLqF/G1CXEFb74fAaawBcXFBvohhMW3BNQlXol&#10;Q+xFROsMVe2O87gH5TbVwNgSUvAgGgYooQiovagGuoJtHEwqXbi2pBtVfCjo8KfraqlGdz74/2Nz&#10;+kSnjN0YlgRtLqSEoqL/TM9N9sKyib53YiIzogs+Bm+k/xzmfkklRMhSj1svCKQIK81LiBv7euPv&#10;74tmibwnaYLSP7xtc/JPY/oS4sad+Nv7hRnELSGOrLXt+e2VtzCHEuJED9EipC+6Yw7/VArcdlyJ&#10;BXNcd112w9nq3j+DvDfOivNQ21z85X3DTTfFj+At76CrmFBeeTHUlqFR5gT+9H75GNPHia69zNsM&#10;FT2bVPVG3fBmXBgZ3k6kYHAxfpxxSEFjiMUH2Joj+W/0xIdtgsVRz/SK43jFlMPcPGS4m7XHCL5n&#10;WNZPcV109rvnvWB0XseksWbBm3sNa2tggbTYUIFvbUZZJ9pmjDIFOS33tdjdtXqbBz4/8GS3X6v+&#10;7t+o36jex9add9PoZ5rufq3DyeiuOdfIu/g5y/feK87VuCtVXsWrojS6JDrrkIOZjXuOrHT5WTv6&#10;hrd/uXc61n/6yS3lpqyfE/EAYXCtbHOQANsboJhw3KyV16hyBAuZ5p1dddD22fnpjssQY0ggudHs&#10;Oosqr2kT1nTJ6JccSuThxWhd1114TQbpO/8VaktYkZ7PvDKzy/tJ/iufGJI+dVrppwdfjFcYii2T&#10;bLaFdQIrMVIx4Hm8JjONZt4Wwijm+upnLV+cUqwekIzClLGftv2mvbNq2rzr3Qf60SJ4McBh5wRK&#10;4NjjskZh3ojPV9Uv9nZKJWQ0b3u6vdXM2PkVMdSZvzBqUROUq0tqTBRubc6+pm17F0UtFGVGVT7d&#10;YwgbSyu43Iv2/JH4jg840iDUxT6VTdJSL554Cr3hoAQChYWF6em5ucnJWVn5vabVv0DvIHiGZkJR&#10;lKi9Kxm3DvRmtm7ZdPytipgzQ956wLnKdWH2pFoD/5reouHSnjkyxVj/CxezdItXaQWpmRU65awf&#10;smBK7Q5rj3+88a8vd+ztvT9233vxWNUVjFq/R9le+un//HH+Wm9tR7fdOhzwtg4ks+Xxrh9cuOrn&#10;Sd42FvbEcMy7aBE2wg6H/aUe3jH3l/PZHhC++Asz8AFutueLnud/88TvfTdE2EwtFooCmWEqpAzo&#10;W37wa2FYuDfwbQ4hQ9zt3j9z+jQre6SXqz0nZ/gGlUVLH1/Xnp6UMvbLb8MawSlIrdCpceNM4+le&#10;47OAUgZiwggJjtu0c5nf0RS2Q2oR8733ouGPCuGNsrX/uk6+3jBRArn5+1Pqfkybyt/6+7nuZK3r&#10;KR/8ef3OpP35+Y0m7O84u8nyl8MctU1t/Bzm64VcTBUm6+eTRzanvDo/suHVS7w/qu8xiR8aNHfc&#10;Czz5pTE+WpZZZ97yVKkM6cOdfWwLns0XfipLnzsEmehZN2nsNkIOst3F9jdv1gPlPgk+0Nf7q23b&#10;0jwUqXvCqwj9k1V2Hp7TO80wrSdyP3k3HOurqRd9R3+CJD61tEezI9rq9qb+1iEVHF0o7KjqAUMF&#10;JXjw5Mj+LUMVPdN9bK4fMYGfXfoIaUuuqrq4DpQf6b0Wf3h2GdbPq8oTeie37EY/pW1B0018g9/O&#10;2njPNYLJL2VvG496Yiff8T+x15c0rrTr8ArTZ6gMaNvVYY7gnTAbW+HSiO2kbaPTg/3sw5WBfu1T&#10;w9LEGbWnNubrSqcGt+rjIFMno5CQMuYRH+X5/qHa0KnN/BpgD0Hvi+2nfAfD4kduezy1QbCNbW/+&#10;yAmxeqigh2k/xMBulAPjrdtKFKbMd9aSaPw/eeUcGenVHsH8kerxLP2QQkuNPadujHamaHSn08K8&#10;9seSzL9uR/OWDUMkJiovuwQDzbTZLH1OgQ2RP77LYPt1jTxty9K4UlZUg8h+LAoPKvDX3fImcpO/&#10;bCoXb9861P4rWudPesgGx5VJVoscVZpJ9wnJr7uVBMPWdzUIXGDM3vV0WDIfWwaMwNNTzo3G2OaY&#10;4zSnBX9VlPYqPhHOljlYumIicADDDYa8hGFmku9viBEo439EqYlR63iUgjejUGIVXqopVI9HSXxJ&#10;13d9WL8XRRGxSB+kuLis7BPtfJTdb/bZst3XKenNtN9D4LjTMpgNTfkQQ0/ZZnFJT8N30Onb68Oa&#10;5ZBQuJGdjJDJKIgz2sbZmf7WGbugbPj7Xj4AWO5mSS+x0eUFJ9c5jiL8zhJa6e/YNM5fQ1tCP9pL&#10;0dx60EuoXTE38mrKQIGt+iktY61SJgc3s+0R5eZE4Ue80bfAPmGuuLzlTvrK/Z3XLKV/Zn/u5TtA&#10;orteiuZzApL58FNmGNNRkbOBN9e3mTfiiQbKMm6IMPtoKZSE5jvHTvk473uLNT/K+0GbolXwCSzj&#10;Fzi/KNRkHuW3hXv5R5kXcWRpwU2ht8YHVrsMHo3w1jDoPFhrZsIm99GHbzOQVgQbqR7ib8mX6I0y&#10;yXqDOrhRs3rnQl/XYfRzQ39X+Q8bWunjY9CTp2RdxLMPexFpuGzYxs5bKeyFxiGoxbLnTA71sHqN&#10;x5gOPBmq5nll9+QGPQ9m8iZkj9g8KvUE71594W8wOGLy32SnJfPRH3UmsuwLWs4/PHPzkb5dXEv4&#10;qSFN4nm8zMD2E/TzDG5Ab5Q5hrPbp9EfH3I1neczURBtlPto5m0z0OfOhgb8WlwoOOzYxrcQ6D4n&#10;Vp2fLtpQ+wdxbFoM7YonJXVREm0Wry94yOMwt+JlyV7aTIwdmtkrSQ2vD9YXH2mPKvhciBZmcumF&#10;tTy9ptt7ocOJOjACxInR6GPuPAdToHaSjGkPV9Z57inlblyvb1kZTcYac2Y1UCTnVigpCw6jz5HL&#10;WGnSo6bLjVUbCVE4f6MsuqQcb+G1uVLoVbOhcTtM4YEPCxbG4LsaLjRT73HOP/AQxgnxvgzDaOQr&#10;x/L0FG/7cQaiMKpsbzHdc9UyGC8kNMGPME1olFXB0GrQvrlZ6KW7FMiztYHpEM0PfQFwT6fXeoZp&#10;UHQNSqPJ6uBPXuvdwFl4HV6Y4uO7+iG8DuOrtUnOXU71R2Wxm17guP2R/qgeR4EcRV+Its1BybP3&#10;UozAOYBiK8rwBtvmhVfi9571vWftgx2+NPCWcvULL0z4hTzrvwxMeRBOk+1QK9xgutilThYqMrZi&#10;jDtQ4MAqjEb6y+fAdloWTF0kf/+3s4nznl6bBiIpI71rN/Vi1+CdPO8d9jon8x5Dp3fGrGWnSTtT&#10;2sKz7NtxFMVWBmFTIDvELOQYTW9jvXSkdIAwJce4XNqzH8Mn89PeQ793lL1DbvHR6xCrTS94b7Kr&#10;wwrIt5+h20rGw5ulF5n1Cz9N5jAUiCi/8kCdezDAwv348YWcf97E4xEi3ebUZstiSysMMYEDeLXl&#10;FfmECyqRnjXRYyZ/MHkGnZ7wu6e9n7HSPfQnryZtXCiHaSPlTlnQMTzPSFngv63qS9J5PgVVYo+H&#10;XGawXeum7EGByM0YZtBHNqD1LAZ+jn4zzWEA+6h0tHtYB9LV19yb1q71ih91xJ1Qgpwv/bBqgmLO&#10;GlmNuo6dRr7i21axjpYp2X7FwzI9LPBchFMBwRtRYDDUXonvkhSANXECY61VuQsI3AFB18mq7EO0&#10;S5fmb/ZLVAbywtteVrhqLGdJ3pUMGxQyLY5f0CcSqMc/nT8moEBA7FcxJE035WketM/T+PtUrAAu&#10;txXHki1Nb7H/5hlo8Gwr7nBr5jYImi75Fid8Ay+Cv0lSvRHkmVm/YVIv/Jcl6fS3vZEQYINZrWUV&#10;Vj/+or6FXoFW5sYzZTmGGJzJn/S4UANGyE5sLb6Afo1kiQGkHRhmkIITP2VkykLpTFEvT/IQb2BK&#10;MBeizxNZo62FvxdGPOV5VngMm7wnZN4gFBgMg2baQWlv5BSvQH+xf402a4eXYIDGCj6cmedjYOEm&#10;XtKNmGaqHZfZNzRNs5lEe54rRuRtkhVxhV+y/nN39Bo0L8dS7bM2O5WXpC2T9IxqX38VgdmY8Vdc&#10;cI7ti3iJzLO2kephfLLFWnDmM8WSJeizcOp8uM2T9W2VmfWzMpmbUaY+zoRpl8sqDkeOYCF4dKjw&#10;iyedy4UC9TAIUZrwIffsX+Sd2JfYgOVFlqeoHNIUdX9FiUbuK+SgtfQp/AkjR0jQanxeuYik/Wq+&#10;NMWwb3OdpU33KAgL0GNFyd3Fgp9Av8anIBUQVtMHbsU2QjmJKqoryo+ofRxcUg1FahbMIZkYYS5L&#10;FuHQ8YWFDmerDKEF5S2herm6xBIwdiRJa4JuDe0ckZNnVaHoXIb22s3jPfuNOYSW5kfLN2Zzrvxz&#10;V7ORi5xvrxQ+30JUMdO4mouVxW/i95ZWz6La7Y1q/HukZPffsqovLXqxdaKT093IV3m+PVfd73rE&#10;eZ6JbYvfczH6OIv1Reh55jG6FS0IabzXcuVXR3PPpj4WFZuOX9AX6Sv0cNoJ9k6uE1t17Ktyn4Ms&#10;fPhzPl66vuulT7yxiD0y07OaMvzKX++r3lAbVD14VrWwNaXy7+6PuUgJcg3i/CPLrxrBH1NwS1nX&#10;cvYpiDSnFvqACZeyhIyLTA3cG+bQwsCiSNsqyrvfNrQMNKX/QO9jrakJ3VxourQweiaNQKcl1d20&#10;D1DnhjM8LRMraDpQOpjgg/wT1R3f45YNTbp3LWo4aCgbpLBxqTuMCmGCaPlFbEe/D8XHRZZlaZP8&#10;jiOF5llL66IUPUVjUyFIu+U6DXWti/OoLyjfXtTO0IFN9zn+isEFb3//iefx6VB88nIHV0WT7H3X&#10;eBxcW800QfSp+Am0dtC5CYWUdLAM3fhr9CGFzzovjgqfByzPKn0N/Yy2iGMU+cLqpOnsypVTMP/a&#10;0rs+KafOq7fft2TBkMY5Bzt1yllfpWeld8v7WaDtneRjX+1ecDCvQJ+uCqbOadzz/Ld2+qoHs9pD&#10;+tqD2IeVK24Qc1z/zXKfp19r8E3LbzjbsqYsWmybgSfQmABLf3oIoyaFwroFKPLOeZv2ZSoci8mv&#10;HF2U9OSs5HSnRl4olBRmvCn1AVq4VROM9xbs4Bkm1x0JtcNoq1Jtu6i1/Kxkf4in0Ak8X4mKH9yh&#10;t4/qoCodIYO/PgMKhvaLPeroJDbK9sp8KuXkEmFMsceKC976bwPerW1pW1CMyvkx4lz7Uu38vd/A&#10;zNyQPnuu3wmDqpO0+T7KvKox0ukslmQ99a7DVzK+27X2kiUptKZfRKyXG5Rs8unrX3TACjLIa+uD&#10;d/mY9f//w/YbDtx12/TJu7c+8tq4LSsvevfMmnLLG4Uvsl8plmRPxHOVEAnJV+HvGVPWyl+TEnyw&#10;WejXxJKRYW1IWYLB3yGXDkSNP6PWEf0nknEN/oxxYWWMLG/8EygdmaE438yRrOIuwQurYjGS5M5E&#10;84RVCZ7ICtOWX2Q0jcRs+j+WzsbQW/z4uGgMSyQ6TA8tztyO5y7BF3w9cHzxv89DCZQoz/l64pKS&#10;NqB/Cp/EXy+uVPlHDsdGhDI1Mpv8YVPgvk63BAubD1g3voojBw8cKeldeaF3/6Joo1sJlptrnd4s&#10;wYzyaDgW1mPCCL9qLpERSJ6Qsb1Xk/cvm1aqd7XN107q8tGg1WN/a1e67+LSM9r9Nrb+6ooVuxyZ&#10;dO3matV6Txsz4NCGz1otmz0huegUPAq74e9ULJgbzaF2tulHUp3tp1IGjO33vyfuuObBDtFUP+Wk&#10;Lr13eusna9z9RvNhh1JOtaqTMXtCfm64ajCuJMmttxcZLSIpBAuH1ly+5r8jTg5pfHBOXnY4i1ai&#10;RpDtFte4ysnXLr/j2crthkb+LS7zvzFXjAkO9HhXytSPvt500+nqDbbum+Jn14WiJW/IyIZbxzV9&#10;4KpX7v66/iEfSljdY6Y/FgHjUvDqzBR+VvHrxx665YFxs6JfihUxqdu2brnmqitur9x80XaHF3Vh&#10;kZYRjuRwMwGBVje2m3n/ly+csdZm8v3/PXkNJ58+a+CtMxdvfmk2rfcmRE3Tj5D/A6Mo73QH52Rc&#10;AAAAAElFTkSuQmCCUEsDBAoAAAAAAAAAIQC3a53uIywAACMsAAAUAAAAZHJzL21lZGlhL2ltYWdl&#10;My5wbmeJUE5HDQoaCgAAAA1JSERSAAAAjwAAAJMIBgAAAcBweuUAAAABc1JHQgCuzhzpAAAABGdB&#10;TUEAALGPC/xhBQAAAAlwSFlzAAAh1QAAIdUBBJy0nQAAK7hJREFUeF7tfQm4JEWV7u2GbnqDy92q&#10;KjO2rOL51Dcqo6IOiLuA+lQGFFFc5rl8Kog4Txk3GPShqDij7znqjLgMLiBvnBlXxHUAdVB0REFk&#10;EdxZRLRZ7FYB23nv/6NOZGdmZdWtJatu3ab/7zv3VkZGxpaRJ86JOHFiZjmYOH7xfi75f/vF5mgJ&#10;6h98UH6ulf8zTul/9wmCnLIfk+DuiObmLP+HxPjfRtE3s2FE9ncHeDOQBLUTMubdcpmD1vpK+bkT&#10;2UQCOePel72WqCkSY+/MhTe1uSv7QJEkWimK99cWHw4k90uBEm3n/5Z1/+kDiLJESHK7FLk4La2f&#10;4X8A4UbLuLOWlpb2k+CuCPF9Yv6PYH5+fp9wHUXRIv6l/agMuYSs1q+U8BS8Ecfxglx2RS6hbmgq&#10;9QX826d91Rs9EyJCbjY2F0pQKdKEylJsGvOGkFAgudUBvdB4kPwsRzGhQHLbo2nt5+VnG0qpU+Vn&#10;CnysD+yVSFdIA+fQI5E95X93JFp/R36mCcmlR0mivRESCdQ09nNyazDEi4v/lQng4/xtvV6vSXDf&#10;WJNoc0f4Lf97tVUnQqSW0jeiFL/hbxvHT+T/YiJWlXPN0hyzv8ugI/3P8rONxLpvZxMigVltzV5L&#10;1BTW2ofKzxzWZB8qksTpQO4+vqnzsoFF8pG6ADX5A/61Xwi44W/5f9BEiBAPCf5wZsuWLUsMjBaj&#10;BzBQGPleLW1+yvBuCIkEkuA2sgEtpT4lP0vRMyGiqd0VTuvj5LIr2L9yCeGhfF8QcCCQnz2RaOeF&#10;i1x1ssjlNgqyCZGcdj+WWznkMspdCLKJZElup9BRdJj8bAN1vUh+pigm4oz9ntzyKEvYo6ncDfLT&#10;o+Xc+0MiuNyjHdpG10QCspJFJpEN7RBUpa4fDFbcMTp3hVHm9SGhTIKVYR24p5fSmtZtA/tNJNwD&#10;PN3fy5JqNJ4it6sB2TeabYdczmzC592M4hvxcz247T8yU/xO30OxQHJ/zcLCQiy/c++sb/BhDOKP&#10;R0v8ISTM96n30fMSxcPO2jmn1BflMmBtK4qsFKADYKWfbxn7A7nsjZB5GeE2GmgnivfRuU7R++yT&#10;K3AZIAo+Bv+2NJW+VTcaj2iHlqCYQb/EljOReZhqqMdLUv1gY3g+DMQ58Eb4PyhBFnsAan1Pn1Cf&#10;SJ9tqKOgvfyUv+XWzsIQIWI/JI8MBWqEIR01P6/xNT6rse++jlqbwrt/k8SbofKRzbSM8Iq8OjQs&#10;XGxeXpYuCYKSvlPipYAi8wC815vTSAXg3rXycyhkC1Ck3Osqwln7ad6vz9Xvw+tE6Sv8DUDV1SPx&#10;b3Oi7ZvbIf0jW4AizdTm5/8sUeohErcnIAVo/1AFAI87KrH2hfi5Dvm/LS0QMWgm4Lp7O9Hro6Wl&#10;gxGUCuHDgmk5Zd7lLxY2boytUv/oL/pAqE0ZGaW+LtH6RhOyK5+VyzZcHD/P1aIj5LIrEmN+UyxE&#10;L7KNxn+TR7uC8eRnJzh2yc+uiGvxgcWMu5E8Ugo3O7svBu+75LI7INp+GnSuXHZFVvIqI4lWiuXu&#10;l8JE0eG9HsxmHoizgnK7A0nk3sU4cjkawMEb4NB/ZILg7s9kWFoIYw7wkfLYE638Gd6HwtX+esYJ&#10;KuucG6XinhYMrUOFXqKMH9ANjmDG7Phora2zMzNzcmsmnpszoWCBpMOua8eoEE1l/y8zcCiQBJXO&#10;ymAY+etioQLh9sjMk9iDiWHIUHJNtfYmEn76e+xX7TtowTg+LlsIEvrX2byHeDuoBPiIw4BsnAnK&#10;JeHnJZDwb51oG4jzNwyDSvwSXG5kWBKrdKoYl1sYFjC3YYN/rXLZP1rGXN3S5vfoK9eHxEkWwrlE&#10;4WjvB2Sr9QuKHRnSo6nP1x8sl0X4isnv5YEx7WPZQgTCJ3yMRPGw2vya4U1lTrf19qTUIOCz8rM7&#10;dEM/PFuILFFBlGgpsvfRqpdCvfmG3OoJDMAf4H8+5wO6IZtBL+oV1ye0DCCRWgzm7wP9aVO7SyQ4&#10;D7TA7WUZlBFG/FxcyOQnQll8tSTVF9Cap4bnJSgPcNzbIbl9P5tRPwRZ5g+o5Y8kmX7hv8g0jeKI&#10;j0+5Y8qjX+IADP5yvTzeFyAjPTU8D1H2Kfwvt9oIAWWT770I/OevfQJDgM/LT7KOD6EbtGfDqbDh&#10;U382f7es/atipt0I/eYXPoEhAQHfT2Kgq3iBkL/DjVTHmisZILuRPDIscut1nFhOJcdi4uDOqTjR&#10;jah1SPShUJYmCf1JdxSIU7XopLmlS7yei4JCmBh3lo84JKA+pfNNRWpS8OMPiZsCgtbTshElOIvh&#10;ZsEAvpps2llCYe8sLRCwIQwjtlZ7rIR5QPR4J6df5HJgoBWuyhaiSN0K5JFGkt8+MAMMuGf0O8ke&#10;YJS+OqRbRj0LJJgFO/gB4zUaDb+oMSqyBcgS5KtX91OgFOTo0VzkTQ9GRVPpS2SyIS1gvLR00EAF&#10;IjDenclRWi4rQSiQv9Cxfof/MQAoR4MVfAcM7eLGQqNMJxsIuQIRkP6W168zCAlkSW4NhY40Bk0w&#10;JFBGEmUg8Ln5jRtTzWYmmp19YBKbp8llTxQLUKSmtT/XtejPJfqyqNVq9+VzcrkTpYElyGa+HEGk&#10;+Jk81hUYqk6xkX6BXO5EsrR0KGrXYVNQBGSX48sy70byWFf0jMNxhpNIctkVxUy70XLmLZCFlv+Y&#10;mJD87Amb0VC7kUQtBddrXV29QS57Y7nEAooFyJJT9p8kWgc4b0SSy/7ARPGvp+1JsRAkZ6y3YOsG&#10;qucl62v9gRlwGk4uO1AsDElulYL3ddQ/SygFhggv+IfJhQy2ZAvitOv6CpDGJVlVqxJwnpAZg7d8&#10;Fpf+VbYLUt4XtNbH8D7HPc5PSvB4QIui0DLdiMvjEn06YbV9HdWdssIPQkyDaUmyqw8YK+stY97J&#10;rhMqxW6HEYdT28tbsAlmZ2fnsjPOvYh5sYuPvasOCxfrV/Cj9oU15rtge38mtzjbeM9E2R/WZmdb&#10;vI8e8N1EmXPaFbOn4Pq9iFZqFZpE+jDw+6+GhuhFLWVuZdr+N8piY32iJLMygGr7pFA49JAyc7u9&#10;UODXQK3wn0NTuRsh+HQszmYnEpDOOVbZ/47gdIYdHPXccL9IVqk3Qi9zEjUHaCJ/H+KhrE+W4PGj&#10;GZvPM1OxWOIns3k/6FZcekisu4H3ULjfh8KhkbjcmeshNlInJNqehp72qJbSt4DJ/hENebOzrnTA&#10;9atQSt0S0gwkt5fDniyrL0uJQWtlQGU+VSxgN0IX3xEVjGiygGr/sxDXWfvVubm5Wbk1VoTeOLAY&#10;1gsqiv5XqEy/pBuNx8njpUCvurTsuUDjajBnzLH8T+M/5mMi1WFvPRB6TXMNQmSaaLSHM03VaDw+&#10;MPR+yRdmRGBE3GZq0eH4/ytcrvNr81B30lnWQWBqtUPKCjoq1ev1zWDEZ5fdK6OWBmM3BTP7EYHR&#10;7TR8YhfRqC87qWui6FCJ0hs0/eADTW3eO+ibHpaa2n4MDPp7eKOdNnFjgKrXH1lWjtKphSzixcX7&#10;M2IiW6aiKLpXMZFxklHqJ3gxV0GWepUvUMUILx+9+F+LeQeykX2gRM9jcdOmyEdQ6kwJ8igmUDUt&#10;7r33PSSrscM04ndm856d2Tm9g0b7KPjRdobTqkuCd4I3ihOeg6yZDUpNZd4q2UwcDl8G/2+emalD&#10;/mKH8CoQrTYgguQ3zhE6jt/REQigxbsaYY5CENjuJ1lMHN34KgTddHcGr6H9v1Mu2wH8LuUyh2wi&#10;VVB9vt6X2eY40FT6F2Vl6kb+ofr8/EN4AfWga8HBtM+GcPeVYgKDEJmvJDdxcMmK6kxZuXpRXKsd&#10;yInvV/JC0uoKyA5fUko9oZhIIIwQB0rUDiwuLkYYwrke33Mv57hQVt5+KF1AJElaPdGM1ZVUA7KJ&#10;kGwU9ZYfVhjOub4tY4s0UANl4O3xAjltPyThHmpJ7Q8p+EtyGbYRrUUvu79T9j/QE/eXsIkAn9fv&#10;suUdhPyOAP9jCNg4PgifjreEI7XAZ2jJxN9g+j3nYHS9/mDIXE9FGo/hNomgq40Jm7j1MZSzX/Jm&#10;FdxIzouwy3FUQGPObdAnmT42pU8C4KN+JaFf8oYwfHu8SLQ+TdKpDEjzpUy7PltvStDUwsX6udnG&#10;IXnTJYIGXmHD7bggfGoPaM3nt0OmCxoDTbZx/ObhAM7rMhCRvFH9OGAa2k+o+8xlh2WW/NJ3o3Fv&#10;ib4iyJanY64bTNWvWeHnWGSVbOb9EFSCHRBQaWjX91LRKEDPPjjknbUPzyHoKXJZCfgdI12vJQ9L&#10;SCbdcTwO0CFJIb/uoMEw5Ibb8bOSzQ0uUn67QFWEofc2iBLPG9QGsBconzHtDmPpbsDn5jeK4efQ&#10;ZpsBGPY7XKFUTZLVsPBC78CzmTTQ9w9WJPUOoywuRxBMb0PSQ/ckfP73YzroOam/loHAzdw+AaVv&#10;laCRgMY+IVvBUUmSHQouNrcxjZ4b1vuFi6J/ZmI0LpagkYG0rsxWdlCC5E9PTwMjGEhDMPwXCaoO&#10;9FvAxKE/cRgciYkvt8WzSPhE70T+N6GCH8bjgw79a5I49jZE4DXXSNj4ACUzNQzg3kMJHgjgcR1r&#10;7d3IGfdaeWwg0H42pGEj/R4Jnij2CKuvFOw4MSbhyyIUvBtRJkvC5vEBINttdzANbiZF0MgjcVVY&#10;A23ZbxZk5biDkfum5F4Rc9nGCASd8BSSxOkLph4/iXkxT6aBMtBBUSUy3LixHrrVkaGHkfhGQdtA&#10;6RwSSeJ3w76cUwbv+JU8m87rMG1uREOc9e2ouwhophcvLNyTc1GQYo9DpTtm/KBN/85q/RLGYVw+&#10;I4/v8ljXRGXx5p/Cne/GmG8UG4fkw3Gf8Rgfz+1avSQAIsFjwRc+BGHzxrKG6Je4poV0Pgy+dogk&#10;vSqxhkpkErvcztyWSchEt2qtj+d+Y4mbA/SFeXxqWwOz7UVJbL8vyuqqYMac631c0+5cOUBFb2ga&#10;d5KWrcX9AjrRe7MN0YuYn1MDuZ6aLOI4PigUlm8dEm5xewYn3rKOKnq+bfSup/fyLdGNbBSVuo9c&#10;Eey9994L6N7fY8F8o8TxSQhOBbGWtV+xkXo31ILrORxjGP5sCxIzGu+KprYf9K6wSkBrCyiyHyhW&#10;vhs55Q3V/aeI4f/yaEi9rDKg0v8UCtQ05gIEdUzLWm1uC44+kljRiTP1pVlUIJVbzE5fqTmgQb3k&#10;uxwhatDB1qLxL2AYy6WhTEv45LDPPvvMczMRC0EbZojw/0VupbB1dQL0sqOUUs929fh5SdstWW44&#10;xqfzklBBTsSBXz3XLJl0nQyj0sPC/TIyjUapSyCWh+ViHJazH798VWGvljHeEBw84e0SlkPSUM8J&#10;PQpxb+VvCHVvwa0cn0G47xm8TwNOTpqBsR4ptz10read8JSRROkKlo/xWF5cjnXe2tsjttDVWSmr&#10;7FEMc7G7P3jDG4Ndc1ZtYDzwgtP9w4LZ2dl9Mbq8R9f1fdBbzmI8p80v8dztXHeSaDmQN4U0AyGs&#10;L80b5Xwqy8FyN/rwDzYUTL3+J8jET4eiwu9qKvV1XG8HlcojLraXQz14ujxeRNqD6BOTlu1Ga25W&#10;6SoF41PZwrgkfCo3u6Jn5B7g/nmWieVnPSS4GnBaoFj5XmSj7m918+bN9Wxc8iO5NVZwVA3KK72k&#10;SvBoAC+odesd3UgeLYUGs8zGZdpyCwKkuQ7/xmY0FVzHklgvCR4e4AV9DaeB8HZSf1xlCBvNuxE+&#10;sX+XqJVCesta0zAH8IWwXu07QyIRm51BKYnjkyWJUpQ9kyUM6a+g3ISh/G/lkZFBV3Pga36ZBg11&#10;APNpdvGFvSwgg7yuWOhhqaXN1UiSTHgNZJ8vlMXpRr4wIwIDw/PQW7aCiR+D/E9gWCI7jY1Sg23Y&#10;RcP07PrDEIZv+lFbX3avF+GZKnjQBlqgcS+48DhK1JSmvZUIBNX+FzcpzRYLOSrJUsteZfe6Uc6+&#10;piK04vgsGjolUVtAJLkSp8KlAEM8MVvAKomL+mXhJMgu3+LWSgiah0OyPbFKo4IswMtONbH5eDH/&#10;pB7/lUTpijWc1YdSeAfE/cuKCYyDkNedzpiT0Ft/BKn3YinHWNHSOt0HG4j1xq3u0yjBBhAM7Ll4&#10;c97j8rgpnNtAXmCtPUiKMi74+STKOMVykKAGvczHKgMjZIUyfPMDOyAclpDv9iSKLkC3f019bs77&#10;6K4aLdt2KoCXf20x/0ASNQ9qw7yJoY77yz2gtHlvsOMkZ70OdiCG2SPwWdF36tiAzym3LA056q0Y&#10;qe6BuqdOBlD/zpMhKJliuKV0u1c7ZPyN47T9uWQ1CWzCqJQOCORxEg61xR1nIEHzq0HPzbse5x50&#10;PoBWy504w6E0JFY1NY29eFwjUjckxrw75G8j/XwJ9sC9D6DBvMlMbk8+tOiHMlAv5g19QkJVE94Q&#10;e+hELEuLgLx1X/xj3msSa8/EZ+XnpYC1enHRG3NBCN65ZSEUWi5ThPCqiXMzksXEAVbRob5AUqaz&#10;Io8QJpepYWGH0xBOW4bIVZIkP3FkveBmKTtCO+P8Zlz83GMmWVL78yJszc6CfCGbSBWEb7syTXtQ&#10;YHQ6v6xMJL9sFJnDIfyewmu3FP8px36/yxjPdnT1qkcrNDZtoVcEXH5mDykrVxmhXV6Jsd9ciYe6&#10;TvxgBKukgaAi/KUkuSLAyDvYpB33ujqtf4k32tWQ2U9so8Vbxo5q0r9igJD3tbIy9SLIYDd77tyM&#10;S46TzQCNtyOJ4zcXE8gSp0dbxp2FHvIRYwwPmfGLf5RleJ+O+X1iEwbPtiqWtV/yjZOozoPsCtgA&#10;ZnYoJMzSLYXC7VPJughOR5qoTyeTFSOJ4qGmekm+cejATNLqikTZ73OTbDEB/3wcv0KilYJW5E3j&#10;/k4uJwrk/biyMvdDvnFUo/EESasr7OLiAziDn2jr97YHwifHc796mpOsNLLlHYT8g/1uoDWq7SYG&#10;n1HqKQ7Kas/jCEy9fnQTOht0meMnrUsRer69B3YYGqhxAqC55k6gRFCO33B/etijHiy62DDQ/L8M&#10;IeuDvJ4UoDsNPWkXPquBTMZqtZp3zhgIlU637QQLL7ksYg+zYPxSrI3UG12kfmjHuB+VsLFNLc4G&#10;Jd84/TDkIugGAjKS39dO4jIHBK1vh/VoiVaKer2+mUslyBefm/XHB3RzylgFIMim+zcGId84fQzl&#10;PcEJIgzXNGNLJ5N4QpKbIt+leGk56/l+yDfOckJgv6DQB+0+d6YexPBL5fZKY08o17mTpZajZdWH&#10;YQFG+ElmAGl5WhrHAy/vZ5Dij02sfaGtp/PlG4tKqVcfllM8RwHTddpcJpdTjWLjeMUzM2WxuR2t&#10;UmxAptshPN4zWli4F936Sfi0oeOUez9lwUkdXpRNdlWFxJgn4/P9P3S1GS8Mdq7wpNDxWcmLlGnS&#10;8R4SaZX2Ro/gRd5dlsPohuGftsuUQFdsTjnARHFuiRhBbUPzTMBYwF2+IY9EmTvC7ywlkX578BG4&#10;Eujq4sFExjvGiBajh0lQpeh3WZlde2nTyshGS0tL6YyD1jq3RFW6qFcVICpcGDLuhzDMXguh8kZO&#10;N0gSY0d2GrVeHJygH11UXA6uChgWh9p8j57U0/iyKui69s5jSR3LwUQwJMD/Zed2BoGO9ckh42EI&#10;L+3fJKmxAQ2SLtmUGhIQvMnvXi4rQch0WEJ5fose/XM00j8gubHsGXdKp4OEBHUiOOqgzZwEjYo9&#10;Q6ZVUaLsR00UHULNXvIYGTvT7mG8BHizNzEBGxnNOE63DFVN6FE7TKT+popt1T695czeCBu1/Z9C&#10;U+dGjVGxDqOA38U3LmoZ9xHJayignmcwHVOP+jubN5jackOIBI2CPZsj+vjqRVzZkHwGBnsd0+jb&#10;1JaAiO+9Fjljt+FyZCNpHiOfrVBVBCb9JsliGKxl/ZgO6juYByqjlD+IA0pjJToXhbpsxaogSXoo&#10;ZMz7hzuUA2/Grxai6z5IgkYCbY6zlRuFMLL8vSQ7MHhePNOAcPoTCRoO3HrDhLgVR4JGwdpmbP4u&#10;W8lhabFwSH6/4DEJlOVYLwkaHtnNaLJnaWSMuvEEutf3JKmBQGdIIY1KNqMRIVEMy3/gdkAJHgmh&#10;kMOQJDEQOPkflo3m5+d3HgFbBbIbYDn3IcFDI1vZfohCmtPuR/EQRxzTO4FPA+XX9fpYrOO58Hbv&#10;zNZpej4aGsXK9yJVq6VH4g0K27BPYXnHunU6g70w6nhFDXrO2yRsIBhjDi82QDdCxX4njw0MGmcy&#10;jSbKi8vxbroPyLlr0OaXkKQ73DX0QtO4vg4zo0MQeWQgcC2f5fJpWPetSbprSEFHGsjcj2Sc7UNQ&#10;X3Y6/TQOmSeiDmr3s4bzP3ye5YJkXr2HyUHA3f4YxS6XAtEXxWsQ3FPlYLxsQ2QJb/yupM/zwzNY&#10;46Lo1SFdWqGxXHJv5YERLPVezULSRFdudSDEyxLUC57af4qNIm910S8SZT6abWwTjWeRoBKg5zwe&#10;n0TqlgoVvr5pDB0OpQwRPSM9g5hDNPSbnpNMBWxAeq8Fz7supMH88DLSfWLTDu/QDJXOTayzIVCR&#10;X2ff9HJSt5pXGhV/oX8Oz2fTY/pyauRU2yT2BKc1ndYfRuUGOp6pSHj+JqfNR2j2K0nvclhPoybu&#10;YPFeJo39VllDMJz3Ee8oMYLaNZ0oThhr7OzsHJRbxR7bdO4Y8rxE6SsS465JtLsOQmypsfmwxPTa&#10;6bpruEYHceJk5sseznKwPCxXu3i7MS1Yqxv6Ea5hXtzU+hKyNfJt8HyqgDmrkiK1lP4pz23FSz83&#10;JWPeT8MvqI5vy4YbxF0uvW7E53x5WC6Uj+V0sTnW1dUjWf52NXZj3FgHpeBpTtu34AVfU/aiSBAp&#10;b9nPmPPoWtHF+jhVrz8az1ayXsoJG9uIT2uq/p2n90POumsxpr+F9UM2WV+cuzEs4jh+DM+ug3Zb&#10;aivrYnU7RWTEu79dtHQMPxFH7FTgqK+gc74D2vTQ59x1I9aX9Ua9HitZ7kYvOG5+q9f/pGnt8cXG&#10;hNZ+R8vaH9BZET3HySMprLUtTqWqxUWefbweL/ZUq83FrRjDRGxejnuGL5x7IiCPvBSK63P8c5BF&#10;htnV4+L4fSwPdMjLMRT9pFjecRDyOoHtw3aSYuwGhoIHGmMuwEvwR8UEoodyDE+n24blNHBXjoLO&#10;kDqOgq56fVOZNxTlE8Q5lzubsmFZSri/Rdkz0aleZiPd16YeGsmifLmdDaMQhO5tEOw/kUSGExab&#10;WG+n1OlFT+1sJ8hmF+BrqGJZcdVhDU/h4ykxaIS08dFwd6Fhrmoq9dT65s3LLcHRdQdlA2ow62uz&#10;sy0GAnvSRaxFh+zBUTZ6LSyKzsfX/HN0tHRCBfLUNtVQR3IKThakugq0jfn5e6PM380+PwiRm4Ju&#10;5/4jCupIsitHqW+u12ig59sH7ZSmgQ7HdoS6zg9sl9bm1kMofAUqnE7r+QZQ9gYdRYf1OXys14uN&#10;hyd4yZAL7kRj3kRNBg34NHS6o5rxTtkI+VyL+F2XItjB8CLOQzpZv8X/6fyxJfbzji/Wuq3gStdB&#10;/vhaFwOmtRgOnVX65yGNfgnPDiUY+5nFyByKcubkQHwI15ELI8quM99DOQSdJqcdca3JKPW3JS9k&#10;g95Hz3sZZaFxQGKSo0ku0n+OsCc77fzBZUWCLHSVqZte/o/35JqbT0u5I009PtoacyE6R8d8DzrT&#10;Vmg9RwcbxGhurvTcigI2YAj7SPA8vhyhPSrxGc8yYvh8K9szl35kronb1imrkxstblqM0EhfChUi&#10;e0clL8CL8Qde1zZvrkPwPA4c4D1k/9nK90t40TtcbN8yrM0DhWjISOcwLXCaP0AuuhQv4wstbU9J&#10;tPuybvR23FsEuZCu1Z5htf0ghyWmS25GypabJI9UBrarjc2FbOeQBzjRlxc2VuQzexJAA96bG7XL&#10;GmwUYnoUUE1s/mJhZmZvya4vqFrtfkmstjulf2CNTQnc7wPoeOQsWddr60Vrq3xfo6nVDscL/TdJ&#10;f1zYDK56aeCqvt3wPvBexm5/MjTq9XoCjeVT5AbFF18FUbCkwZ9kNyjWuijq6qkWstLWuF7PedJf&#10;WFjY2y7FB5E7SdCqAoVoo8154SPme2lp9xm+J4kyFdgMLeVDxRdSJeEr+iOGE84UDwVn3PuW44Qt&#10;pX8PVf3dTeNeCzqJmo0Pp4aj9YMlqdUCyjpBIN8Mlf9rqH9Wq+TB/QNx78oB9fFZ0EwGdiUxDIGr&#10;dbV86Qex7CQfhvDVbqvPzjYlqalHS6l7tKy9DEPkSyXIn2QeXLT6Oln360SpZ8vtySGaiTZBKHxP&#10;toEnReQgOo5fMTs7O1ckFG2n39qd8F8hZJyxbIKCHPbydjYrC86NYWh+VxLpGzn7rZYaz4YycKuN&#10;/KEP6XyVbjSOyzpJBlc9A3JfWbtVD93QD7eZDZTTRpxHotAuxV3PIassXpWEfKZidXx+fl5Drvkx&#10;OMotPEWNnhHAbX7kjKXqnjodoXUZwtKPCe/zzqSR33hfOSB3nNAsmKpNG2GI+Z2qKfpN9bPPE+o8&#10;U4lmZNJj+kwU3xEtRd5TqNX6BaquHpXEO4/Y4Xs1akz+ZpM4Pns5oXNaSMbzV7lG/HIuQZTFWY6o&#10;6uIrvhHC8/XgZt4ulGHcpNiEwGnj+IlcxhAbz6kHffbHtdqBSWzOahpzNetSrDPfL62d5ZHRQdYH&#10;jWMk29HVQFRlbWy+B9kpQYcw6Bw88yTM/5CL8bd3h8+A1YKlpaUtibKfaCp3Q1bj6kWcseZ7lySG&#10;A8+8hcTuD5HxiRrzOfr4VDx8PFZTPXwNQhD+P0YTDnyNfo6KXyDU269iyCs9fXU1gv5yoHF5zwT9&#10;EN77RdAwh54TWtPMHA8HAeubmVM41saNxsn4WodaUV4thM70K9R1VQxLBewFMeNErdRFzTi+UCwU&#10;Pcrq2Y2ayn4BjwxmYEePd1lzCU7lIzg7hU+sx/j4iWxmq5XIzv0KvTFXgi5NtD3F8AgJqLmQD75O&#10;1/SkxU2baK24KkC7pOw7LCPIcjdDpvt1ot1FkA2/T45LysbBB7SN/UGSXRYb0FPPComgAN/guCn3&#10;chj3IVGTIA5PXNCUKnnYWTsnO8BWlXyTwVoI8+j47ePSioSOsp02RNlOQQsHLmfgg3kb3n1uicnE&#10;5mxE8W7De2Etvjrv8JTUtPYGMSDvAO1KmrH9fDaT1UTgNLdhXD8FVVm2UVYj+EF08w6FD4ZnVZQO&#10;R02tn49Od46Lote3lL41PMPTDXC7+3wWV14h26TLDRCw/ofc6gDY+4uC2cFqImgdP9a12n27cdNd&#10;CdwMqOv1B9PmGp3ikkQlD+E6XRzHPf2aUK03Sr1Ia318GIHYL+q9zoxHhJ2WeFHc85TblrhkXk2E&#10;Bnk3Z2GlCncbQLw4io4i6JcJQvCzWlq/Dp0it+sD7/5aY8x+8kgK19i5zYlWnxKcB3rny9OE+vCl&#10;tto6j46iZ0jR7zaI5iLbjOK+XfByrstpnTNNIdgfQhynXf6UIvp8ctb+B2+iR/7RKXO63OoKyEJg&#10;gZPZdjIqNZW6Avp23xrDroIkirwXlUGpZeyFclSMl4ucMW9lv+A9dJ5Lcj7CIL+8GGpb22wS7A0C&#10;1aPkVi/s4bT5l2ym00bUGqBVnIfKrhpzioqwVjUaT02UGtrfIzsLlIqfNm3yCQje1+Dayz7gTnc0&#10;jTnW5+Knr405O33ImA/4G30ALO4ZyOAnZeskK0mow62ooD9woF3Suw9oAZnE+b1eVRP6y0eZD10l&#10;KrCpqxmI3rV9GHfzNIEwSnMPU26CaSUIX8kPZweY1NqVwBPQINSO7QzyQN5eSClNQfnp4aWDi9w6&#10;7E7EROs3Mx3u4YZE/8kqOxLTAru8Exzu1zbSFyO7dVS3EfYVlPkXCL8Ocbz2wA+hXaK7FdbznNEq&#10;27wXMR8XRcfM0EFQCBz1BDar1BtdQ/1PcK+Hg7UNtRWXnYEnSw+6w6AZm5MgwN+Fim1tWvtECb5b&#10;gCsCZW05Tmpq/UyoYTY9ambUzkM0tb0YX/9lNAulm5NBvgbuO0ISQ2/kB8v+NvNrtg+0nYjHjGkA&#10;FJyB2rkKcrG+IrfKCs4xtIPwDNaiMq8BF7iYp2NhOOOE1LJnBCDel6uQVagpWmW5pLJa16WGwTpr&#10;7dvL2nWclOs8eHnBYcDIQEf8JLUxueSZMB/N5pUlaEc/EeOrUUBOE+ju1HE80N6PLmvbcVKu86AM&#10;Y1Ntaa6ZdJkX4hqZjdQLEW3glw6p/yGuEZ9kFxcj7kP3Ltu0PoOcDEPoe1T7XNBdegijB7RJD1uk&#10;sXGeMmBIORKq9K+yeQZC5XfEcUwvDx3w+9qj6NoQF7LU6+XWclhno+j5TWO2G6V/g/+fi5aWHir3&#10;dhlA8zzCZrbTTIrGIfP0RLz33guQ1D/M+RhoVh2mrC1tL4O29RJXiw+kHx+yY2huHw/3KU9JUgND&#10;vKQe5s1otfsRVPztbQ+p+qLggCFpNB4h+9dXFUwUHdw09vpJcqDKta0BscbNun3RWU6jB6x+Ko6O&#10;5F9yBdij3j7vrjhU0mZlVcpMGDma+CB/WtZuVZPXtqqc56kSNDZLIv0P2QKT2MESa38IbnEuvrQL&#10;0Zn+1TWqPdZztQMv9ung7OkwPw5qz/NUNMM8LnDtjVPhZmlpPx3rM2x7IjDHobi6D23uIfLIbrSx&#10;Ti8tHUYHDtm2yhI+vh1aqVvoRCKq1Q5JYvVbtO2ymxrY/n6GuWNtK4oOk8ynGuhEl4bKQBA+H0FT&#10;seV3tcMo85zix1mkdG1rlFX1lYSr1Q6EnOTtiRJjfxUE3t0YDQ7KTOgL3Qgf6zl+VZ3AxbFgYYPa&#10;80wNUP5DvMd3OvzW5uv8z33YnFfScXwaouySRu7jQFPbjxU7S5bYTyDvHCfRh7MknFbEe8cLNooe&#10;CBmI7PdbVunboHofuri4eA+r7acN1H5x1Rtmo3cjAxrH21h1nTPqsCQkBrVhnlaYpehguqDLV1i/&#10;A1+Ll+t6EWS/Hzh6jB/ynNtdBarReFFZ+5DwAZZO5OZ2T7goph/jVQUI+8eArY68BRocayuEwssw&#10;HF6KIXzoA01XK6BEzZe1S6L0jRKlE435/L6tJI7/Qm6tCrRM4v0IVkk0sQXn+hIUiYOhnt4L/w9A&#10;495H9j7tihreenDpDleB+Ci3YrjqedRx2Y7RVSM8c5khW+FxEtVZp81ldnFxoNM+px3031OmqifK&#10;vAq3l/1YcnvVwbq/Pu27KxtbtixB4P90scKTIj/nsfqxZ6LsG8vq1+9edQ/vJUPpbeFhawztgqdS&#10;MwGLPZ4LnNnKTppQhvN57AEdQ4pzyFW3NjY/P69Qj+8U69bSZrscczkQ1kBY/GJIBLLQN+kFVe5N&#10;CzahcjdlKztNlMTqZrWk9pcJtanuUNC2O1wNO2W/iFvDMY0Sz2Dn0TOY3F5x0NuVUeb12QpPMzWV&#10;/kXTJudAfni/rk+XY3Bu28mVFeLKyL6nxSdh+nW3jNsxRafNTTXn6ZfwUfK8rRWDm3EbslMclfgk&#10;zAJSeOoNtaX0TVBfj0DwNLDiPUxkDkYnyp1uv5oIH+RHpC6TxhoeR4X36R2W8v0mxp4j96qFUeov&#10;m2L95zPKuKefBhRnlqed0IZ/5FqcFH/igJyT2j7zvUKrGq83e3SYRzhtdrrcMOby+Y0bldxeUdAb&#10;lo3jr4SyTTPxiG8UeUVO5ZvfOK9dvNMDPN/nxBbD6zP1zdmzJ3iWga7Xj5fbKw6uT2EMn7hB+CAk&#10;RZ04Os6eMOa9Yo47WVhleerN1rQg2lwNVpiecbDSgCZ2Ksp0JZcYQhlXmjBM/I7bsaWIEwPfS6J0&#10;unyDTrMVgro/InwlsSVrQMRxHCzwqwxv354K7KX23fd+6Ejnh3KuFDXRVhOesed5Wzx5MdWmMExR&#10;QF/Z87ayAOtLMI5/GsNF6kUdAth5dJIpUaYCLefeHxpxkuSnODI7aMcNbltyUXRuKhDjvSTanYv3&#10;NL2OrrxH1cwZoxwyeOYlbk1+XC3BSnSeRJttqqbuJ0UYNzZjOPpuGKr5HjjRi07T6/Tn6QJP1UWh&#10;vxwakGyTx1GbOH6SRFkRjKvzoIPchWHxO5AlTke9T5aD8icGtmsS6QvYzmmZ1Co73biANfFCfE+M&#10;sblz1TkrbGJ1Osb+soPuxwb6/EmU+na2LFURFIczkcVE7Xt4rrqN47cUZ9l5rnoURfdClFW5ebEM&#10;663WJ6KRU2tFEn37mig6JLXGHyN4pkT2y6yCMDzcYIyhR/WJLNmwndBhHpsYe12hHNeD49FL+4rM&#10;HU0Ka8jSuWKPsTn1HtbUFmzfXYHwI2mfI3ErhYvUayA4VqK2oxNud8acJCYYY4W3V9L6CLYP2ymU&#10;AR1oG9vR1A3lmV2Gy/QNCNgH2LZvwduyL4d718Ep3iTstxJbIsgkF2TzGJS4YAiZ5uNu/NaVe7De&#10;4CRvaip1Q6EMt7O9dKPxIIm7G3pmZiNtgxNrT8g2ljQYff9ejWHvg9x2LI8MBPolLqbbL4HDfBPy&#10;2VD59gvWC/LYmejgV7G+xTKAS79M1/V92E7yyG70QsyxXdlvY6jJyUmBXKxuB9t+glJqfzp3wiM9&#10;ORTS6Wpx6FVani1l7OWmYca1X38tDxNRS0v740N5HMp+S1lZaDve1PoScJ9D5LndGBHroI4ejQY/&#10;HS84p71lCXLBLfhKP4vGf4f3EtYeYnyngmD73bJnoOJ+Fi+qSp88eyDfRzJ/DD3/u10eV9pRSM66&#10;a1kv1g/PrmsnsRvjxlpVV490DXMs51haxtzEYxDARXaQk5S9qDJykb0WAulnXBy/z8X6ubZef7SN&#10;oofayD7ALsUH8ZrhoDM4i+7jgpLYfA6y2Y/L0gzEcrA8vlwoH+2EoS29xNX9KvZu5wxThjU02OaO&#10;hiQyh2IIeCYn7UBXQZ66lkMgXmSlC6VMz6eL9CGvQGbRJ/t8I30Yy6H32Wee5WoXb1fBzMz/B0ID&#10;1qGf042RAAAAAElFTkSuQmCCUEsDBAoAAAAAAAAAIQBcOPy1CSoAAAkqAAAUAAAAZHJzL21lZGlh&#10;L2ltYWdlNC5wbmeJUE5HDQoaCgAAAA1JSERSAAAArwAAALMIBgAAAYiBfAMAAAABc1JHQgCuzhzp&#10;AAAABGdBTUEAALGPC/xhBQAAAAlwSFlzAAAh1QAAIdUBBJy0nQAAKZ5JREFUeF7tfQl4W8W1vyVZ&#10;qyVbkiVLsiV5kWztu7Va8rUky5It2/IaO06C44QkJCENCa8F+qB57aP9A23htf8ur6Xb+5cudIH3&#10;utKvdOUPLW0ppWmhBVrCVtZCFhKyOu8cxQ6Jfb1psWXr/r7v952Ze+Xr0ejcmTMzZ86UrC20tdn3&#10;gjiv16u/c+HKwkilAvYNGzzlU9k5cf4SLgg6nXYWxPnWVsv2C1fmxkIPpjEY9EmQ6c8MDxP89NVF&#10;IP0H8NWUUJrzbDbz4kMuZSrlrQO5ODCZpemvNRd7ewM6kPPD6azDHymNsjLOCRCkD2MyGadALg7v&#10;fe9QTVkZ+yiLxcQ/In0gks1mnAaZNcgenjXowNw/OBQy3w4i9w9msebUhqwx66Hj4245yKwx68HA&#10;7MHhsI6DuOzBGzYQPpBZ47KHIisr+fjPssasB08xa5A9FJk1yB6KzBrpB0ET+eZ0eopZI/2gjg7H&#10;H6fTU8wOQiH3NRDwUnTog0HThzA9xSLHkqqhs9PT19AgfXz9+rbPTl2aDTqdfrGV4/O5J9MX58HY&#10;WLgWBGrTieFhI+vCVXJc7JGjUeeX01dmwGhU3g0i/Rm5vOL59MWFcOutvQIQ+EeTYnH5P9B+KC1l&#10;zOr+q6rKXwC5OCQSFmzNLnvApaypET0Bcn4YDKq/gr5uwnRbm2U3CFKjBKnXV/8G5OJQUyP+h1xe&#10;+Rgkz4O1M+dDgdmBxWKcA3HZQw0G9UGQWeOyhyKjUXclyKwx68EL6eViMevBwJwg9w9WKET/AJH7&#10;B09hFT3YaCzBXz/3D25pMX0RxKwHDw8PM0BmDhhGfQ5E7h+8e3cfvmGzHkwQtRyQWSP9MLdb+4np&#10;dDTq8OONbDFdUsR0Gls9CnNi48bIdTU1ksfjcfv6qUs5x7ZtXR9EuWVLezR9IRMEg4avgJj+WS+S&#10;IMx6kDlBKmUTgkirjVIp/lt7u/3K7du7eembS8GuXUackJhVWKRKJTkKcskYGvKJOzu910Kv/jKN&#10;VnKxwwUj5kwkYv1kf3+zO5FwfHF4uCSz1z8Ws7WAmFngSZerhAlyFqBA2r4+f/fgYMvuSMTy+amR&#10;70wzY5LBoJ1d1BzIUmGx1P8UxKX/LP0PSa7Ny+ZmzcMgacClY8eOrtRUkhQ2m/Z/QJD+44VoNNb+&#10;liCIUkhnj2uu6VfI5YI/QDL9cJGo7C0yA3gp1GjkOIZbPhw4UELfsiWAlnwJKnpFBXsuA2YWQQeb&#10;Qa44FlXjkYhZBnJlkUx6G0GQFnAmCSLd5K0sqqsrngVBWkASFgTICjaLDQ1LGPflC2NjRDcI0gKS&#10;cOWxwKB3JjPrAHKNeSaQL6PZ3PBNkAUB0gLOJBgtKFcWW7bEOkDMKtxczNiayhVstvpfgCAtHBmz&#10;Hv1li7GxthEQpIUj44oXeAqXFQpshVtAkrYe8bjbBHJlQaNd3rT19Hjvv3D9nZHBNP1+w/tBUqCw&#10;aqBQVP7JbtfevXGjtWzqUk6RSGjZKGEQy01fyAZcLvPSLhtfzJw3aXK5+PXubpfaYFA+2NFh3zl1&#10;ecmglZa+s3QzTS6X9TbInKGqSnQIRLqFamioOjQ+nuHMYUuLEddDLivsNG++eYMTZNYwm9N+MRef&#10;63Lp706l3Ha8t2SA9Tafyblk4IAXxoJWl0t7P4fDxIW2i8+TSgXPgUoEe3v9E5s3R+ZerZsPWm16&#10;ZHFpIS/lotHT42sRiXgz14qR53y+xitA5g5MJmOWDlssdT8DOQvYggwOBkL9/cQw1NRutVr+Mlwm&#10;+5Um9XoFzo/kHnw+9w0QF/+ZUin9Pej2dagu6IgEX2gS01M28rxkMOjnQB1wSjVvIxaccpppR8yn&#10;16QUCDiTW7dGPJDOG+jQvMynv/MSmsLJQMDw7unOIGusW9faNZUkQymZdbYYsliMM6C7rZDODQYG&#10;fFfb7Q3fwLnZqUtpJJNBkUolfZzsBVsMKyq4r6dSTgukc4tUyrcVRPqfQDt4pqyMgy5rswqwBE5C&#10;25mzpYNZ6Oho/gYU8qhEInhOJBK8eKnBDmqw5JdpaKilH+TyYs+eBLqAppuZZNJuA0FauJkEg2hB&#10;l5C8Y8OGCNoHpAWcQXwpczPLng3A3r0HBFkBL+OUf+jKQ6EQPQmCtJCXsqyMewzkyoPNZi6q/RUK&#10;BWgjFARICziTMtkiHI3yjSn/ANICzqTBUP1tkCuL1lYd9lSkBZzJzk4nTn6vLFpaTB8HQVrAGcQO&#10;ZuUhl1ecAUFWwMvI5bJzOgDNBqQFnEmNRvFrkAUB0gLOpN1et/IvXF9fYCMI0gLOJNTw70CuPEIh&#10;kwoEaSEvJZNZirq+8ggGm6wgSAs5g4XRSgSDxv0gyAo4i/v25WDCLlvYbLVoH5AWcCa7u+0EyJUF&#10;j8ciLRwZm5s1XwK54iAtHBnVamlBtMWkhSOjWi1ZXQVWKmUPglxxkBaOjKuuwCqV7CGQKwuciQSx&#10;KEqlAnS1WVnIZMJZ5qXDUXvnzGtIFqsUx34ri2DQgEbNzMIhZs0ITTnnrSwCAV0viMsKBsQu+44Z&#10;1y7eW1F4PFqcsrpYINDpS3/2SwuaZiLhSjsnU6BAoRBBi8WsZakUga75heGilwFwHXcqWTjYt6/P&#10;YzSq0L/s4moP9Dpn5XLRkxs2RJP4mdWAeNy2zus1py0+3MWn06l/HQxacX/RioBBEJYr2ezSBVeo&#10;vF4DRiEoWK0eHnbb+XzO+aoq4VN+v26vVFp+tL5e/tTISEgVCOh/aLfX/3R8PL1pZnmA7joymehF&#10;SJJWKAknrda634IsKKBbqU4n/zEkSew++pmRkbat0aj9VqNR+UhfXwvuIFkeJVGrK+fyjpiTNTWi&#10;Y+fPr6wWb9sWV3R2uses1vr/Fgh4uD5G+h3QwUIgYJ+02eq+Gg7bd27bltDA9eXBBz6wvpHBSNuj&#10;swo2Hy0WDe5yySfouK0amy2TqfZgRUXZCfQygeuk5QFOwv0zMlnFC1jhGzYQbQRRACuoiK4uR211&#10;tWTR+0CYTMa59nZjENI5w4EDYw2treb34UQPl8vGtfBFvVFlZazzNpvmY/391irIFy727iWE0DEc&#10;hiTpF0HiyMtiqf0u9sh+v7UqErGFPR5Dn8vV1BcKmZMEYQKt0ftaWx1+0Lx2GGpeZbM1PMbnc0/T&#10;6enoTtMkff5CpNFo57hc1mGzWX3fxo0xL1xbPcCtV2w2a76wTZMcDvMIvKrPwquYkbPOUonbaTQa&#10;6bM+n+6qnh7vyu9PWyp8PiXX7W6KNjbWPAfZjDUrQ6KnH/xorLdEovK/eL3ae8fHI5sPHNikhnsr&#10;twVi1y6Cn80uF9we3NysvRNetbcgu6yVymAwJhsblU96vY2jicTC4eqWDVu2dDb39zsVkKQND7vU&#10;CkXFW+vXE5ILd+eGy+Vi9vd7lB6Pyeb3N94lFvOXbC1kwUkej31cr1f/8IYbhoyQL0xcc03/zX6/&#10;/q7m5sZvopky5Vo3KZMJn9i0qd2AHc7WrT7xtm2xTuhkPtrYWP0joVDw/JSzI9kXzxvFYsFJgrC1&#10;xWLWqpy5meYb1103uq+5WX9fRQUfYyGRfrGVplRa8UoiYZdCelWChtvYsc2KRvWVfX3uSuyccLO/&#10;y6XgdXZam9raTB/Q6aofl0j4h6VSwZtgmP8yHne8BzTpg42Nij9C74/zC/lobye1Wnl6N1lRA1/X&#10;ykpBOqZcLgkDgxWbmSoohMPWPSBypsFggZxwOvXY6VIA0Orqqh4BSVpZmbCsjHOMIFwLWjFFAQyP&#10;DB0kui2SVlYmFAq5bxJE7fLNpxYyurpcGFmHtKIypVRa/kJ3t2vpEZ3WIGh6veInIEkrKlOqVJKH&#10;CnKta7mBtimMpo5AkrSiMiVBWD4KkoLH09QHIqf2L049bt7cge6+FKzWuqUEU1qQOB+MSy6QpoCj&#10;P9z0C0nSysqEcnnFS9u3u0iD9RUdfD7j10CQVlSmNBhqF32CxprG1VcP1bPZpfMeKpEJjca674Gk&#10;gCF4IxH77SqVGMN356yZkEj4/0wkEqtjGnI5EIk01pCdU5EpcWt3a6vxWkhTQPh8TYlM9rvPR4xQ&#10;AJICorXVgm0maUVlSngjJjduJLSQpiCVLm4P61LZ2el5D8jixv79HSr0yYJkzqnVVv0A5Kr1Gc4J&#10;urs9/wKCtIKyJVgnf8AVa0gXLxyOBnTjJK2gbKlSyX9VKPExVwweT9N3QZBWULbEfYJFX8HJpOe9&#10;IEgrKFtSFQzYubPDBYK0grKlUil+NGdnBKxi0Hk89oKDjHDYuqW8nHdZFMWFWFbGfisWayhsf9zl&#10;gMFQc1kMQzKmUoEf9vQ4tHw+DyM+kX5mJpnM0snubl9OYnmuarS06HErKmklTTMadTwNsmTDhpBC&#10;IFjc8hK6nQaDhszP3lkrCIdNGja7dN7XfypETRp45I5QyF/UCSNCoeDE0JBRDOnixZ49CXZNjfhv&#10;kCStJDabeXrmgAG9NcXi8kW5uWq11U+BpECBAgUKFCgULXDXEu5EX+XzC4U3P42bqe32hu9IJOWv&#10;a7XK+1tajLeNjLQapm6vGmzZ0t67Y0e8bipbMj4edo2NJUVT2RUBbWgodDWHkz5v46Jdy+Nxjrlc&#10;jXcdOEDk5ITdfAPP8zAa1X9cty6MMcFhoOTfVF8vf/GKKyI16Q8sN/r7/VX19VVPwFD3sgHDNNls&#10;1vFCOf9xAdBNJuX9NlvDd3BHfThs2ScW808lk+7+VMpbF4lYv79/f1/T1Gfzj2TSVwO/7KOQnHd2&#10;TSarOJJIOJcvlsLSQW9t1T+MTojwpt1osdT/iMdjnQXNnYjF7MM6Xc3Lvb3NW6Y+m39s2BDWVVby&#10;cAf9YnwjJg0G1crH750DgYBxH+2doy3w++Dm9DMajeJxh0P700TCohweJvB80OVxDG9vd0yAmFmJ&#10;c5LDKT0zNkZkduRPHhGP29vLylik0UwaG6vvGx0lrnK7675ttWoP7d4dz/8UKobiksvFOAlzWWEW&#10;YleX916QBQE0G2Mx20aRKH0mD+nb19Ag/XUwaPpQPO5Jjo8TcriWf8Tjjl6cq4XkrALNxy1bOtAT&#10;fsWAGyWh5/cEAvoDarX0UGnp3KFjsIMGzT3o9+tv7u9v6V+28zV9PuNfQJAWaj6OjbWGQS4LQNM4&#10;GL4mGrW0RyKOzzY11fxZKOS+hRGh4PYsxUC/OlyeMpkUv0ql3GN4BHx3tzva2+s5EIs5vvfud/cu&#10;j8XjcNQtuDQ0k6jp69enD5jOG/BEiu7uZrfPp/9idbXoVeiUMALAfG8YhkA41thY80h3t/+DQ0PB&#10;ld9gnkx6u3DiHJJkBSYln889G4vJ8nJ04tatHeLWVtN7VKpK3IS+KN843Kxusai/3tOTPju1oLaH&#10;0aAtummugQMZdTp5Tk+JQ0N/ZIQYtljq7hKJyl9GGxUuk/7vmdRqZS/F49Z4Ie+5o2m11RiBj/QL&#10;XMJJPp9zsqfHFYP0ooCbXTAQ0bp1IWcq5Y/29weH+vp84zAa3N3R4bre6dT+RijkT5tPi+lY8QS+&#10;yYoK3rFo1PFvkC/8iaVQyHwzCLIvc5ECAedNqBgCe2ow4cxg2nT7/dohn8/UQxAG6GwsIfjCfoKw&#10;Bj2ephQY9J9UKsuPsljp85IWW3lzcZLJpJ+SyURPdXY6/m3jxlhemqW8AMbb7wMx55cvLWWcDodN&#10;m+Jx0DWt4ifQeZxmMOjpMx1BpmN447mO0H5DJZROMhhLN+/mIDyTdVKrVf6krc2WXFWVOg0Yg+Og&#10;gOzLTfNsRUXZ0zBOx8hSZPdzTqGQd8ZqrfsqBqZbtXvp+vqaCehxF9OJZPtqL0gGA91Yq45CO31b&#10;vg5zXg7QCMJW5/fr7uBy2XnZDrAAJ2EQcBra8Zfq6+UPgU37kWuvHfTecstwBdxbvcAgGl5v04cw&#10;8AVkyb54XonGvtlc+02MP7mY+GzLhltu2ZrVcksq5QlVVVU8sVyxIS+lWCw4ZbPVfSqZbDZDvvDs&#10;0ljMnvHZJYlEs0Mg4C13qMNzEgn/aFub5f/09ekrIV84wDNi8bh0o9HIwrzZ3PAo2Jj/N31zftBS&#10;KZswELDoQiHTSFNTzctgJ5J9+bwQTLSzUqnwme5u743LNgu1VExMJKRud9OP9XrVYz5f03vUaumT&#10;8Fo/NVcoQXSmC4ftNlw/qqys+CeHw8JYuoseTmZL6BwPQ/n+QRDm6wu+t49GLV9uaTHeWVlZ/vx0&#10;DEkGg3HK7zfejIHmcTpufDxe19fn3+tyae5SqSofxfCt+DkgaQXkgzgfEAjo7sWDCMfGgiu6fL1o&#10;jI+3R8FcupVOL7ls5gq+DI6vj4NhfxyHl5eei73c5HJZp0EBboD06kJnp/cbOl3tL6Fyl713Xwxx&#10;MTAYNOGuotWHK6/s+oDL1fiQQMB9g8fjHAfb9HVo0/4sk1U8wedzjmDIWfjYrC+Nmk12PcfE4JwH&#10;DxxYpTt+sF3FqKfY81+IiespR49wJEE0SWCYOGCzab5VXS1+TSIRHIYO79nmZt3n4Ppmp1PzVamU&#10;/0a+mgwWq/Ttjg5TANJrGzhbhGbb8PBw2mSbBnR4QputHuc9c17BZnP9fUUfGC4ctt2IE8yQJK2k&#10;TFhezj85MVEA61QrDZ1OiaeqklZSJgRT7+S6daFBSBc30L9WJBK8BEnSisqETU2KT4OkcMUVYQ3Y&#10;oTkNI2syqagI04hEwhWczxslE1osqo+ApBCJWHtybfNarbW3gqQQChneDyKXlTvpcKRNOwoOh+b7&#10;IMgqKVNOut1N+0EWN3AUp1ZLnockWSVlRLSXW1p0OyBd3MBDQsrL00cbklZUJsQz0iIRyxCkixv9&#10;/R5brtfKcIUhHLa0Qrq4AcPeiVwPe0tLaafjcYsO0sUNmy1tj+Z4ToF3vCB8X1ca6NMFIqeVW1dX&#10;9ULBLjguI+gKhSincwpAsBSMXwZZ3EC3d4GAk1M3JXQ/wuE0pIsboZBegW6dkCStqEwolZY/h0v3&#10;kC5u7NyZ3A6CtJIypc1W/3WQFDo6nD8HQVpJmRBNunjcdRWkKSiVktdBkFZUJoQm5kwiYXVAurix&#10;aZO7ksVi5HQOl81mnhoYCDZAurgxOOhfD4K0kjIll8s8OTJCXIy6UbRwOhu/BYK0kjIli8U81dcX&#10;KOQ4C/kHer+o1VV4hjtpJWVKnADq6vJ6IV3cGBoKjdjttXfDq5zLhcnJcNh6E0gKCINBdSeInA0k&#10;mpoUvwJJAWEwKD8DImeVKxSWvYRRjyBNQatV/BREziqXy2WdHBjw10K66EGDgUROj11kMGjn2tsd&#10;VPRn3GYvFqd3g5NWVKYkCAOesFLcGB428jGeFiRJKylTer0G6kTARMKjxN3kkMwptdqav4MsbuzY&#10;kcTlb9IKyoZSqeAoOllDungxOBjEE1NJKygbgsVwqr/fo4R08cLlavwzCNIKyoZgMZxJJMxWSBcv&#10;6uoqXwNBWkHZEJ1ColFbG6SLExfMsLIlhbNaLKFyz8XjtiSkixMYTyHXx4pP80LluopXc4eHCTkt&#10;T2dVYuUmEs0EpIsT/f2EMo+VezYed4YgXZxAXy6oBNLKyZZFX7k49GWzS/MSY6HoKxdjcJWXl+Ul&#10;4lLRVy6iurpi0Sf1LYVYubGYo7idn7Vaec4XKZHoth8Om7sgXbwIBo2/A0FaQdNELSwtXZrzCLo1&#10;+XxNV0K6eDE62vYNEKQVNE2hkHcyGDR9iezePJy0WGo/BrJ4sX17F54xSVY5FykQcM8QRK2cz+ce&#10;Jbs/F3U65f0gixc9PdZ6eO1JK2eaHA4LmwS63a75wsx787GpSVncS+zDw66KhWxdFotxfvv2EmYq&#10;1awSChc/0aPVKh8DWbzA3ZPl5bx5Kwwr98CBbh6kSzwe46dALGqyp6FB/gzIwjtrbBlBUygq592a&#10;ymanjwdIx6jZuTMpkkjmPiHkUoKWv417LiBdvNDra9BimLOyKivLcen9Ijwe3QdALLhijOZYW9ui&#10;4kmuXbjd2utBzFm5UPmPg7yIoSG7FMyzRR3KAdp7CmTx7kfr7HSOoZZBkrSCnM7Gz4O8DIODoQWj&#10;7k/z6qsHWkBSoECBAgUKFChQoECBAgUKFDIGxs3Yvz+lwuPdW1pMVwSD5jvCYdv27m63f2DAr9+6&#10;NSLbsydBelwGhZyDdsMNQ9Ibb1zfuGcP+REl58+X0DCi8FS2uLF5c4eKIKyfkUgEbzIY9NO4sI+7&#10;kFms0tM8HvuEWMx7s66u6imbTfPVUMhyJSo0FSgmP4jHnQpoOP4jHnc/vH59xDN1OY3ubhcvHncM&#10;BALGe7u6fN+amOiwTd0qLqCD8ehocKPL1fjb6mrRi2Vl7BOotHBrrvlTvD6JSi2RiF6LxRwf2b+/&#10;u3AOWlvlwGWnWMzWYTLV3q/RKP7R1mb996Ehnxjv9fbqBL29vg1NTYqnqqrKj5pM9T/o7vYGMfic&#10;y+XijYwENLt2dWgJgljbS1eJhLY8ErFepVJJDmIcM7g052T/HMRzgc+Vl3MP+/2mL42OhvEU66Je&#10;TM0W4+PRNput/hGo07cVCvHT7e3WTdjK4lnOXq/hjupqySG4d9porPlTf7+vP5m0iAYHA6FQyPQF&#10;nU75nMtVD9cD+zZtihbWeXi5AHbxg4P+gMej/bhSKf4rxiuCy0tV2lnEVhie92QgYLgqENAJ4BqF&#10;JaCnx1Pv9TZ9ury8bHobOR7rfBJPx6is5L3G47FO0enpg8zfdrm0n+3tdfcHg6Zb7HbNww5Hw6N4&#10;fmxXl7sVxiprs+7RXTuVaulpbFQ8mY/dHHQ67ZxCUfFCNGrZNX3gJIX5EYvJysJh+/r6+qpH2OzS&#10;xTQkoNSMc2DeveJ0ar7Q3+9Jjo2Fa8fHCX13d3NnJOK4emCA2LRlS3s1fHbNgNbX526yWhvu5PF4&#10;eXGJn+KkWFz+dm+v/46i3x0+D2Ixa1l3t8NvsdTeLRBwj6D5BZfJ6nMWcf8yKO8Tdrv2AWitD4IS&#10;/9Vur3vUbm+4r7XVfMfoaEs/unfBZ9cGotHmBoul7vtcLjsnZsJ8lMnKj42Otr7rttvG7JAveuB2&#10;ZhxobdgQ0HV0OAY9nsZP1ddLnwBT4PjUQYVL+j2EQs4rra2G9/b2hlqHhjz1yWRQNOVbuDbHG52d&#10;7v9cyOs1VwTb99jmzdEUpNc6UFnoOI7AEzfHxiyibdvizomJ9olk0nm7x6P5Nphov5JKBc+ArXqY&#10;w2GdQbsV/oa03i5hWqHRW660lHYWB2/V1ZVHGhtrXjebVa9ZLKrXmprkb2i1CqD8FTA5njeb6x/v&#10;6vJ+evv2Dv2aOgDyxhtHTUaj+q35XAdzRbSl4Qd7c3SUaIb8WgANzzDftKldnUp526JR65aWFt2t&#10;ePSrXq96WKmsPCSRlB3h87knQTnP4iFuS6jnS5SUcQ56xbNyecWxurrq3zqdjZ+Lxexb+/tDTtzL&#10;gK03fPbSlpVOEEQptrh79xLC8fEuOZhpUhzXTN1fG9i+vZvX1ma5Bw8UQuWCS3kji1V6rqXFdLC/&#10;31oF+VUFXKnCg5cSCYc1FDKMwCj+g0ZjzY+VSsnLUHdnmEx6Ll5+UFT6WWiJj8Hg9s96fe1dbW32&#10;vevXt8V37erRrjnlywUIwib0+fTX1NRI/8pkluZlgzi2IPCDHGlrs+HxY4W+ZEkHRamA7l4Lg6cI&#10;tKY34qKATCZ8AW1RVLAltKALksGgn4PW+Qh08w+GQqYbu7psdhy0wb3iPuN5CaDhFjkYoX5YKBSc&#10;hHwuzYjJigruUZw/xmVNyBcU3vWuHtnu3b39g4P+Ozyehp/X1FT+vaKC/U8Op/QEKBa+zNMrijmr&#10;EzqdNgkvw9ter+4X8XjzQCJhl1LHMGUJaG1qmps1X8JlYMiSVvwiCfYa7RyaIzZbwy96ez3JS8It&#10;0/CHQlsN6XKVMKfTSLw3Tfgstj7TTF/Dz+AgaP16QpJMNpvXrWvZ0dHh/JzLpfuhyaR+GAYsT8JA&#10;5UW1uurV6mrp4erqKuiGK4/JZIITlZXlp8RiwSmRKE30ycCBD1n5s+W0sp/DmAU4TyuV8t8wGJSP&#10;RaO2Dw8NBfy4Ogb3KeQKt97aK8CI9Hx+eqNcpi0NrvYchR/qu2AjRtHraXTUK2tvt8btdu1NOp3q&#10;3sZG+e/r6uTPgII9X1dX+ZJaLX0e0ofq6+V/B/5Jq5U90tSkeFijkf1Sq615QKutfkCjwbzioEol&#10;fVYuFx+uqCg7na8gQxlykk6nT2IgTui9XoYB24N6veI/IxHbjk2boo6NG9OmAIV8Ade9g0HDR3g8&#10;zhHIZqK86JRzSqEQ/cbl0l7ncjW8p6lJ+W1QtmcwHjuutOFnZvzNaiV+V7BXOW/j94MX7AdgBtwY&#10;izkjvb2Oasqjbhmh1WrZBGEdhRbjOezq4BLZD7YYprtLMBtwYIPPWQsKi+XH2YBz0OKfMhqrX4SB&#10;7n9Fo5ZULNZUHwhUCqbMHArLBJwbZPT16Ss7Ox0jJlPNLwUCLg7WyH68tcj0S4bElwyXVtlsximw&#10;049VVVW+qtFU/93hqP9DS4v1F8mk55MjI20jExNRPFiNUtKVwIUBUYs6HDYN2O11n6itlf8Roy3n&#10;KyhwgTE9jwqD0eMSieA5tEkbG6vvcrsb308Q5o3r1oVar712oHbfPh8XPkuhEIC2V1+fw+DzGXc0&#10;NVXfI5NVvMhmM6d9dNey0qa9rKAlfUupFP3FZFJ9JRAwXdnV5bZv3dqBDtzUPOp8+Nd/Xde6d2/f&#10;/8P9XVOXlhOMgYFgi9NZ/99iMe+NqTnLNa2wqKwikeCETqd8IhSyfjIedyZTKZPK51Ny19S6/nJg&#10;YqI9aLXWvhwMmn82MRExTl3OF0p7eryykZFAR39/y21Wa92DOBKG62tphH8poWWlnxEKuUeczoZH&#10;u7s971u3jjBrtSXUJtDFYs+eXuPgYOgzgYDhe9A1/0dHh2MkkfAYUymbsKOjWQVG/09x7q+hoern&#10;vb3pI1MzdU+jozf80JDHGIm4hgIB4wGbreFOna7m3tpayf3V1eKnYcD1No6I4bNrSVnTDiq4KsXh&#10;MHEa7pDZrP5aOGzZPjoasSYSlLJmhAMHUsJt2xIasKE8AwO+MZ9P94kLy4v8E9B9vSgW8w+BfZle&#10;buXx2P80m+vv6O52qS/8NTnQAeP665OiK6+M1Q8Ph13xuCvV3Kz7F1DSb4CC/q2sjHsaFDTtpQUf&#10;X5Ok0Wjom3qmrk76M51O9Ql4ST/U0qK/Ppls7sUFD/jM2vRPXU7s3z94UyJhv8/l0jym1yufl8nK&#10;jzKZpWQbFtO2JthkZ6XSildg8PCDUEj/8WjU9pG2NvsddnvDlzUa5Q8aGxUHlUrxKyIR/zh0+Sfh&#10;82fAVsX50unWdC12/9NM109VlehVj6fxrq1buwzU3Gkecd1163vGx9u/DrbmQz6f/nGpVPAmnZ5W&#10;NLIfhyI501vl6+ulj7e32ybQ+x+uUS1rvrFv35B4586ka2wsPBCPO96vVEoexx8Cbk23kmnilg50&#10;VHmHl90n+0GLhTiV9bbL1XRPb28QB7SU0i4Xrrqqv2rnzt6Jvj7fDQRhvcnrNbzf7dZ/0OHQfAzs&#10;tM83N9d/3Odrel9Li3EHQZj7IhFLZyhkGvR6de+y2bQf12gU3wO77omqqvLDPB4HveZnKTMOVMBu&#10;nsSI/nK5+HWlsvJZubz8GJ5TAd3san0BcBB2TiwWvOL3N30olSKEcI3CKgQNPa927RqoHR0N9MZi&#10;jv0tLeabkKGQ+fq+vpZxME1827cTElwhm/48hl8aGQl2g+18U2Njzf9IJPxDTCY975soc0FQ3LM4&#10;oAVT64bpiC8UihQ4QxEOW6+QSvnPookCl0iVphCIJpNSKT3U2+vd5vNRS7FFD1yc8Hi0d/P5LFyU&#10;KFjl5XBKz7lc2t+NjRHU1ncKF9DX5x2oqRE/jfYxZEkVZyUJtvyZmhrpb9varCNDQ0qqtaVwAfv2&#10;dYj9fsMdXC7nMGQLUnn5fPYJs1n9yUjEvBI+HhQKFYODfodeX/MAm106PUVHqkArybIyznGjUfmx&#10;YNAuhTwFCmnQo1F7e3W15E8MRk5iB+SFoLzHLJbaDxOEi4rVS+ECMFAwOqhIJIJXIVuoyosbMg/b&#10;7XU3Y8xYyFOgUFLS1eWWu91NnxEIOHkJFpIjTgqF3NebmzXvdbkaKiBPgUIJLZl0efR61R8YjLzE&#10;HsgJcV4XeoYX/f6m3VORYCgUO3btIvjxuHNvVZXgTciSKk4hEBdNpFLRoVDIuHnNn4dAYXHA0Eku&#10;l+YudHSHLKniFALREUmpFP8eyhvH6IVwjUIxA5Wgs7O5s7a28jFUDrhEqjiFQDqddkajkf04mXS6&#10;IE95jRU7PB5tucfT9B6RiPcaZAt2igzJ5TJPOZ31/4WB/CBPodgBA596g6Hma2x2aa4jOuacMpnw&#10;zUTCeQ3a6JCnUOzw+y2ttbXygwxGYW+2RH9ju73+9319XjQZKBQ7cF9XIKDbU1kpeAuypEpTAMQX&#10;6pxUKvxnW5tl9/g4NctAAdDe3lARCBh/zuEwC3mgNsnlco5Aq/uZ/v7CCyhNYYWweXPE2dAgwUNQ&#10;yJSmIIi7njUaxW8w/hfkKVBIg75pU+gL5eXcgp4eq6jgHWltNd+GEcwhT4ECnp+QbLRaa5+EJKnS&#10;FAJx93RtrfSvyaS9C/LUvC6FkhKjsYTV2dl8Q3k5v6BX1Fgsxmm9XvmTjg6XHvIUKJSUrFsXtjU1&#10;KR+BZKEvSpy02eq+PTJC1EGeQrFjz54EOxKx/rtAkNeDrXNCSnkpXIaJCaIduuLH0E8AsqRKUyhE&#10;s8FgUP2sq8thgDyFYgYuSmzZ0jHocDQeFAi4x0tLGadAiQt2vxruYFYqJc/09LjX4bGncI0ChRL6&#10;tdfGynbsiNQEg/r1KpX40dLSi9HOSRVppVhWxjnhcGi+MhWOlAKFdxCLWatMJvXtXC77KGQLTnmh&#10;9T2Hwa67ulzrIU+F06fwDtrbDY06XfU9eCwoZAvRfJgsK2Mdbm7WfnRsLB2ylAKFNGjBoK1FrZb9&#10;oYC3u6cDRWs0Nb9MpQJUaCcKF0H3ehtGq6qE6IhOpjgFw+pq0SvhsGUM0pTpQKGkJJHQsltbTbdX&#10;VHDw+ABSpSkUCgTc08Gg6RMrdJQXhUKDz2cUe72Gg0xmaaGaDBeJB7/YbJrfUaYDhTSuuKLF1NCg&#10;OFHILpGXUqmsfK2nx7sRVwkhT6GYsWVL5+0iET+bU9mXleXlvBNg934UI7tDnkKxYvv29opIxPog&#10;k0knVZRCJJPJOG02K7+ZSDg1kKdQrNi7N2Y3GqsPQZJUUQqRuJStVlf9Ih53+Knzf4sYw8PExgLf&#10;eDmLuNqmUol/H4tZOqmIOUUK3FITjTbfyuOxCn6W4VJOK29HhzVBKW+Roq9PX+n36+4p5IiQZETl&#10;Vaulv47HXW2Ul1mRYnycqLNa6x5cLVNk00SbV6WSPRSLOVop5S1S9Pf7qxwO9Y9Wo/IqlbIH43Fn&#10;iFLeIsXYmEXk9xvvXoVmA6W8xY7x8VpOe7vjtrIy9qpZoEBSyksBQR8YCO4UiQR4yiWpohQiKeWl&#10;kMbERLxdrZbgyT+kilKIBOU9B2V+uKPDGaaUt4hx9dWxeptN8wQkSRVlicT54mmS3c8JMXJ7TY3w&#10;L+GwYZ3RaGTBNQrFiO3bXbx4vPknbHYpqaIshWVlrJNabfWdSqX4dRgE5jP2GR5l9arLpb0OI7pD&#10;nkKxYtu2ro8Khfysla2ign+qp8e9BwaB0bo62dP5DFTN4bBO6/W134pGLQ2Qp1Cs2LCh1a1WV57M&#10;dr4XZy16ewNfJYhaDkGYRmtqJH+m0+l5mclgsUondbqaBzo67DbIUyhWxGINVS6X5hncpQDZjMlm&#10;Mye7utwPQJrm8ym57e22dbW1UlDg3M8j464PMFF+09npboY8hWIF2r0EYbmby81uvpfFYpyPRp1P&#10;TYfcd7lczPZ2e5dGI3sCXoyctsAMBmNSo6l+vL3dGoQ8hSJGqd9vfpdIVH4c0hnbqKC8k4mE8y8H&#10;Dlx+XsS6daG4RiP/I5OZVuCc2MBg4kzCwPBVr1fXC3kqZm8xw+83uRsa5L+aaiEzUjDc2dvXF/gw&#10;pGeht9fdCt38/586KisnMxFg9561WOof7e72uyFPKXCxAsM9Wa11d/B4GYd7mgT79rWhoSAB6VnA&#10;4H7xuK2toUHxc2iBUYHJnrFk4oIFvBR/HxoKRSBPoRiBjunBoGGnTFb+ImSXrLzYCtps9fdt2hSt&#10;hPxcoK9fTwSNRvXBXHqyMRi0SYej4UebNrnn+98U8oqSkv8F9mOSSeUDmLYAAAAASUVORK5CYIJQ&#10;SwMECgAAAAAAAAAhAJ8kH73TGgAA0xoAABQAAABkcnMvbWVkaWEvaW1hZ2U1LnBuZ4lQTkcNChoK&#10;AAAADUlIRFIAAAIAAAACAAgDAAAAw6YkyAAAAANzQklUCAgI2+FP4AAAAAlwSFlzAAASnQAAEp0B&#10;YJEdlwAAABl0RVh0U29mdHdhcmUAd3d3Lmlua3NjYXBlLm9yZ5vuPBoAAAMAUExURf///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sjt+EAAAD/dFJOUwABAgMEBQYHCAkKCwwNDg8QERITFBUWFxgZ&#10;GhscHR4fICEiIyQlJicoKSorLC0uLzAxMjM0NTY3ODk6Ozw9Pj9AQUJDREVGR0hJSktMTU5PUFFS&#10;U1RVVldYWVpbXF1eX2BhYmNkZWZnaGlqa2xtbm9wcXJzdHV2d3h5ent8fX5/gIGCg4SFhoeIiYqL&#10;jI2Oj5CRkpOUlZaXmJmam5ydnp+goaKjpKWmp6ipqqusra6vsLGys7S1tre4ubq7vL2+v8DBwsPE&#10;xcbHyMnKy8zNzs/Q0dLT1NXW19jZ2tvc3d7f4OHi4+Tl5ufo6err7O3u7/Dx8vP09fb3+Pn6+/z9&#10;/usI2TUAABY6SURBVHja7Z15gI1lG8afM4tZzWCs2ZcQkiVECtmjBaUIbR8qZOtTlq/I9rVJq1Ba&#10;VZKiL1sKIUvJLmHsZB87w5h5vj8qZ8i55znnvOc973vf1+/vM+957+f6zTjOuc7zKAUAcDceLIFY&#10;oh6atnxPxvZJXYpiLUTGn6r/4vzTEVgPaVTZqLOxuDRWRBYPn9WXcbI+1kQQ8R/oKzkFA+Rw3Qat&#10;YYBcOp/WGgaIJe5d7QMYIIHya7WGAXK5/5TWMEAsMeM0DQxgTblVWsMAudxzQmsYIJZcb2gjYABP&#10;Sv+iNQyQy93HtIYBYokeo/0BBjCjxHKtYYBcWh/VGgaIJerFLK1hgFiKLdEBAQN40OKw1jBALJEj&#10;s7SGAWIp8qMOBhjgcpoc1BoGiCViWKbWMEAshX7QFgAD3Eqj/VrDALl//odc1BoGiKXAXG0dMMB1&#10;3LJPaxggFs8zF7WGAWJJmaktBwa4h7q7tYYBcumfoTUMEEveGTpUwAAXUHun1jBALr3Paw0DxJI8&#10;TYcYGOBkam7TGgbI5Yl0rWGAWHJP0fYAAxzJDVu0hgFy6XZOaxgglsTJ2lZggLOosklrGCCXK3d8&#10;hQGiuMqOrzBAEFfd8RUGiMHHjq8wQAa+d3yFARKgdnyFAfyhd3y1g2PFkULYyHHHVzuYj/PGwoXB&#10;jq920BdJhAejHV9tID0FWYQB0x1fbaAt0rAf8x1fQ8/riMN2/NnxNeSsQx424+eOr6HmCBKxF793&#10;fA0xaxGJrdQ76qz89SxkYidNTjssfz0RodhIyRNOy1+3QCo2ssBx+S9DKDbSQOMPgGg+c1z+CxCK&#10;jXiOOy3/w0WRio2UcVr+Wc0Rip00dpoAI5CJrdzssPwXRiITW6nqrPwPFkEk9hJ10kn5ZzZBIlYS&#10;233iT2m7pz93R4Lvx/zPSQIMRWYWEt390ta+22/z+ag7HJT/9xFIzTpuzL67Q9a4RF+PW+WY/PcX&#10;QmrW0eOKvd1SS/l4YI1zDsn/YkOkZhm5P//H+u70ZUBnhwgwBLFZxvWbr7LAPg3o44j85+L7IJbh&#10;Y3cHRxuwtwBys4i4Sb4W2cEGZNyC4Cyiwjrfy+xcA55GcBZxH/nWnk8Deoc3/5l4AWANud7MYaWd&#10;acBufBvQGkrl/P0uJxqQURfRWcKdaQar7UAD+iM6K4h6MctouR1nwAxkZwVFF5suuMMM2JkX4VlA&#10;00N+LLmTDLhQG+EFT8TQTL9+6RxkQG+kFzwF5/n7Z9cxBkxDesETwKHOTjFgWzLiCxbPgEBO9fRp&#10;wJN25p9eE/kFS95vAnzx7QQDeiC/YKm1I+D/foXfgCnIL1h6BnGqZ9gN2JIbAQZHkMe6hdmAc9WQ&#10;YHBU3Rzsm3BhNaAbEgyOR4I/1yecBkxGgkER/74lb8SHzYDfE5FhMFRYb9FHMaXDY8DZ65FhMBge&#10;7JA+YGtOD9nly4BeIRXgEWQYBDFvGb7RWkMVc6YBHyLEICi90myVv86jlDMN2BiPFAPnLrOdvTP6&#10;/flwBxpwuhJSDJiol8wWeU+9v3/CeQZ0QYwBU3SJ2RrPye/9GacZ8B5iDJhmZs2vzCGXfdPCWQas&#10;i0OOARIxzKz5deDKHUGcZMCpCggyQAp+b7bEC/+515aDDOiIIAPkVrPmV9boq+21F4QBPS3N/x0E&#10;GRiepy8aLfDRVlf/eYcYsDoWUQZEPsP93JaX8HUFRxhwohyiDIjaO80W+LVo39dwggHtEWVA9DJr&#10;fp24h7xK+A14E1EGQu4vzJZ3TU5/X8NtwMoYhBkAVbeYLe/EnF9fhdeA42UQZgA8atb8OtPZ5GJh&#10;NQCHQgdA/Admi/tbZbPrhdGAsUjTfyoaNr8mJ5heMQgDegSV/4poxOk3HQybX4/5cc0wGZBWEnH6&#10;S8zbxs0v5XgD7kSe/mLa/PrK369Yh8OAl5Gnv9xt1vy60M//SxsYUMZaA5ZGIVD/iHrZsPkV0B57&#10;dhtwpDgS9TOhn8xWdnb+AK+fowG7LTQg63Yk6h/NDxst7MUhAe+xa6sBo5GoX0Q8H2Dzy6EGLMJp&#10;kH5R6IeAm182GfCEX/kfwnHQfnHrH2b/ro4K9vfKJgMymyFTP/A8Y9j8suB1lT0GDEeofpDv22Cb&#10;X04zYAFeAPhB7V2GH6xZ9MFK6A04UBipmvOkYfOrnXXvN4TYgMzGSNWYpKmGzWorm7XBGGBwPsFz&#10;iNWYG7aa5T/R2mZ9SA2Yh+OgjfmX2Rm+Zs0vhxjwR0Hkakj8h9Y2vxxhwMUGCNaQihusbn7ZZMDj&#10;lAGDEKwhHQ2bX91D9PyhMWAOToM0I2ZcSJpf4TZgb35Ea0SZX0PU/AqvARn1Ea0Rdx83a371De1t&#10;WG7AAERrQvQrZr/+u0N+uqrFBuAFgNmqLw1t8ytsBhzCRwAmhL75FS4D7kC4ORM53Oyw3wON7Pp7&#10;lLMBZX386H1HLvu0CltBG2Dc/LLvr2kQBhTM9knWHJTADWhgV/PLJgNUu5n7tdb6yHcPIdyc8Qy0&#10;r/lllwFKFWnVBl8BNSLfTDubX9YasKcs8guWOjY3v2CAs+h9we7mFwxwEElfhqH5BQMcQzXD5teE&#10;8O2pCgNCSFez5tfpzuG8SRgQKhI+Mmx+hflQHRgQGq7baJb/JwnhvlMYEAoeOB3e5hcMCCsx75j9&#10;+qdWd8TtwgCLKbvKAc0vGBA22jij+QUDwkP0GKc0v2BAOChu2vxKcdZ9wwBraHHErPk12HFFShhg&#10;AZEjHNb8ggG2Uni+4VYqzuzRwoAgabjfrPk10qlb6cCAYPAMMmt+HXHwXqoGBuAwQB+kzDL787+s&#10;hJOngAGBctNu5za/YEDo6ePo5pfFBhRD3leQPM3hzS9rDZiHL4NeTrVUxze/rDWgFzLPTjfD5lcn&#10;twyUowFnyyP1SyR87I7ml6UGjELuf1PJNc0vKw1YhOD/opNZ8+tcN5fNlYMB6TgaXCmlVOx4VzW/&#10;LDTgJoSvzJtf05JdOBxtQDWkr1Rb9zW//KEhNVQK4o9+1bD55dK/lvHrqP8HIv/iy8zyn+XW35XJ&#10;5Fua4vNv6drmlyFPknN1FB5/5Eiz5tf+Rm6dsD754dZ64WdDFF7g6uaXyYT0rlZ3yc6/kdubXzkS&#10;tZicbIbo+D2DDZtfLd0741hysq3JkvNPmW3Y/HLxBood6JOMqkjOv65h8+vVaPfOWOUMOVoHyfn3&#10;NWt+HW/r4hmT6U8BxgqOP/krw+aXm8vznhnkbIuj5OZf3bD5NT7WzVMOpk8HFHw2QPd0Zs2vq9Is&#10;k/xgS+7hQAmfmP36b6zk6jFLHiWne1Js/pV+M8v/4wRXjxlLn2o2WWz+nZk2v65kEjneunih8cdO&#10;YNv8upxu9H9upX4nrNxqxs2v7NQ+T362IfVwqHYnzJpffdw+aAH6Xc7hMuOPHsu7+eUlkj7Yao7M&#10;DkCJ5cybX15eIAfckU9k/rcfNWt+DXL/92Xb0v+/qSEx/shRhs2vhu6fteJJcsSHJeZfeCH35peX&#10;RPqNrnck5t/oAPfmVzamkjOuyCUvfs8Q/s0vL0+RMx4SeDxsfgHNLy8NSdkv3iYv/7p7+De/vBQ9&#10;SA45QF7+/QQ0v7zkor/lNk1c/KbNr1VMtk19m5xyU25p+dfYJqH55eVBcspT10nL/zHD5tcDTOat&#10;dpac8x5h8SdMNmx+cfnFyLudnPMlYflX3iSi+eUlgt7iekGkrPy7nJHR/PIyjBx0b0FR8cdONGx+&#10;8dkhqRX5add5WXuBlVsjpPnlpewxctLHReV/j5Tml5f4teSoH0iKP/o1Kc2vbNC7HK+OE5S/oOaX&#10;l57kqGmlBeXfSk7zy0s98gOPzJZy4o8cLaf55aXwPnLYZ+XkX+RHsz//81l9MzqKnvpbOafC3GbY&#10;/BrB600xeqPb1DxS4o/4T6ZZ86sFr7nvp/eBqiol//xzzP78L2XWiqtMf9u5k5T86xk2v8ZE85o7&#10;aQs57htS8u+fYdb8asNsbs90ct6fomXEn+drWc0vL4PIeQ9cIyN/0+bXO+zOR2pKvu7NuFVG/o8L&#10;a355KUkfddBXRPyJnwprfnmJWUlO/LmI/MU1v7LxLjnxhgQJ+Zs2v7oynL0rfby9hEOB4941+/Xf&#10;yvFsvFrkS5+suwXkf61h8+vLJIbD598l/kzoew2bX705Dh85jxx6Hv99oHK9bvbrv4tnH3Y0PXR+&#10;9vmXXGGW/0yeJ6O2IYsv6Teyz7+1YfNrIM82RAX6X79/cY8/8r8Sm19eEjeSY0/knr9x86sQ0wWY&#10;Qo79Swzz/BsfFNn88tKPnPtwCd7xRzwrs/nlpQHZfchswjv//HNlNr+8FKWrrwN553/zXpnNLy/R&#10;S8nBv+ZdAn9KaPMrG2+Rk29O4hx/numGza8yfNegM116qcw5/5rbpTa/vNxA7wN1H+f85Ta/vOSl&#10;249jGI+e+JnY5pcXz0xy9h8ZHwZc5Xez/D9ifR7eUHL2fYX4Tv6g4OaXl9vJT0Au1GM7eNx7gptf&#10;XsqkkdP3ZDt4+bWCm1/Zfg3oAtzHbAdvf1Jw8ysbH5Hjr+X64ifXG4bNrzrM8+9Bjn+sLNOxS/5s&#10;2PzifhhiXXIfqKxWTMdunSa6+eWlEL0P1DCeU0e9YNj8asA8fhVFn3s4i2cJ/JpFwptfXl4hF2B7&#10;XpZDF9xh1vwazn8j/PbkCpzl+fZH7DKj/A+3YB+/qnSKXIIHWQ7t+dys+VWMf/5Jm8kleJvn1IOM&#10;8n9FwCZIHvrou2U8DwOONfnmD+fml5dnyDU4WJTn1J0M8v+1jIT8m9CHATdkOvZ42c0vLyUOk4vw&#10;FNe5l+bY/OooIX4VQ78VPtV1A5VsM2LGuK41c3zhsjqH/DcIOQZ1ArkKvyW6bJxb//4PTfrQHF6+&#10;T5Hc/PLyKLkKJyu6a5rEN7O9tb+mOvnY4eTk6XVk5H8jXYR22ZH31S9/azdjAPXgzjn8B1CEASn0&#10;PlAvuGuaGv/4ZHco9WgNAyK+I5fgh0iX508bkNMnAcdrsxdgJLkAewq4Pn/SgKZaugF30YcB12aQ&#10;P2nAq8INKE/vA9WdRf6UAVHfiTYgYQM5+yQm+VMGxP8g2QD60/BfY7nkDwOuTl9y7qOl+OQPA67G&#10;rfQ+UM055Q8D/sk19D5QQ3jlDwOuJPoncuRvPMzyhwFXQH8bbmsyu/xhwGXQbagz1zPMHwZkoyq9&#10;GUZHlvnDgEvkSSVnfY1p/jDgLzzfkpMujuaaPwz4k2fpr8EW4Zs/DFBKqZb0YcD1OecPA5QqTa9a&#10;b975w4A4ugz9Kff8xRvwATng+gT2+Qs34HF6vGsF5C/agJvOkxth3Ckif8EGFKQPQxkhJH9qxyvW&#10;BkQuICebGyElf6kGvETOtTNFTv4yDbiX3ga9pqT8gzSglhvzv47eB+oR17yQOaQ1DPCf3PR5GONd&#10;M8iXWsOAAJhGDrTCNXuhtNcaBgTAAHorRNccgprvkIYBAXAbvQ9UY9cM0k5rGOA/xenfm6fdM8ko&#10;DQP8J2YFOck0F6k8R8MA/6F3xPs9t4sEOKhhgN88TE5xqpKbXszs0TDA73fOzpFD3OuqV7MzNAzw&#10;k5Sd5Agvu+u/s89qGOAfEXPJARa47DDg1hoG+McI8vb3FnTZG1pxqU4z4JizDbiT3gfqJte9pd0g&#10;Cwb4wbXHyXt/QrmPtzQMMCZhPXnnH7owf5WYCgOM+ZS879VxbhRAldoJAwzpTd51mluPQ4EBhtQn&#10;94HKaqkUDOBsQJH95C0/pxQM4GxA9BLyhme6+jDsEBnwPCcDXiNvd1sepWAAZwM6kjd79galYABn&#10;A66n94HqrBQM4GxA8lbyTt9UCgaEwoAbHbI2nm/I+1zK4zxkGOCTIeRdHrhGKRjA2YDm9D5QDZSC&#10;AZwNKEWfi95PKRjA2YDYX8kbnKIUDGBtwPvk7W1MVDCAtQHdyZs7UV4pGMDZgDr0PlBtlIIBnA0o&#10;QH9zYrRSMICzAZHzyfuaF6lgAGsDXiTvald+pWAAZwPob8+n11IKBnA2oOJJ8pa6KgUDOBuQexN5&#10;Q+8qBQNYGzCVvJ2VMQoGsDbg3+TNHCmpFAzgbEAjch+ozKZKwQDOBhSj94EapBQM4GxAruXkfUz3&#10;KBgQMMNdYMA48i62JCkFAzgb8BB5D6erKAUDOBtQnd4H6n6lYABnA/LtIG/gVaVgAGcDImaTT78o&#10;SsEA1gY8Tz75H4WVggGcDWhNbpt04WalYED4DQjdiTzljpHP3EspGMDZgPh15PN+ohQMYG3AJ+Sz&#10;ro1XMIC1Ab3o5yyrFAzgbMDNF8gSeGulYABnAwr/EeDHWDCAhQFRi8inmx2hYABrA8aST7Y9n1Iw&#10;wGEGpFlpQAfyqc5VVwoGcDagymnymR5C/rwNSN5CPs84pM/bAA99fNLyXAiftwGDyec4VAzR8zag&#10;GbkP1MVGCJ63ASWPkE/wb8TO24DYleTlpyJ05ga8R158U25kbosBI8JlQDfy0icrInHeBtRKJ6/c&#10;DnnzNiD/bvK6LyJt3gZEfk9edX4kwuZtwH/Ja+4pgKh5G9CWvOL5OgiatwEV6H2gHkPMvA1I3Ehe&#10;7n2E7DoDavg1wRfkxVbFImPeBvQnL3W0FBLmbUBDeh+oFsiXtwFFD5LX+Q/S5W1ArmXkVf7nQbi8&#10;DXibvEZqHkTL24Au5BXOVEWwvA2odpa8wAOIlbcBebeTP/46QuVtQMQs8oeXRCNT3gYMI390fxEk&#10;ytuAVuQ+UBm3IE/eBpSl94HqgzR5GxC3hvypz5AlcwM+Jn9mfQKi5G1AT/Injl+LIJ1mwEhLDahH&#10;7wN1F2LkbUChfQE+FWBhQNSP5IO/i0CGvA0YQz50ZwoS5G3AfeQDz9VEfrwNqEzvA/Uo0uNtQNJm&#10;8lETkB1vAzxfk4/5OQbR8TZgIPmIw8URHG8DmtL7QDVGbMwNoPeBegahcTeA5CtEJtqA35OQmGQD&#10;TlVCXqINaI+0RBvwCrISbcDCKEQl2YB9hRCUZAMu1EVMog3ogZBEG/ARIhJtwJo4JCTZgLQyyEey&#10;AVm3Ix0XGzAqaAOGIhvRBszEPlCiDdiWF8FINuBsNcQi2oAuCEW0AW8hEtEGLMVhwKINOFgUeUg2&#10;IKMB0hBtQH9kIdqAL5CEaANScRiwaAMyaiMG0QYMRAiyDIgacj57BaATIpBmgKqy8tKjphdGAAIN&#10;iLp/zMIT+uDskc2x+jINUEp5sAWYcAMADAAwAMAAAAMADABcDRiNlYUBAAYAGABgAIABAAYAGABg&#10;AIABAAYAGABgAIABAAYAGABgAIABAAYAGABgAGBqwHNYWdkGZNbDyso2YDPOBhFuAI6HFG5AZgEs&#10;rGwDWmBdZRswGMsq24BpWFXZBvyMRZVtwCSsqWwDemJJZRuA9wJlG5AWjwUVbUBnLKdoA77BYoo2&#10;IK0I1lKyAenNsJKSDUjH5wCiDUD+sg1A/rINQP6yDUD+sg1A/rINQP6yDUD+sg1A/rINQP6yDUD+&#10;sg1A/rINQP6yDUD+sg1A/rINQP6yDUD+sg1A/rINQP6yDUD+sg1A/rINQP6yDUD+sg1A/rINQP6y&#10;DUD+wgzYfnn+Z5G/MJImZM9/SXmsiDia7Lj0698nAsshkMQOL80/lv7L+O6lsBZyicISABAA/wcd&#10;+Xeth9uHPQAAAABJRU5ErkJgglBLAwQKAAAAAAAAACEAi/zg0SMIAAAjCAAAFAAAAGRycy9tZWRp&#10;YS9pbWFnZTYucG5niVBORw0KGgoAAAANSUhEUgAAASEAAABaCAMAAAG3ViAJAAAAAXNSR0IArs4c&#10;6QAAAARnQU1BAACxjwv8YQUAAAJVUExURQAAADMzM4qKir+/vzQ0NAYGBicnJwcHByUlJVBQUKmp&#10;qRMTEwAAAAAAAAgICAEBAUhISBoaGk9PTygoKAAAAB8fH01NTRwcHD8/PwoKCjMzMz8/Py0tLW9v&#10;bx4eHlNTUwUFBWlpaZGRkQAAACcnJwsLCwAAAA0NDd3d3ZOTkzQ0NE5OThkZGYeHhwAAAFZWVg4O&#10;Dv///2RkZCUlJQcHB1FRUZmZmRUVFQAAADIyMqqqqi0tLS8vL0tLSwMDAxISEiQkJEFBQQAAAEdH&#10;R39/fyoqKjg4OAAAABISEgsLCwICAi0tLQEBASgoKGVlZSwsLAoKCh4eHgAAAB8fHxsbGyAgICcn&#10;JwwMDJeXl1RUVD8/PwoKCgsLCxYWFgAAAMzMzAAAAAsLCw4ODlJSUjMzMwYGBhcXFwEBAS8vLyMj&#10;IwICAjs7OwQEBAwMDAoKCl5eXhISEh4eHouLi0pKSgAAAH9/fxsbGwEBATAwMBQUFAAAABgYGDIy&#10;MgICAgAAAGNjYwUFBa+vr0xMTAkJCQgICA4ODgcHBwAAAAAAAB0dHT8/PxsbG09PT4WFhVJSUg4O&#10;DiwsLAAAAE5OTk9PT4qKigUFBSIiIhgYGAEBAQMDA0xMTA4ODgAAALCwsB4eHjMzM25ubhAQEDc3&#10;NxYWFjQ0NAMDAwAAAH9/fxAQEB0dHQICAgAAAAAAAP///yUlJQMDA0tLSwQEBCMjIyQkJAAAAGdn&#10;Z7KysgAAADExMQUFBRsbG0hISCAgIAQEBHFxcQMDAxAQEHR0dAkJCQAAABsbGwAAAAUFBdqtaKQA&#10;AADGdFJOUwBKSAhd7LD/5hMJjvnm2fkVt3el7rpZSFjZowRUMG4u3iIH9nTG4/8PLf8NjhH+QdkB&#10;HEvmdAqA80EDWRBA6/+vL/trCJdE6Ji4zU7oZhlWGFXwvLmOW9MqadzI26v4BeW10yUFzZjlcf3l&#10;qN3QxVG4GQvX9QL/tHnL/ahL4gE27RBd3bey0vLfXwioxBVN+6H6N54Y/Tw+59/c8O8NlaQe1ZR8&#10;Iuf3BJylyf/sAl/kenWCVPRWCuFdtqojrf8b2fU51PzF6anaecwAAAAJcEhZcwAAIdUAACHVAQSc&#10;tJ0AAASFSURBVGhD7dv3m9REGMDxU1EEUYpgL6CIinj23hCxAYJSxAL23ivqqahYQJBmoVlRWYUR&#10;FTlPRcAC+neZmXy3ZDeTzWZzeeNOPr+QvPPmnXfe57jn9navy2L5DVxEUh4uI+isGHl+WjmPO7t4&#10;WSaPqygjY2QdZra0IIc7izg5fhaXEeLkeFn8GyXufjHSTJJSBwXu7GIl6TQuosTczoKM6APGSOna&#10;5WV8xbVdkyJRTA893LTHlNK4bwOFjOnEsKU1U6hSdiFlPETakl4l7fxUKv2dSk8XmyoJ8LyPWCKU&#10;UGoagaT8Kqdx15Y0vrg10xHXbTGFlDqV2+QopNROAolRx7OYSEJU8RFL5CxqgKjBt4m4qFBBFQ+B&#10;5C5Nq5BSF6RVSKkT0yrkSalQSh2lNCNTpv1ClGkZj2MJ0dZRwHccwSQooS0llAg1PASSokq7ZcqF&#10;uGnHCKWGcpklv39V4lYeDflOICjqAJqpuJUFOXvppNZo1oQsoI06e1iWoF8nWexDStbY3uIdsoJY&#10;FNP4QpAFWWtpxiAm734ayk9HRv460i1xlQOv6gHlpqND6UYjJOhDOsnGs+xqcQdp2TmcncPMJydT&#10;l7F5gytJyNop7B8g+hMlPVQ9wYIU2sAaopJeohelFhKR94FS1/ZxnQObGdAl3Eu7hn48DxCSdQXd&#10;GNL/xbTt9IJfCAuik6rnWZByG33U+JQlIXQR8BprIv6kiaCxrEqghXpvs5y9lXTQYBwJmWP/EJ+Q&#10;kbGBbB9mCDnZYnOLs8kK4B2OfsLOVjPoogYrYt6ijwrigu6iExAVFXiPj5iw1XTjISLvmbw1pNSx&#10;eWtIqR/z1pBSs3LW0Mv5mtBD+foaOl63k5+GvvHbyUlDNd8X89DQ/rTiIyhnI42UEZYyhzaywrY2&#10;U0nLzFFsHO5osjLEzmFE3vn8mc0b6c/sCGD3ButYzxz717mb1ezRQND3LAoYTAu1WJJBD1WTWJBC&#10;G2W9hMUEf9HwD1FBJ9OKNpeYLJpR6ksC4rpNO/ty19n6PjKHNX4gVqh6gdlUPXczSwVtPGOp99R9&#10;JDgv8E5cnUe+JslpCyM+Daj1vkuiwxhFhEm/keqo05lDtO4HSXdRH0NornQRjziHAcQzofILQ4es&#10;4PCxHbmbJ53xJCdvxeu/8rAbzuHYLRpyNc874HPOnMDj+fnkYL/awHmTWf8+ZZog3VHfvcgYIpDq&#10;suF3MotwZLnu3FuYRyMyCkoNPY+ZBLFawGzmUsVCocZjTzMcg2ChzsjtDKiYUITSdcWEmrpnWDEh&#10;u2X+SxPuCgGlV8xwDEKFij8GMRoQLmirv2UqtVgrLL6JidRj3W0H38g0wpDjrO7bGYTVmf9j8zhl&#10;Ur0/MYSOxUETOeQMinSyqD+ni7TjDSp0uH85b0tmXrWVxzvfx5w5vnF/8agbFnDsmE7aj+ecEf6H&#10;4aF6PuMZp4zi9M1cfgQPuOY9BhDpzTFkO+hRZmA3cTKpbhrAGCwWkeYwJhFi0xekOO4Y5hHQcz2r&#10;Be1hxoLSNuKFGvce6A9n1e8E+kdX138eTFx8dVEgNQAAAABJRU5ErkJgglBLAwQUAAYACAAAACEA&#10;oCcFW98AAAAJAQAADwAAAGRycy9kb3ducmV2LnhtbEyPQUvDQBCF74L/YRnBm90kJbrGbEop6qkI&#10;bQXxNk2mSWh2N2S3SfrvHU96fHzDm+/lq9l0YqTBt85qiBcRCLKlq1pba/g8vD0oED6grbBzljRc&#10;ycOquL3JMavcZHc07kMtuMT6DDU0IfSZlL5syKBfuJ4ss5MbDAaOQy2rAScuN51MouhRGmwtf2iw&#10;p01D5Xl/MRreJ5zWy/h13J5Pm+v3If342sak9f3dvH4BEWgOf8fwq8/qULDT0V1s5UWnIXl65i1B&#10;Q7oEwVwlivORgUoVyCKX/xcUPwAAAP//AwBQSwMEFAAGAAgAAAAhAMzqKSXgAAAAtQMAABkAAABk&#10;cnMvX3JlbHMvZTJvRG9jLnhtbC5yZWxzvNNNasMwEAXgfaF3ELOvZTuJKSVyNqWQbUkPMEhjWdT6&#10;QVJLc/sKSiCB4O601Azz3rfR/vBjF/ZNMRnvBHRNC4yc9Mo4LeDj9Pb0DCxldAoX70jAmRIcxseH&#10;/TstmMtRmk1IrKS4JGDOObxwnuRMFlPjA7mymXy0mMszah5QfqIm3rftwON1Bow3meyoBMSj2gA7&#10;nUNp/j/bT5OR9OrllyWX71RwY0t3CcSoKQuwpAz+DTdNcBr4fUNfx9CvGbo6hm7NMNQxDGuGXR3D&#10;bs2wrWPYXgz85rONvwAAAP//AwBQSwECLQAUAAYACAAAACEAsYJntgoBAAATAgAAEwAAAAAAAAAA&#10;AAAAAAAAAAAAW0NvbnRlbnRfVHlwZXNdLnhtbFBLAQItABQABgAIAAAAIQA4/SH/1gAAAJQBAAAL&#10;AAAAAAAAAAAAAAAAADsBAABfcmVscy8ucmVsc1BLAQItABQABgAIAAAAIQBHNuSvywUAAMwgAAAO&#10;AAAAAAAAAAAAAAAAADoCAABkcnMvZTJvRG9jLnhtbFBLAQItAAoAAAAAAAAAIQCB6R/WSy8AAEsv&#10;AAAUAAAAAAAAAAAAAAAAADEIAABkcnMvbWVkaWEvaW1hZ2UxLnBuZ1BLAQItAAoAAAAAAAAAIQBD&#10;HNxqKDIAACgyAAAUAAAAAAAAAAAAAAAAAK43AABkcnMvbWVkaWEvaW1hZ2UyLnBuZ1BLAQItAAoA&#10;AAAAAAAAIQC3a53uIywAACMsAAAUAAAAAAAAAAAAAAAAAAhqAABkcnMvbWVkaWEvaW1hZ2UzLnBu&#10;Z1BLAQItAAoAAAAAAAAAIQBcOPy1CSoAAAkqAAAUAAAAAAAAAAAAAAAAAF2WAABkcnMvbWVkaWEv&#10;aW1hZ2U0LnBuZ1BLAQItAAoAAAAAAAAAIQCfJB+90xoAANMaAAAUAAAAAAAAAAAAAAAAAJjAAABk&#10;cnMvbWVkaWEvaW1hZ2U1LnBuZ1BLAQItAAoAAAAAAAAAIQCL/ODRIwgAACMIAAAUAAAAAAAAAAAA&#10;AAAAAJ3bAABkcnMvbWVkaWEvaW1hZ2U2LnBuZ1BLAQItABQABgAIAAAAIQCgJwVb3wAAAAkBAAAP&#10;AAAAAAAAAAAAAAAAAPLjAABkcnMvZG93bnJldi54bWxQSwECLQAUAAYACAAAACEAzOopJeAAAAC1&#10;AwAAGQAAAAAAAAAAAAAAAAD+5AAAZHJzL19yZWxzL2Uyb0RvYy54bWwucmVsc1BLBQYAAAAACwAL&#10;AMYCAAAV5gAAAAA=&#10;">
                <v:shape id="Picture 44" o:spid="_x0000_s1036" type="#_x0000_t75" style="position:absolute;left:5429;top:5334;width:10192;height:1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1AwwAAANsAAAAPAAAAZHJzL2Rvd25yZXYueG1sRI/NawIx&#10;FMTvQv+H8AreNOsHIqtRpFCRelLbg7fn5u0Hbl7CJupu/3pTKHgcZn4zzHLdmlrcqfGVZQWjYQKC&#10;OLO64kLB9+lzMAfhA7LG2jIp6MjDevXWW2Kq7YMPdD+GQsQS9ikqKENwqZQ+K8mgH1pHHL3cNgZD&#10;lE0hdYOPWG5qOU6SmTRYcVwo0dFHSdn1eDMKpg7n59/QHVBvL123d/nX5CdXqv/ebhYgArXhFf6n&#10;dzpyU/j7En+AXD0BAAD//wMAUEsBAi0AFAAGAAgAAAAhANvh9svuAAAAhQEAABMAAAAAAAAAAAAA&#10;AAAAAAAAAFtDb250ZW50X1R5cGVzXS54bWxQSwECLQAUAAYACAAAACEAWvQsW78AAAAVAQAACwAA&#10;AAAAAAAAAAAAAAAfAQAAX3JlbHMvLnJlbHNQSwECLQAUAAYACAAAACEAB1k9QMMAAADbAAAADwAA&#10;AAAAAAAAAAAAAAAHAgAAZHJzL2Rvd25yZXYueG1sUEsFBgAAAAADAAMAtwAAAPcCAAAAAA==&#10;">
                  <v:imagedata r:id="rId32" o:title=""/>
                </v:shape>
                <v:group id="Group 45" o:spid="_x0000_s1037" style="position:absolute;left:23145;width:22446;height:22193" coordsize="33259,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Text Box 46" o:spid="_x0000_s1038" type="#_x0000_t202" style="position:absolute;left:15811;top:3048;width:15972;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384A5C53" w14:textId="77777777" w:rsidR="00C62F68" w:rsidRPr="000E39EE" w:rsidRDefault="00C62F68" w:rsidP="00C62F68">
                          <w:pPr>
                            <w:rPr>
                              <w:rFonts w:ascii="Rockwell Nova" w:hAnsi="Rockwell Nova" w:cs="Courier New"/>
                              <w:sz w:val="36"/>
                            </w:rPr>
                          </w:pPr>
                          <w:r w:rsidRPr="000E39EE">
                            <w:rPr>
                              <w:rFonts w:ascii="Rockwell Nova" w:hAnsi="Rockwell Nova" w:cs="Courier New"/>
                              <w:sz w:val="36"/>
                            </w:rPr>
                            <w:t>GOD</w:t>
                          </w:r>
                        </w:p>
                      </w:txbxContent>
                    </v:textbox>
                  </v:shape>
                  <v:group id="Group 47" o:spid="_x0000_s1039" style="position:absolute;width:33259;height:33718" coordsize="33259,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 Box 48" o:spid="_x0000_s1040" type="#_x0000_t202" style="position:absolute;left:14382;top:22002;width:18877;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71F0D2A6" w14:textId="77777777" w:rsidR="00C62F68" w:rsidRPr="000E39EE" w:rsidRDefault="00C62F68" w:rsidP="00C62F68">
                            <w:pPr>
                              <w:rPr>
                                <w:rFonts w:ascii="Rockwell Nova" w:hAnsi="Rockwell Nova" w:cs="Courier New"/>
                                <w:sz w:val="36"/>
                              </w:rPr>
                            </w:pPr>
                            <w:r w:rsidRPr="000E39EE">
                              <w:rPr>
                                <w:rFonts w:ascii="Rockwell Nova" w:hAnsi="Rockwell Nova" w:cs="Courier New"/>
                                <w:sz w:val="36"/>
                              </w:rPr>
                              <w:t>OURS</w:t>
                            </w:r>
                          </w:p>
                        </w:txbxContent>
                      </v:textbox>
                    </v:shape>
                    <v:group id="Group 49" o:spid="_x0000_s1041" style="position:absolute;width:24193;height:33718" coordsize="24193,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Picture 50" o:spid="_x0000_s1042" type="#_x0000_t75" style="position:absolute;width:16954;height:9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11vwAAANsAAAAPAAAAZHJzL2Rvd25yZXYueG1sRE/LisIw&#10;FN0L/kO4gjtNFSrSMcowPhiXdvoBl+badqa5qU2smb83C8Hl4bw3u2BaMVDvGssKFvMEBHFpdcOV&#10;guLnOFuDcB5ZY2uZFPyTg912PNpgpu2DLzTkvhIxhF2GCmrvu0xKV9Zk0M1tRxy5q+0N+gj7Suoe&#10;HzHctHKZJCtpsOHYUGNHXzWVf/ndKBjKQ7FvTz7XTXq7nn+DScN5qdR0Ej4/QHgK/i1+ub+1gjSu&#10;j1/iD5DbJwAAAP//AwBQSwECLQAUAAYACAAAACEA2+H2y+4AAACFAQAAEwAAAAAAAAAAAAAAAAAA&#10;AAAAW0NvbnRlbnRfVHlwZXNdLnhtbFBLAQItABQABgAIAAAAIQBa9CxbvwAAABUBAAALAAAAAAAA&#10;AAAAAAAAAB8BAABfcmVscy8ucmVsc1BLAQItABQABgAIAAAAIQDGTx11vwAAANsAAAAPAAAAAAAA&#10;AAAAAAAAAAcCAABkcnMvZG93bnJldi54bWxQSwUGAAAAAAMAAwC3AAAA8wIAAAAA&#10;">
                        <v:imagedata r:id="rId10" o:title=""/>
                      </v:shape>
                      <v:shape id="Picture 51" o:spid="_x0000_s1043" type="#_x0000_t75" style="position:absolute;left:2190;top:22193;width:11526;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3qYwgAAANsAAAAPAAAAZHJzL2Rvd25yZXYueG1sRI/NqsIw&#10;FIT3F3yHcAR311TBcq1GEUFQdOMPuD02x7bYnNQmavXpjSDc5TAz3zDjaWNKcafaFZYV9LoRCOLU&#10;6oIzBYf94vcPhPPIGkvLpOBJDqaT1s8YE20fvKX7zmciQNglqCD3vkqkdGlOBl3XVsTBO9vaoA+y&#10;zqSu8RHgppT9KIqlwYLDQo4VzXNKL7ubUXC6Pl3M8rp+redRfNysNis5TJXqtJvZCISnxv+Hv+2l&#10;VjDowedL+AFy8gYAAP//AwBQSwECLQAUAAYACAAAACEA2+H2y+4AAACFAQAAEwAAAAAAAAAAAAAA&#10;AAAAAAAAW0NvbnRlbnRfVHlwZXNdLnhtbFBLAQItABQABgAIAAAAIQBa9CxbvwAAABUBAAALAAAA&#10;AAAAAAAAAAAAAB8BAABfcmVscy8ucmVsc1BLAQItABQABgAIAAAAIQChE3qYwgAAANsAAAAPAAAA&#10;AAAAAAAAAAAAAAcCAABkcnMvZG93bnJldi54bWxQSwUGAAAAAAMAAwC3AAAA9gIAAAAA&#10;">
                        <v:imagedata r:id="rId33" o:title=""/>
                      </v:shape>
                      <v:shape id="Picture 52" o:spid="_x0000_s1044" type="#_x0000_t75" style="position:absolute;left:3238;top:8382;width:14097;height:14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fPDwgAAANsAAAAPAAAAZHJzL2Rvd25yZXYueG1sRI9PawIx&#10;FMTvQr9DeAVvbtIFxW6NUvwDXl2l58fmdXdp8rLdRF376RtB8DjMzG+YxWpwVlyoD61nDW+ZAkFc&#10;edNyreF03E3mIEJENmg9k4YbBVgtX0YLLIy/8oEuZaxFgnAoUEMTY1dIGaqGHIbMd8TJ+/a9w5hk&#10;X0vT4zXBnZW5UjPpsOW00GBH64aqn/LsNORbOXTW/h3s+35abr5ydVO/Suvx6/D5ASLSEJ/hR3tv&#10;NExzuH9JP0Au/wEAAP//AwBQSwECLQAUAAYACAAAACEA2+H2y+4AAACFAQAAEwAAAAAAAAAAAAAA&#10;AAAAAAAAW0NvbnRlbnRfVHlwZXNdLnhtbFBLAQItABQABgAIAAAAIQBa9CxbvwAAABUBAAALAAAA&#10;AAAAAAAAAAAAAB8BAABfcmVscy8ucmVsc1BLAQItABQABgAIAAAAIQB22fPDwgAAANsAAAAPAAAA&#10;AAAAAAAAAAAAAAcCAABkcnMvZG93bnJldi54bWxQSwUGAAAAAAMAAwC3AAAA9gIAAAAA&#10;">
                        <v:imagedata r:id="rId34" o:title=""/>
                      </v:shape>
                      <v:shape id="Text Box 53" o:spid="_x0000_s1045" type="#_x0000_t202" style="position:absolute;left:12192;top:12954;width:12001;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031CB330" w14:textId="77777777" w:rsidR="00C62F68" w:rsidRPr="000E39EE" w:rsidRDefault="00C62F68" w:rsidP="00C62F68">
                              <w:pPr>
                                <w:rPr>
                                  <w:rFonts w:ascii="Rockwell Nova" w:hAnsi="Rockwell Nova" w:cs="Courier New"/>
                                  <w:sz w:val="36"/>
                                </w:rPr>
                              </w:pPr>
                              <w:r w:rsidRPr="000E39EE">
                                <w:rPr>
                                  <w:rFonts w:ascii="Rockwell Nova" w:hAnsi="Rockwell Nova" w:cs="Courier New"/>
                                  <w:sz w:val="36"/>
                                </w:rPr>
                                <w:t>US</w:t>
                              </w:r>
                            </w:p>
                          </w:txbxContent>
                        </v:textbox>
                      </v:shape>
                    </v:group>
                  </v:group>
                </v:group>
                <v:shape id="Picture 54" o:spid="_x0000_s1046" type="#_x0000_t75" style="position:absolute;width:6737;height:6737;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p6wgAAANsAAAAPAAAAZHJzL2Rvd25yZXYueG1sRI9Bi8Iw&#10;FITvgv8hPMGbplt0WapRFkHwIIq67F4fzbMtJi+1idr+eyMIexxm5htmvmytEXdqfOVYwcc4AUGc&#10;O11xoeDntB59gfABWaNxTAo68rBc9HtzzLR78IHux1CICGGfoYIyhDqT0uclWfRjVxNH7+waiyHK&#10;ppC6wUeEWyPTJPmUFiuOCyXWtCopvxxvVkH929qbOeh1ujfn6x+n3Q63nVLDQfs9AxGoDf/hd3uj&#10;FUwn8PoSf4BcPAEAAP//AwBQSwECLQAUAAYACAAAACEA2+H2y+4AAACFAQAAEwAAAAAAAAAAAAAA&#10;AAAAAAAAW0NvbnRlbnRfVHlwZXNdLnhtbFBLAQItABQABgAIAAAAIQBa9CxbvwAAABUBAAALAAAA&#10;AAAAAAAAAAAAAB8BAABfcmVscy8ucmVsc1BLAQItABQABgAIAAAAIQCvMup6wgAAANsAAAAPAAAA&#10;AAAAAAAAAAAAAAcCAABkcnMvZG93bnJldi54bWxQSwUGAAAAAAMAAwC3AAAA9gIAAAAA&#10;">
                  <v:imagedata r:id="rId35" o:title=""/>
                </v:shape>
                <v:shape id="Picture 55" o:spid="_x0000_s1047" type="#_x0000_t75" style="position:absolute;left:14573;top:8953;width:9334;height:2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iI4wwAAANsAAAAPAAAAZHJzL2Rvd25yZXYueG1sRI9Li8JA&#10;EITvgv9haGFvOomiLNFJ8IHLiofFB3htMm0SzPSEzKjZf7+zIHgsquorapF1phYPal1lWUE8ikAQ&#10;51ZXXCg4n7bDTxDOI2usLZOCX3KQpf3eAhNtn3ygx9EXIkDYJaig9L5JpHR5SQbdyDbEwbva1qAP&#10;si2kbvEZ4KaW4yiaSYMVh4USG1qXlN+Od6Pg61BFO1vEq92+vsTOdvnmZ+KU+hh0yzkIT51/h1/t&#10;b61gOoX/L+EHyPQPAAD//wMAUEsBAi0AFAAGAAgAAAAhANvh9svuAAAAhQEAABMAAAAAAAAAAAAA&#10;AAAAAAAAAFtDb250ZW50X1R5cGVzXS54bWxQSwECLQAUAAYACAAAACEAWvQsW78AAAAVAQAACwAA&#10;AAAAAAAAAAAAAAAfAQAAX3JlbHMvLnJlbHNQSwECLQAUAAYACAAAACEA0xIiOMMAAADbAAAADwAA&#10;AAAAAAAAAAAAAAAHAgAAZHJzL2Rvd25yZXYueG1sUEsFBgAAAAADAAMAtwAAAPcCAAAAAA==&#10;">
                  <v:imagedata r:id="rId36" o:title=""/>
                </v:shape>
                <w10:wrap anchorx="margin"/>
              </v:group>
            </w:pict>
          </mc:Fallback>
        </mc:AlternateContent>
      </w:r>
    </w:p>
    <w:p w14:paraId="7E6DE859" w14:textId="31C6156C" w:rsidR="00C91B99" w:rsidRDefault="00C91B99" w:rsidP="00123E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5"/>
        <w:rPr>
          <w:rFonts w:eastAsia="Times New Roman"/>
          <w:b/>
          <w:bCs/>
          <w:color w:val="800000"/>
          <w:sz w:val="20"/>
          <w:szCs w:val="20"/>
          <w:lang w:val="el-GR" w:eastAsia="el-GR"/>
        </w:rPr>
      </w:pPr>
    </w:p>
    <w:p w14:paraId="5E76CF2A" w14:textId="31115DA4" w:rsidR="00C91B99" w:rsidRDefault="00C91B99" w:rsidP="00123E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5"/>
        <w:rPr>
          <w:rFonts w:eastAsia="Times New Roman"/>
          <w:b/>
          <w:bCs/>
          <w:color w:val="800000"/>
          <w:sz w:val="20"/>
          <w:szCs w:val="20"/>
          <w:lang w:val="el-GR" w:eastAsia="el-GR"/>
        </w:rPr>
      </w:pPr>
    </w:p>
    <w:p w14:paraId="0BA135B2" w14:textId="28930AE7" w:rsidR="00C91B99" w:rsidRDefault="00C91B99" w:rsidP="00123E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5"/>
        <w:rPr>
          <w:rFonts w:eastAsia="Times New Roman"/>
          <w:b/>
          <w:bCs/>
          <w:color w:val="800000"/>
          <w:sz w:val="20"/>
          <w:szCs w:val="20"/>
          <w:lang w:val="el-GR" w:eastAsia="el-GR"/>
        </w:rPr>
      </w:pPr>
    </w:p>
    <w:p w14:paraId="096B9402" w14:textId="7F19CBFE" w:rsidR="00C62F68" w:rsidRDefault="00C62F68" w:rsidP="00123E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5"/>
        <w:rPr>
          <w:rFonts w:eastAsia="Times New Roman"/>
          <w:b/>
          <w:bCs/>
          <w:color w:val="800000"/>
          <w:sz w:val="20"/>
          <w:szCs w:val="20"/>
          <w:lang w:val="el-GR" w:eastAsia="el-GR"/>
        </w:rPr>
      </w:pPr>
    </w:p>
    <w:p w14:paraId="1BB3C31D" w14:textId="5A51027B" w:rsidR="00C62F68" w:rsidRDefault="00C62F68" w:rsidP="00123E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5"/>
        <w:rPr>
          <w:rFonts w:eastAsia="Times New Roman"/>
          <w:b/>
          <w:bCs/>
          <w:color w:val="800000"/>
          <w:sz w:val="20"/>
          <w:szCs w:val="20"/>
          <w:lang w:val="el-GR" w:eastAsia="el-GR"/>
        </w:rPr>
      </w:pPr>
    </w:p>
    <w:p w14:paraId="70D90571" w14:textId="77777777" w:rsidR="00C62F68" w:rsidRDefault="00C62F68" w:rsidP="00123E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5"/>
        <w:rPr>
          <w:rFonts w:eastAsia="Times New Roman"/>
          <w:b/>
          <w:bCs/>
          <w:color w:val="800000"/>
          <w:sz w:val="20"/>
          <w:szCs w:val="20"/>
          <w:lang w:val="el-GR" w:eastAsia="el-GR"/>
        </w:rPr>
      </w:pPr>
    </w:p>
    <w:p w14:paraId="004BEFEB" w14:textId="0CFC1AD6" w:rsidR="007F6259" w:rsidRDefault="007F6259" w:rsidP="00123E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5"/>
        <w:rPr>
          <w:rFonts w:eastAsia="Times New Roman"/>
          <w:b/>
          <w:bCs/>
          <w:color w:val="800000"/>
          <w:sz w:val="20"/>
          <w:szCs w:val="20"/>
          <w:lang w:val="el-GR" w:eastAsia="el-GR"/>
        </w:rPr>
      </w:pPr>
    </w:p>
    <w:p w14:paraId="4F2DAA1A" w14:textId="79CC4886" w:rsidR="005A65DF" w:rsidRDefault="00F27869" w:rsidP="00C62F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5"/>
        <w:rPr>
          <w:rFonts w:cstheme="minorHAnsi"/>
          <w:b/>
          <w:sz w:val="32"/>
        </w:rPr>
      </w:pPr>
      <w:r>
        <w:rPr>
          <w:rFonts w:eastAsia="Times New Roman"/>
          <w:b/>
          <w:bCs/>
          <w:noProof/>
          <w:color w:val="800000"/>
          <w:sz w:val="20"/>
          <w:szCs w:val="20"/>
        </w:rPr>
        <w:drawing>
          <wp:anchor distT="0" distB="0" distL="114300" distR="114300" simplePos="0" relativeHeight="251694080" behindDoc="0" locked="0" layoutInCell="1" allowOverlap="1" wp14:anchorId="19915E6A" wp14:editId="550B01B2">
            <wp:simplePos x="0" y="0"/>
            <wp:positionH relativeFrom="margin">
              <wp:posOffset>3990975</wp:posOffset>
            </wp:positionH>
            <wp:positionV relativeFrom="paragraph">
              <wp:posOffset>1495425</wp:posOffset>
            </wp:positionV>
            <wp:extent cx="1152525" cy="11525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st-globe-black-and-white-vector-image.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b/>
          <w:bCs/>
          <w:noProof/>
          <w:color w:val="800000"/>
          <w:sz w:val="20"/>
          <w:szCs w:val="20"/>
        </w:rPr>
        <mc:AlternateContent>
          <mc:Choice Requires="wps">
            <w:drawing>
              <wp:anchor distT="0" distB="0" distL="114300" distR="114300" simplePos="0" relativeHeight="251704320" behindDoc="0" locked="0" layoutInCell="1" allowOverlap="1" wp14:anchorId="398B420E" wp14:editId="2D074174">
                <wp:simplePos x="0" y="0"/>
                <wp:positionH relativeFrom="margin">
                  <wp:posOffset>5057775</wp:posOffset>
                </wp:positionH>
                <wp:positionV relativeFrom="paragraph">
                  <wp:posOffset>1819275</wp:posOffset>
                </wp:positionV>
                <wp:extent cx="1352550" cy="762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52550" cy="762000"/>
                        </a:xfrm>
                        <a:prstGeom prst="rect">
                          <a:avLst/>
                        </a:prstGeom>
                        <a:noFill/>
                        <a:ln w="6350">
                          <a:noFill/>
                        </a:ln>
                        <a:effectLst/>
                      </wps:spPr>
                      <wps:txbx>
                        <w:txbxContent>
                          <w:p w14:paraId="6371B554" w14:textId="27ABE815" w:rsidR="006C56AE" w:rsidRPr="00F27869" w:rsidRDefault="006C56AE" w:rsidP="006C56AE">
                            <w:pPr>
                              <w:rPr>
                                <w:rFonts w:ascii="Cinzel Decorative" w:hAnsi="Cinzel Decorative" w:cs="Courier New"/>
                                <w:sz w:val="56"/>
                              </w:rPr>
                            </w:pPr>
                            <w:r w:rsidRPr="00F27869">
                              <w:rPr>
                                <w:rFonts w:ascii="Cinzel Decorative" w:hAnsi="Cinzel Decorative" w:cs="Courier New"/>
                                <w:sz w:val="56"/>
                              </w:rPr>
                              <w:t>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B420E" id="Text Box 14" o:spid="_x0000_s1048" type="#_x0000_t202" style="position:absolute;margin-left:398.25pt;margin-top:143.25pt;width:106.5pt;height:60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3YMwIAAGgEAAAOAAAAZHJzL2Uyb0RvYy54bWysVN9v2jAQfp+0/8Hy+whQoF1EqFgrpkmo&#10;rQRTn43jQKTE59mGhP31++wAZd2epr0498vnu++7y/S+rSt2UNaVpDM+6PU5U1pSXuptxr+vF5/u&#10;OHNe6FxUpFXGj8rx+9nHD9PGpGpIO6pyZRmSaJc2JuM7702aJE7uVC1cj4zScBZka+Gh2m2SW9Eg&#10;e10lw35/kjRkc2NJKudgfeycfBbzF4WS/rkonPKsyjhq8/G08dyEM5lNRbq1wuxKeSpD/EMVtSg1&#10;Hr2kehResL0t/0hVl9KSo8L3JNUJFUUpVewB3Qz677pZ7YRRsReA48wFJvf/0sqnw4tlZQ7uRpxp&#10;UYOjtWo9+0Itgwn4NMalCFsZBPoWdsSe7Q7G0HZb2Dp80RCDH0gfL+iGbDJcuhkPx2O4JHy3E7AX&#10;4U/ebhvr/FdFNQtCxi3Yi6CKw9J5VILQc0h4TNOirKrIYKVZk/HJDdL/5sGNSgeLirNwShM66ioP&#10;km83bURgcu5qQ/kRzVrqxsUZuShR0VI4/yIs5gNNYOb9M46iIrxMJ4mzHdmff7OHeNAGL2cN5i3j&#10;7sdeWMVZ9U2D0M+D0SgMaFRG49shFHvt2Vx79L5+IIz0ANtlZBRDvK/OYmGpfsVqzMOrcAkt8XbG&#10;/Vl88N0WYLWkms9jEEbSCL/UKyND6oBbwHvdvgprTqR40PlE58kU6TtuutiOg/neU1FG4gLOHapg&#10;MSgY58jnafXCvlzrMertBzH7BQAA//8DAFBLAwQUAAYACAAAACEAyGEWM+EAAAAMAQAADwAAAGRy&#10;cy9kb3ducmV2LnhtbEyPzU7DMBCE70i8g7VI3KhNREsa4lRVpAoJlUNLL9w28TaJ8E+I3Tb06XFO&#10;cJvdGc1+m69Go9mZBt85K+FxJoCRrZ3qbCPh8LF5SIH5gFahdpYk/JCHVXF7k2Om3MXu6LwPDYsl&#10;1mcooQ2hzzj3dUsG/cz1ZKN3dIPBEMeh4WrASyw3midCLLjBzsYLLfZUtlR/7U9Gwlu5ecddlZj0&#10;qsvX7XHdfx8+51Le343rF2CBxvAXhgk/okMRmSp3ssozLeF5uZjHqIQkncSUEGIZVSXhScQVL3L+&#10;/4niFwAA//8DAFBLAQItABQABgAIAAAAIQC2gziS/gAAAOEBAAATAAAAAAAAAAAAAAAAAAAAAABb&#10;Q29udGVudF9UeXBlc10ueG1sUEsBAi0AFAAGAAgAAAAhADj9If/WAAAAlAEAAAsAAAAAAAAAAAAA&#10;AAAALwEAAF9yZWxzLy5yZWxzUEsBAi0AFAAGAAgAAAAhAEaOTdgzAgAAaAQAAA4AAAAAAAAAAAAA&#10;AAAALgIAAGRycy9lMm9Eb2MueG1sUEsBAi0AFAAGAAgAAAAhAMhhFjPhAAAADAEAAA8AAAAAAAAA&#10;AAAAAAAAjQQAAGRycy9kb3ducmV2LnhtbFBLBQYAAAAABAAEAPMAAACbBQAAAAA=&#10;" filled="f" stroked="f" strokeweight=".5pt">
                <v:textbox>
                  <w:txbxContent>
                    <w:p w14:paraId="6371B554" w14:textId="27ABE815" w:rsidR="006C56AE" w:rsidRPr="00F27869" w:rsidRDefault="006C56AE" w:rsidP="006C56AE">
                      <w:pPr>
                        <w:rPr>
                          <w:rFonts w:ascii="Cinzel Decorative" w:hAnsi="Cinzel Decorative" w:cs="Courier New"/>
                          <w:sz w:val="56"/>
                        </w:rPr>
                      </w:pPr>
                      <w:r w:rsidRPr="00F27869">
                        <w:rPr>
                          <w:rFonts w:ascii="Cinzel Decorative" w:hAnsi="Cinzel Decorative" w:cs="Courier New"/>
                          <w:sz w:val="56"/>
                        </w:rPr>
                        <w:t>OURS</w:t>
                      </w:r>
                    </w:p>
                  </w:txbxContent>
                </v:textbox>
                <w10:wrap anchorx="margin"/>
              </v:shape>
            </w:pict>
          </mc:Fallback>
        </mc:AlternateContent>
      </w:r>
      <w:r>
        <w:rPr>
          <w:rFonts w:eastAsia="Times New Roman"/>
          <w:b/>
          <w:bCs/>
          <w:noProof/>
          <w:color w:val="800000"/>
          <w:sz w:val="20"/>
          <w:szCs w:val="20"/>
        </w:rPr>
        <mc:AlternateContent>
          <mc:Choice Requires="wps">
            <w:drawing>
              <wp:anchor distT="0" distB="0" distL="114300" distR="114300" simplePos="0" relativeHeight="251702272" behindDoc="0" locked="0" layoutInCell="1" allowOverlap="1" wp14:anchorId="70F6C377" wp14:editId="2642AC62">
                <wp:simplePos x="0" y="0"/>
                <wp:positionH relativeFrom="margin">
                  <wp:align>center</wp:align>
                </wp:positionH>
                <wp:positionV relativeFrom="paragraph">
                  <wp:posOffset>742315</wp:posOffset>
                </wp:positionV>
                <wp:extent cx="1200150" cy="762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00150" cy="762000"/>
                        </a:xfrm>
                        <a:prstGeom prst="rect">
                          <a:avLst/>
                        </a:prstGeom>
                        <a:noFill/>
                        <a:ln w="6350">
                          <a:noFill/>
                        </a:ln>
                        <a:effectLst/>
                      </wps:spPr>
                      <wps:txbx>
                        <w:txbxContent>
                          <w:p w14:paraId="3EA84CE5" w14:textId="62CB1939" w:rsidR="006C56AE" w:rsidRPr="006C56AE" w:rsidRDefault="006C56AE" w:rsidP="006C56AE">
                            <w:pPr>
                              <w:rPr>
                                <w:rFonts w:ascii="Gloss And Bloom" w:hAnsi="Gloss And Bloom" w:cs="Courier New"/>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6C377" id="Text Box 13" o:spid="_x0000_s1049" type="#_x0000_t202" style="position:absolute;margin-left:0;margin-top:58.45pt;width:94.5pt;height:60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rlMgIAAGgEAAAOAAAAZHJzL2Uyb0RvYy54bWysVN9v2jAQfp+0/8Hy+whQCl1EqFgrpkmo&#10;rQRTn43jQKTE59mGhP31++wAZd2epr0498vnu++7y/S+rSt2UNaVpDM+6PU5U1pSXuptxr+vF5/u&#10;OHNe6FxUpFXGj8rx+9nHD9PGpGpIO6pyZRmSaJc2JuM7702aJE7uVC1cj4zScBZka+Gh2m2SW9Eg&#10;e10lw35/nDRkc2NJKudgfeycfBbzF4WS/rkonPKsyjhq8/G08dyEM5lNRbq1wuxKeSpD/EMVtSg1&#10;Hr2kehResL0t/0hVl9KSo8L3JNUJFUUpVewB3Qz677pZ7YRRsReA48wFJvf/0sqnw4tlZQ7ubjjT&#10;ogZHa9V69oVaBhPwaYxLEbYyCPQt7Ig92x2Moe22sHX4oiEGP5A+XtAN2WS4BL4Gt3BJ+CZjaBH+&#10;5O22sc5/VVSzIGTcgr0IqjgsnUclCD2HhMc0LcqqigxWmjUZH98g/W8e3Kh0sKg4C6c0oaOu8iD5&#10;dtNGBCbnrjaUH9GspW5cnJGLEhUthfMvwmI+0ARm3j/jKCrCy3SSONuR/fk3e4gHbfBy1mDeMu5+&#10;7IVVnFXfNAj9PBiNwoBGZXQ7GUKx157NtUfv6wfCSA+wXUZGMcT76iwWlupXrMY8vAqX0BJvZ9yf&#10;xQffbQFWS6r5PAZhJI3wS70yMqQOuAW81+2rsOZEigedT3SeTJG+46aL7TiY7z0VZSQu4NyhChaD&#10;gnGOfJ5WL+zLtR6j3n4Qs18AAAD//wMAUEsDBBQABgAIAAAAIQC3wseC3gAAAAgBAAAPAAAAZHJz&#10;L2Rvd25yZXYueG1sTI/BTsMwEETvSPyDtUjcqNMgqjTEqapIFRKCQ0sv3Daxm0TY6xC7beDr2Z7o&#10;cd+MZmeK1eSsOJkx9J4UzGcJCEON1z21CvYfm4cMRIhIGq0no+DHBFiVtzcF5tqfaWtOu9gKDqGQ&#10;o4IuxiGXMjSdcRhmfjDE2sGPDiOfYyv1iGcOd1amSbKQDnviDx0OpupM87U7OgWv1eYdt3Xqsl9b&#10;vbwd1sP3/vNJqfu7af0MIpop/pvhUp+rQ8mdan8kHYRVwEMi0/liCeIiZ0smtYL0kYksC3k9oPwD&#10;AAD//wMAUEsBAi0AFAAGAAgAAAAhALaDOJL+AAAA4QEAABMAAAAAAAAAAAAAAAAAAAAAAFtDb250&#10;ZW50X1R5cGVzXS54bWxQSwECLQAUAAYACAAAACEAOP0h/9YAAACUAQAACwAAAAAAAAAAAAAAAAAv&#10;AQAAX3JlbHMvLnJlbHNQSwECLQAUAAYACAAAACEAw2gK5TICAABoBAAADgAAAAAAAAAAAAAAAAAu&#10;AgAAZHJzL2Uyb0RvYy54bWxQSwECLQAUAAYACAAAACEAt8LHgt4AAAAIAQAADwAAAAAAAAAAAAAA&#10;AACMBAAAZHJzL2Rvd25yZXYueG1sUEsFBgAAAAAEAAQA8wAAAJcFAAAAAA==&#10;" filled="f" stroked="f" strokeweight=".5pt">
                <v:textbox>
                  <w:txbxContent>
                    <w:p w14:paraId="3EA84CE5" w14:textId="62CB1939" w:rsidR="006C56AE" w:rsidRPr="006C56AE" w:rsidRDefault="006C56AE" w:rsidP="006C56AE">
                      <w:pPr>
                        <w:rPr>
                          <w:rFonts w:ascii="Gloss And Bloom" w:hAnsi="Gloss And Bloom" w:cs="Courier New"/>
                          <w:sz w:val="56"/>
                        </w:rPr>
                      </w:pPr>
                    </w:p>
                  </w:txbxContent>
                </v:textbox>
                <w10:wrap anchorx="margin"/>
              </v:shape>
            </w:pict>
          </mc:Fallback>
        </mc:AlternateContent>
      </w:r>
    </w:p>
    <w:sectPr w:rsidR="005A65DF" w:rsidSect="00EF737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Vonique 92">
    <w:panose1 w:val="02000500000000090000"/>
    <w:charset w:val="00"/>
    <w:family w:val="modern"/>
    <w:notTrueType/>
    <w:pitch w:val="variable"/>
    <w:sig w:usb0="800000A7" w:usb1="0000004A" w:usb2="00000000" w:usb3="00000000" w:csb0="00000001" w:csb1="00000000"/>
  </w:font>
  <w:font w:name="Rockwell Nova">
    <w:charset w:val="00"/>
    <w:family w:val="roman"/>
    <w:pitch w:val="variable"/>
    <w:sig w:usb0="80000287" w:usb1="00000002" w:usb2="00000000" w:usb3="00000000" w:csb0="0000009F" w:csb1="00000000"/>
  </w:font>
  <w:font w:name="Cinzel Decorative">
    <w:panose1 w:val="00000500000000000000"/>
    <w:charset w:val="00"/>
    <w:family w:val="modern"/>
    <w:notTrueType/>
    <w:pitch w:val="variable"/>
    <w:sig w:usb0="00000007" w:usb1="00000000" w:usb2="00000000" w:usb3="00000000" w:csb0="00000093" w:csb1="00000000"/>
  </w:font>
  <w:font w:name="Gloss And Bloom">
    <w:panose1 w:val="00000000000000000000"/>
    <w:charset w:val="00"/>
    <w:family w:val="auto"/>
    <w:pitch w:val="variable"/>
    <w:sig w:usb0="80000027" w:usb1="0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317D"/>
    <w:multiLevelType w:val="hybridMultilevel"/>
    <w:tmpl w:val="F53492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D42D1F"/>
    <w:multiLevelType w:val="multilevel"/>
    <w:tmpl w:val="56CC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924CF"/>
    <w:multiLevelType w:val="hybridMultilevel"/>
    <w:tmpl w:val="7C60EA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0943A3"/>
    <w:multiLevelType w:val="multilevel"/>
    <w:tmpl w:val="1CE8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73B7C"/>
    <w:multiLevelType w:val="hybridMultilevel"/>
    <w:tmpl w:val="A2CCD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0D2946"/>
    <w:multiLevelType w:val="hybridMultilevel"/>
    <w:tmpl w:val="3EFA8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7E5355"/>
    <w:multiLevelType w:val="hybridMultilevel"/>
    <w:tmpl w:val="572A7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301F87"/>
    <w:multiLevelType w:val="hybridMultilevel"/>
    <w:tmpl w:val="D876A5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78565F"/>
    <w:multiLevelType w:val="hybridMultilevel"/>
    <w:tmpl w:val="C116E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31C55"/>
    <w:multiLevelType w:val="hybridMultilevel"/>
    <w:tmpl w:val="371A4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9E78E1"/>
    <w:multiLevelType w:val="multilevel"/>
    <w:tmpl w:val="5596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254A9"/>
    <w:multiLevelType w:val="hybridMultilevel"/>
    <w:tmpl w:val="74544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F5053"/>
    <w:multiLevelType w:val="hybridMultilevel"/>
    <w:tmpl w:val="1ECE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A81A70"/>
    <w:multiLevelType w:val="hybridMultilevel"/>
    <w:tmpl w:val="7B70DA8E"/>
    <w:lvl w:ilvl="0" w:tplc="EC12F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E60CB"/>
    <w:multiLevelType w:val="hybridMultilevel"/>
    <w:tmpl w:val="13BC9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1029F0"/>
    <w:multiLevelType w:val="hybridMultilevel"/>
    <w:tmpl w:val="2FB6E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2000A"/>
    <w:multiLevelType w:val="hybridMultilevel"/>
    <w:tmpl w:val="DA14A9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617D96"/>
    <w:multiLevelType w:val="hybridMultilevel"/>
    <w:tmpl w:val="3EFA8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0483DE5"/>
    <w:multiLevelType w:val="hybridMultilevel"/>
    <w:tmpl w:val="85AEDA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66AEA140">
      <w:numFmt w:val="bullet"/>
      <w:lvlText w:val="·"/>
      <w:lvlJc w:val="left"/>
      <w:pPr>
        <w:ind w:left="1980" w:hanging="360"/>
      </w:pPr>
      <w:rPr>
        <w:rFonts w:ascii="Garamond" w:eastAsiaTheme="minorHAnsi" w:hAnsi="Garamond" w:cs="Georgia"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673008"/>
    <w:multiLevelType w:val="hybridMultilevel"/>
    <w:tmpl w:val="AA82B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2D65D2"/>
    <w:multiLevelType w:val="hybridMultilevel"/>
    <w:tmpl w:val="7B48D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C6389D"/>
    <w:multiLevelType w:val="hybridMultilevel"/>
    <w:tmpl w:val="4986E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8"/>
  </w:num>
  <w:num w:numId="5">
    <w:abstractNumId w:val="11"/>
  </w:num>
  <w:num w:numId="6">
    <w:abstractNumId w:val="12"/>
  </w:num>
  <w:num w:numId="7">
    <w:abstractNumId w:val="19"/>
  </w:num>
  <w:num w:numId="8">
    <w:abstractNumId w:val="20"/>
  </w:num>
  <w:num w:numId="9">
    <w:abstractNumId w:val="17"/>
  </w:num>
  <w:num w:numId="10">
    <w:abstractNumId w:val="5"/>
  </w:num>
  <w:num w:numId="11">
    <w:abstractNumId w:val="2"/>
  </w:num>
  <w:num w:numId="12">
    <w:abstractNumId w:val="3"/>
  </w:num>
  <w:num w:numId="13">
    <w:abstractNumId w:val="1"/>
  </w:num>
  <w:num w:numId="14">
    <w:abstractNumId w:val="10"/>
  </w:num>
  <w:num w:numId="15">
    <w:abstractNumId w:val="0"/>
  </w:num>
  <w:num w:numId="16">
    <w:abstractNumId w:val="15"/>
  </w:num>
  <w:num w:numId="17">
    <w:abstractNumId w:val="7"/>
  </w:num>
  <w:num w:numId="18">
    <w:abstractNumId w:val="18"/>
  </w:num>
  <w:num w:numId="19">
    <w:abstractNumId w:val="6"/>
  </w:num>
  <w:num w:numId="20">
    <w:abstractNumId w:val="14"/>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46"/>
    <w:rsid w:val="00076430"/>
    <w:rsid w:val="00076CD7"/>
    <w:rsid w:val="000910C2"/>
    <w:rsid w:val="000B3B46"/>
    <w:rsid w:val="000E094C"/>
    <w:rsid w:val="001042C1"/>
    <w:rsid w:val="00120DA2"/>
    <w:rsid w:val="00123E30"/>
    <w:rsid w:val="00150905"/>
    <w:rsid w:val="00153388"/>
    <w:rsid w:val="0015691C"/>
    <w:rsid w:val="00166950"/>
    <w:rsid w:val="00231895"/>
    <w:rsid w:val="00236E9A"/>
    <w:rsid w:val="0026416E"/>
    <w:rsid w:val="00294B43"/>
    <w:rsid w:val="002A2A23"/>
    <w:rsid w:val="003D153E"/>
    <w:rsid w:val="003E6069"/>
    <w:rsid w:val="0045005C"/>
    <w:rsid w:val="004502E5"/>
    <w:rsid w:val="004D780B"/>
    <w:rsid w:val="004F21EB"/>
    <w:rsid w:val="005337A9"/>
    <w:rsid w:val="005A65DF"/>
    <w:rsid w:val="005C674B"/>
    <w:rsid w:val="005E34BE"/>
    <w:rsid w:val="00604661"/>
    <w:rsid w:val="006258F5"/>
    <w:rsid w:val="00654C6E"/>
    <w:rsid w:val="006906CA"/>
    <w:rsid w:val="006B7A32"/>
    <w:rsid w:val="006C56AE"/>
    <w:rsid w:val="00770468"/>
    <w:rsid w:val="00785C37"/>
    <w:rsid w:val="007B4136"/>
    <w:rsid w:val="007F6259"/>
    <w:rsid w:val="008755D4"/>
    <w:rsid w:val="008E0514"/>
    <w:rsid w:val="009063AE"/>
    <w:rsid w:val="00952997"/>
    <w:rsid w:val="00956641"/>
    <w:rsid w:val="00981406"/>
    <w:rsid w:val="00A31393"/>
    <w:rsid w:val="00A479E0"/>
    <w:rsid w:val="00A51413"/>
    <w:rsid w:val="00AA6260"/>
    <w:rsid w:val="00B55E70"/>
    <w:rsid w:val="00BA1832"/>
    <w:rsid w:val="00C217E4"/>
    <w:rsid w:val="00C62F68"/>
    <w:rsid w:val="00C91B99"/>
    <w:rsid w:val="00CA597D"/>
    <w:rsid w:val="00D541D8"/>
    <w:rsid w:val="00D55FEB"/>
    <w:rsid w:val="00DD6657"/>
    <w:rsid w:val="00E57D7B"/>
    <w:rsid w:val="00E66DF3"/>
    <w:rsid w:val="00EE188F"/>
    <w:rsid w:val="00EF737D"/>
    <w:rsid w:val="00F13092"/>
    <w:rsid w:val="00F22992"/>
    <w:rsid w:val="00F27869"/>
    <w:rsid w:val="00F35131"/>
    <w:rsid w:val="00FA2ED2"/>
    <w:rsid w:val="00FD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6392"/>
  <w15:chartTrackingRefBased/>
  <w15:docId w15:val="{2B5A3947-860E-4199-97E4-B19742A4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8F5"/>
    <w:pPr>
      <w:ind w:left="720"/>
      <w:contextualSpacing/>
    </w:pPr>
  </w:style>
  <w:style w:type="table" w:styleId="TableGrid">
    <w:name w:val="Table Grid"/>
    <w:basedOn w:val="TableNormal"/>
    <w:uiPriority w:val="39"/>
    <w:rsid w:val="00B5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5E70"/>
    <w:rPr>
      <w:color w:val="0563C1" w:themeColor="hyperlink"/>
      <w:u w:val="single"/>
    </w:rPr>
  </w:style>
  <w:style w:type="paragraph" w:styleId="BalloonText">
    <w:name w:val="Balloon Text"/>
    <w:basedOn w:val="Normal"/>
    <w:link w:val="BalloonTextChar"/>
    <w:uiPriority w:val="99"/>
    <w:semiHidden/>
    <w:unhideWhenUsed/>
    <w:rsid w:val="00FA2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ED2"/>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0905"/>
    <w:rPr>
      <w:color w:val="808080"/>
      <w:shd w:val="clear" w:color="auto" w:fill="E6E6E6"/>
    </w:rPr>
  </w:style>
  <w:style w:type="character" w:customStyle="1" w:styleId="7oe">
    <w:name w:val="_7oe"/>
    <w:basedOn w:val="DefaultParagraphFont"/>
    <w:rsid w:val="00EE188F"/>
  </w:style>
  <w:style w:type="paragraph" w:styleId="NormalWeb">
    <w:name w:val="Normal (Web)"/>
    <w:basedOn w:val="Normal"/>
    <w:uiPriority w:val="99"/>
    <w:semiHidden/>
    <w:unhideWhenUsed/>
    <w:rsid w:val="00123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123E30"/>
    <w:pPr>
      <w:widowControl w:val="0"/>
      <w:autoSpaceDE w:val="0"/>
      <w:autoSpaceDN w:val="0"/>
      <w:adjustRightInd w:val="0"/>
      <w:spacing w:after="0" w:line="240" w:lineRule="auto"/>
    </w:pPr>
    <w:rPr>
      <w:rFonts w:ascii="Arial" w:hAnsi="Arial" w:cs="Arial"/>
      <w:sz w:val="24"/>
      <w:szCs w:val="24"/>
      <w:lang w:val="x-none"/>
    </w:rPr>
  </w:style>
  <w:style w:type="paragraph" w:customStyle="1" w:styleId="BODY">
    <w:name w:val="BODY"/>
    <w:basedOn w:val="Normal0"/>
    <w:uiPriority w:val="99"/>
    <w:rsid w:val="00236E9A"/>
    <w:pPr>
      <w:widowControl/>
    </w:pPr>
    <w:rPr>
      <w:rFonts w:ascii="Verdana" w:hAnsi="Verdana" w:cs="Verdana"/>
    </w:rPr>
  </w:style>
  <w:style w:type="character" w:customStyle="1" w:styleId="I">
    <w:name w:val="I"/>
    <w:basedOn w:val="DefaultParagraphFont"/>
    <w:uiPriority w:val="99"/>
    <w:rsid w:val="00236E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0517">
      <w:bodyDiv w:val="1"/>
      <w:marLeft w:val="0"/>
      <w:marRight w:val="0"/>
      <w:marTop w:val="0"/>
      <w:marBottom w:val="0"/>
      <w:divBdr>
        <w:top w:val="none" w:sz="0" w:space="0" w:color="auto"/>
        <w:left w:val="none" w:sz="0" w:space="0" w:color="auto"/>
        <w:bottom w:val="none" w:sz="0" w:space="0" w:color="auto"/>
        <w:right w:val="none" w:sz="0" w:space="0" w:color="auto"/>
      </w:divBdr>
    </w:div>
    <w:div w:id="746267258">
      <w:bodyDiv w:val="1"/>
      <w:marLeft w:val="0"/>
      <w:marRight w:val="0"/>
      <w:marTop w:val="0"/>
      <w:marBottom w:val="0"/>
      <w:divBdr>
        <w:top w:val="none" w:sz="0" w:space="0" w:color="auto"/>
        <w:left w:val="none" w:sz="0" w:space="0" w:color="auto"/>
        <w:bottom w:val="none" w:sz="0" w:space="0" w:color="auto"/>
        <w:right w:val="none" w:sz="0" w:space="0" w:color="auto"/>
      </w:divBdr>
      <w:divsChild>
        <w:div w:id="1060010973">
          <w:marLeft w:val="0"/>
          <w:marRight w:val="0"/>
          <w:marTop w:val="0"/>
          <w:marBottom w:val="0"/>
          <w:divBdr>
            <w:top w:val="none" w:sz="0" w:space="0" w:color="auto"/>
            <w:left w:val="none" w:sz="0" w:space="0" w:color="auto"/>
            <w:bottom w:val="none" w:sz="0" w:space="0" w:color="auto"/>
            <w:right w:val="none" w:sz="0" w:space="0" w:color="auto"/>
          </w:divBdr>
        </w:div>
        <w:div w:id="210270612">
          <w:marLeft w:val="0"/>
          <w:marRight w:val="0"/>
          <w:marTop w:val="0"/>
          <w:marBottom w:val="0"/>
          <w:divBdr>
            <w:top w:val="none" w:sz="0" w:space="0" w:color="auto"/>
            <w:left w:val="none" w:sz="0" w:space="0" w:color="auto"/>
            <w:bottom w:val="none" w:sz="0" w:space="0" w:color="auto"/>
            <w:right w:val="none" w:sz="0" w:space="0" w:color="auto"/>
          </w:divBdr>
        </w:div>
        <w:div w:id="1527405856">
          <w:marLeft w:val="0"/>
          <w:marRight w:val="0"/>
          <w:marTop w:val="0"/>
          <w:marBottom w:val="240"/>
          <w:divBdr>
            <w:top w:val="single" w:sz="6" w:space="6" w:color="B9B9B9"/>
            <w:left w:val="none" w:sz="0" w:space="20" w:color="auto"/>
            <w:bottom w:val="single" w:sz="6" w:space="6" w:color="B9B9B9"/>
            <w:right w:val="none" w:sz="0" w:space="20" w:color="auto"/>
          </w:divBdr>
          <w:divsChild>
            <w:div w:id="1993754037">
              <w:marLeft w:val="0"/>
              <w:marRight w:val="0"/>
              <w:marTop w:val="0"/>
              <w:marBottom w:val="0"/>
              <w:divBdr>
                <w:top w:val="none" w:sz="0" w:space="0" w:color="auto"/>
                <w:left w:val="none" w:sz="0" w:space="0" w:color="auto"/>
                <w:bottom w:val="none" w:sz="0" w:space="0" w:color="auto"/>
                <w:right w:val="none" w:sz="0" w:space="0" w:color="auto"/>
              </w:divBdr>
              <w:divsChild>
                <w:div w:id="1112937893">
                  <w:marLeft w:val="0"/>
                  <w:marRight w:val="0"/>
                  <w:marTop w:val="150"/>
                  <w:marBottom w:val="150"/>
                  <w:divBdr>
                    <w:top w:val="none" w:sz="0" w:space="0" w:color="auto"/>
                    <w:left w:val="none" w:sz="0" w:space="0" w:color="auto"/>
                    <w:bottom w:val="none" w:sz="0" w:space="0" w:color="auto"/>
                    <w:right w:val="none" w:sz="0" w:space="0" w:color="auto"/>
                  </w:divBdr>
                  <w:divsChild>
                    <w:div w:id="877593131">
                      <w:marLeft w:val="0"/>
                      <w:marRight w:val="0"/>
                      <w:marTop w:val="0"/>
                      <w:marBottom w:val="0"/>
                      <w:divBdr>
                        <w:top w:val="none" w:sz="0" w:space="0" w:color="auto"/>
                        <w:left w:val="none" w:sz="0" w:space="0" w:color="auto"/>
                        <w:bottom w:val="none" w:sz="0" w:space="0" w:color="auto"/>
                        <w:right w:val="none" w:sz="0" w:space="0" w:color="auto"/>
                      </w:divBdr>
                      <w:divsChild>
                        <w:div w:id="12303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646455">
      <w:bodyDiv w:val="1"/>
      <w:marLeft w:val="0"/>
      <w:marRight w:val="0"/>
      <w:marTop w:val="0"/>
      <w:marBottom w:val="0"/>
      <w:divBdr>
        <w:top w:val="none" w:sz="0" w:space="0" w:color="auto"/>
        <w:left w:val="none" w:sz="0" w:space="0" w:color="auto"/>
        <w:bottom w:val="none" w:sz="0" w:space="0" w:color="auto"/>
        <w:right w:val="none" w:sz="0" w:space="0" w:color="auto"/>
      </w:divBdr>
      <w:divsChild>
        <w:div w:id="1986859417">
          <w:marLeft w:val="0"/>
          <w:marRight w:val="0"/>
          <w:marTop w:val="0"/>
          <w:marBottom w:val="0"/>
          <w:divBdr>
            <w:top w:val="none" w:sz="0" w:space="0" w:color="auto"/>
            <w:left w:val="none" w:sz="0" w:space="0" w:color="auto"/>
            <w:bottom w:val="none" w:sz="0" w:space="0" w:color="auto"/>
            <w:right w:val="none" w:sz="0" w:space="0" w:color="auto"/>
          </w:divBdr>
          <w:divsChild>
            <w:div w:id="20932374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966269">
      <w:bodyDiv w:val="1"/>
      <w:marLeft w:val="0"/>
      <w:marRight w:val="0"/>
      <w:marTop w:val="0"/>
      <w:marBottom w:val="0"/>
      <w:divBdr>
        <w:top w:val="none" w:sz="0" w:space="0" w:color="auto"/>
        <w:left w:val="none" w:sz="0" w:space="0" w:color="auto"/>
        <w:bottom w:val="none" w:sz="0" w:space="0" w:color="auto"/>
        <w:right w:val="none" w:sz="0" w:space="0" w:color="auto"/>
      </w:divBdr>
    </w:div>
    <w:div w:id="941183823">
      <w:bodyDiv w:val="1"/>
      <w:marLeft w:val="0"/>
      <w:marRight w:val="0"/>
      <w:marTop w:val="0"/>
      <w:marBottom w:val="0"/>
      <w:divBdr>
        <w:top w:val="none" w:sz="0" w:space="0" w:color="auto"/>
        <w:left w:val="none" w:sz="0" w:space="0" w:color="auto"/>
        <w:bottom w:val="none" w:sz="0" w:space="0" w:color="auto"/>
        <w:right w:val="none" w:sz="0" w:space="0" w:color="auto"/>
      </w:divBdr>
      <w:divsChild>
        <w:div w:id="1530413492">
          <w:marLeft w:val="0"/>
          <w:marRight w:val="0"/>
          <w:marTop w:val="0"/>
          <w:marBottom w:val="0"/>
          <w:divBdr>
            <w:top w:val="none" w:sz="0" w:space="0" w:color="auto"/>
            <w:left w:val="none" w:sz="0" w:space="0" w:color="auto"/>
            <w:bottom w:val="none" w:sz="0" w:space="0" w:color="auto"/>
            <w:right w:val="none" w:sz="0" w:space="0" w:color="auto"/>
          </w:divBdr>
          <w:divsChild>
            <w:div w:id="7396707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02008742">
      <w:bodyDiv w:val="1"/>
      <w:marLeft w:val="0"/>
      <w:marRight w:val="0"/>
      <w:marTop w:val="0"/>
      <w:marBottom w:val="0"/>
      <w:divBdr>
        <w:top w:val="none" w:sz="0" w:space="0" w:color="auto"/>
        <w:left w:val="none" w:sz="0" w:space="0" w:color="auto"/>
        <w:bottom w:val="none" w:sz="0" w:space="0" w:color="auto"/>
        <w:right w:val="none" w:sz="0" w:space="0" w:color="auto"/>
      </w:divBdr>
      <w:divsChild>
        <w:div w:id="1681352920">
          <w:marLeft w:val="0"/>
          <w:marRight w:val="0"/>
          <w:marTop w:val="0"/>
          <w:marBottom w:val="0"/>
          <w:divBdr>
            <w:top w:val="none" w:sz="0" w:space="0" w:color="auto"/>
            <w:left w:val="none" w:sz="0" w:space="0" w:color="auto"/>
            <w:bottom w:val="none" w:sz="0" w:space="0" w:color="auto"/>
            <w:right w:val="none" w:sz="0" w:space="0" w:color="auto"/>
          </w:divBdr>
          <w:divsChild>
            <w:div w:id="1055010618">
              <w:marLeft w:val="0"/>
              <w:marRight w:val="0"/>
              <w:marTop w:val="0"/>
              <w:marBottom w:val="0"/>
              <w:divBdr>
                <w:top w:val="none" w:sz="0" w:space="0" w:color="auto"/>
                <w:left w:val="none" w:sz="0" w:space="0" w:color="auto"/>
                <w:bottom w:val="none" w:sz="0" w:space="0" w:color="auto"/>
                <w:right w:val="none" w:sz="0" w:space="0" w:color="auto"/>
              </w:divBdr>
              <w:divsChild>
                <w:div w:id="1491944054">
                  <w:marLeft w:val="0"/>
                  <w:marRight w:val="0"/>
                  <w:marTop w:val="600"/>
                  <w:marBottom w:val="600"/>
                  <w:divBdr>
                    <w:top w:val="none" w:sz="0" w:space="0" w:color="auto"/>
                    <w:left w:val="none" w:sz="0" w:space="0" w:color="auto"/>
                    <w:bottom w:val="none" w:sz="0" w:space="0" w:color="auto"/>
                    <w:right w:val="none" w:sz="0" w:space="0" w:color="auto"/>
                  </w:divBdr>
                  <w:divsChild>
                    <w:div w:id="16648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69621">
      <w:bodyDiv w:val="1"/>
      <w:marLeft w:val="0"/>
      <w:marRight w:val="0"/>
      <w:marTop w:val="0"/>
      <w:marBottom w:val="0"/>
      <w:divBdr>
        <w:top w:val="none" w:sz="0" w:space="0" w:color="auto"/>
        <w:left w:val="none" w:sz="0" w:space="0" w:color="auto"/>
        <w:bottom w:val="none" w:sz="0" w:space="0" w:color="auto"/>
        <w:right w:val="none" w:sz="0" w:space="0" w:color="auto"/>
      </w:divBdr>
      <w:divsChild>
        <w:div w:id="308099400">
          <w:marLeft w:val="0"/>
          <w:marRight w:val="0"/>
          <w:marTop w:val="0"/>
          <w:marBottom w:val="105"/>
          <w:divBdr>
            <w:top w:val="none" w:sz="0" w:space="0" w:color="auto"/>
            <w:left w:val="none" w:sz="0" w:space="0" w:color="auto"/>
            <w:bottom w:val="none" w:sz="0" w:space="0" w:color="auto"/>
            <w:right w:val="none" w:sz="0" w:space="0" w:color="auto"/>
          </w:divBdr>
        </w:div>
      </w:divsChild>
    </w:div>
    <w:div w:id="1132333111">
      <w:bodyDiv w:val="1"/>
      <w:marLeft w:val="0"/>
      <w:marRight w:val="0"/>
      <w:marTop w:val="0"/>
      <w:marBottom w:val="0"/>
      <w:divBdr>
        <w:top w:val="none" w:sz="0" w:space="0" w:color="auto"/>
        <w:left w:val="none" w:sz="0" w:space="0" w:color="auto"/>
        <w:bottom w:val="none" w:sz="0" w:space="0" w:color="auto"/>
        <w:right w:val="none" w:sz="0" w:space="0" w:color="auto"/>
      </w:divBdr>
      <w:divsChild>
        <w:div w:id="1638610139">
          <w:marLeft w:val="0"/>
          <w:marRight w:val="0"/>
          <w:marTop w:val="0"/>
          <w:marBottom w:val="0"/>
          <w:divBdr>
            <w:top w:val="none" w:sz="0" w:space="0" w:color="auto"/>
            <w:left w:val="none" w:sz="0" w:space="0" w:color="auto"/>
            <w:bottom w:val="none" w:sz="0" w:space="0" w:color="auto"/>
            <w:right w:val="none" w:sz="0" w:space="0" w:color="auto"/>
          </w:divBdr>
          <w:divsChild>
            <w:div w:id="15228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7081">
      <w:bodyDiv w:val="1"/>
      <w:marLeft w:val="0"/>
      <w:marRight w:val="0"/>
      <w:marTop w:val="0"/>
      <w:marBottom w:val="0"/>
      <w:divBdr>
        <w:top w:val="none" w:sz="0" w:space="0" w:color="auto"/>
        <w:left w:val="none" w:sz="0" w:space="0" w:color="auto"/>
        <w:bottom w:val="none" w:sz="0" w:space="0" w:color="auto"/>
        <w:right w:val="none" w:sz="0" w:space="0" w:color="auto"/>
      </w:divBdr>
      <w:divsChild>
        <w:div w:id="1026179071">
          <w:marLeft w:val="0"/>
          <w:marRight w:val="75"/>
          <w:marTop w:val="0"/>
          <w:marBottom w:val="0"/>
          <w:divBdr>
            <w:top w:val="none" w:sz="0" w:space="0" w:color="auto"/>
            <w:left w:val="none" w:sz="0" w:space="0" w:color="auto"/>
            <w:bottom w:val="none" w:sz="0" w:space="0" w:color="auto"/>
            <w:right w:val="none" w:sz="0" w:space="0" w:color="auto"/>
          </w:divBdr>
        </w:div>
      </w:divsChild>
    </w:div>
    <w:div w:id="1349793210">
      <w:bodyDiv w:val="1"/>
      <w:marLeft w:val="0"/>
      <w:marRight w:val="0"/>
      <w:marTop w:val="0"/>
      <w:marBottom w:val="0"/>
      <w:divBdr>
        <w:top w:val="none" w:sz="0" w:space="0" w:color="auto"/>
        <w:left w:val="none" w:sz="0" w:space="0" w:color="auto"/>
        <w:bottom w:val="none" w:sz="0" w:space="0" w:color="auto"/>
        <w:right w:val="none" w:sz="0" w:space="0" w:color="auto"/>
      </w:divBdr>
    </w:div>
    <w:div w:id="1556621198">
      <w:bodyDiv w:val="1"/>
      <w:marLeft w:val="0"/>
      <w:marRight w:val="0"/>
      <w:marTop w:val="0"/>
      <w:marBottom w:val="0"/>
      <w:divBdr>
        <w:top w:val="none" w:sz="0" w:space="0" w:color="auto"/>
        <w:left w:val="none" w:sz="0" w:space="0" w:color="auto"/>
        <w:bottom w:val="none" w:sz="0" w:space="0" w:color="auto"/>
        <w:right w:val="none" w:sz="0" w:space="0" w:color="auto"/>
      </w:divBdr>
      <w:divsChild>
        <w:div w:id="1362783790">
          <w:marLeft w:val="0"/>
          <w:marRight w:val="0"/>
          <w:marTop w:val="0"/>
          <w:marBottom w:val="300"/>
          <w:divBdr>
            <w:top w:val="none" w:sz="0" w:space="0" w:color="auto"/>
            <w:left w:val="none" w:sz="0" w:space="0" w:color="auto"/>
            <w:bottom w:val="none" w:sz="0" w:space="0" w:color="auto"/>
            <w:right w:val="none" w:sz="0" w:space="0" w:color="auto"/>
          </w:divBdr>
        </w:div>
        <w:div w:id="1311445613">
          <w:marLeft w:val="0"/>
          <w:marRight w:val="0"/>
          <w:marTop w:val="0"/>
          <w:marBottom w:val="0"/>
          <w:divBdr>
            <w:top w:val="none" w:sz="0" w:space="0" w:color="auto"/>
            <w:left w:val="none" w:sz="0" w:space="0" w:color="auto"/>
            <w:bottom w:val="none" w:sz="0" w:space="0" w:color="auto"/>
            <w:right w:val="none" w:sz="0" w:space="0" w:color="auto"/>
          </w:divBdr>
          <w:divsChild>
            <w:div w:id="121118117">
              <w:marLeft w:val="0"/>
              <w:marRight w:val="0"/>
              <w:marTop w:val="0"/>
              <w:marBottom w:val="0"/>
              <w:divBdr>
                <w:top w:val="none" w:sz="0" w:space="0" w:color="auto"/>
                <w:left w:val="none" w:sz="0" w:space="0" w:color="auto"/>
                <w:bottom w:val="none" w:sz="0" w:space="0" w:color="auto"/>
                <w:right w:val="none" w:sz="0" w:space="0" w:color="auto"/>
              </w:divBdr>
              <w:divsChild>
                <w:div w:id="846137095">
                  <w:marLeft w:val="0"/>
                  <w:marRight w:val="0"/>
                  <w:marTop w:val="0"/>
                  <w:marBottom w:val="0"/>
                  <w:divBdr>
                    <w:top w:val="none" w:sz="0" w:space="0" w:color="auto"/>
                    <w:left w:val="none" w:sz="0" w:space="0" w:color="auto"/>
                    <w:bottom w:val="none" w:sz="0" w:space="0" w:color="auto"/>
                    <w:right w:val="none" w:sz="0" w:space="0" w:color="auto"/>
                  </w:divBdr>
                  <w:divsChild>
                    <w:div w:id="703792727">
                      <w:marLeft w:val="0"/>
                      <w:marRight w:val="0"/>
                      <w:marTop w:val="0"/>
                      <w:marBottom w:val="0"/>
                      <w:divBdr>
                        <w:top w:val="none" w:sz="0" w:space="0" w:color="auto"/>
                        <w:left w:val="none" w:sz="0" w:space="0" w:color="auto"/>
                        <w:bottom w:val="none" w:sz="0" w:space="0" w:color="auto"/>
                        <w:right w:val="none" w:sz="0" w:space="0" w:color="auto"/>
                      </w:divBdr>
                      <w:divsChild>
                        <w:div w:id="20493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6671">
                  <w:marLeft w:val="0"/>
                  <w:marRight w:val="0"/>
                  <w:marTop w:val="0"/>
                  <w:marBottom w:val="0"/>
                  <w:divBdr>
                    <w:top w:val="single" w:sz="2" w:space="11" w:color="E1E8ED"/>
                    <w:left w:val="single" w:sz="6" w:space="15" w:color="E1E8ED"/>
                    <w:bottom w:val="single" w:sz="6" w:space="9" w:color="E1E8ED"/>
                    <w:right w:val="single" w:sz="6" w:space="15" w:color="E1E8ED"/>
                  </w:divBdr>
                  <w:divsChild>
                    <w:div w:id="845288508">
                      <w:blockQuote w:val="1"/>
                      <w:marLeft w:val="0"/>
                      <w:marRight w:val="0"/>
                      <w:marTop w:val="0"/>
                      <w:marBottom w:val="0"/>
                      <w:divBdr>
                        <w:top w:val="none" w:sz="0" w:space="0" w:color="auto"/>
                        <w:left w:val="none" w:sz="0" w:space="0" w:color="auto"/>
                        <w:bottom w:val="none" w:sz="0" w:space="0" w:color="auto"/>
                        <w:right w:val="none" w:sz="0" w:space="0" w:color="auto"/>
                      </w:divBdr>
                      <w:divsChild>
                        <w:div w:id="924220325">
                          <w:marLeft w:val="0"/>
                          <w:marRight w:val="0"/>
                          <w:marTop w:val="0"/>
                          <w:marBottom w:val="0"/>
                          <w:divBdr>
                            <w:top w:val="none" w:sz="0" w:space="0" w:color="auto"/>
                            <w:left w:val="none" w:sz="0" w:space="0" w:color="auto"/>
                            <w:bottom w:val="none" w:sz="0" w:space="0" w:color="auto"/>
                            <w:right w:val="none" w:sz="0" w:space="0" w:color="auto"/>
                          </w:divBdr>
                          <w:divsChild>
                            <w:div w:id="2143108252">
                              <w:marLeft w:val="0"/>
                              <w:marRight w:val="0"/>
                              <w:marTop w:val="0"/>
                              <w:marBottom w:val="0"/>
                              <w:divBdr>
                                <w:top w:val="none" w:sz="0" w:space="0" w:color="auto"/>
                                <w:left w:val="none" w:sz="0" w:space="0" w:color="auto"/>
                                <w:bottom w:val="none" w:sz="0" w:space="0" w:color="auto"/>
                                <w:right w:val="none" w:sz="0" w:space="0" w:color="auto"/>
                              </w:divBdr>
                            </w:div>
                            <w:div w:id="596443758">
                              <w:marLeft w:val="0"/>
                              <w:marRight w:val="0"/>
                              <w:marTop w:val="30"/>
                              <w:marBottom w:val="0"/>
                              <w:divBdr>
                                <w:top w:val="none" w:sz="0" w:space="0" w:color="auto"/>
                                <w:left w:val="none" w:sz="0" w:space="0" w:color="auto"/>
                                <w:bottom w:val="none" w:sz="0" w:space="0" w:color="auto"/>
                                <w:right w:val="none" w:sz="0" w:space="0" w:color="auto"/>
                              </w:divBdr>
                            </w:div>
                          </w:divsChild>
                        </w:div>
                        <w:div w:id="669867970">
                          <w:marLeft w:val="0"/>
                          <w:marRight w:val="0"/>
                          <w:marTop w:val="210"/>
                          <w:marBottom w:val="0"/>
                          <w:divBdr>
                            <w:top w:val="none" w:sz="0" w:space="0" w:color="auto"/>
                            <w:left w:val="none" w:sz="0" w:space="0" w:color="auto"/>
                            <w:bottom w:val="none" w:sz="0" w:space="0" w:color="auto"/>
                            <w:right w:val="none" w:sz="0" w:space="0" w:color="auto"/>
                          </w:divBdr>
                          <w:divsChild>
                            <w:div w:id="23875540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6035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49319">
      <w:bodyDiv w:val="1"/>
      <w:marLeft w:val="0"/>
      <w:marRight w:val="0"/>
      <w:marTop w:val="0"/>
      <w:marBottom w:val="0"/>
      <w:divBdr>
        <w:top w:val="none" w:sz="0" w:space="0" w:color="auto"/>
        <w:left w:val="none" w:sz="0" w:space="0" w:color="auto"/>
        <w:bottom w:val="none" w:sz="0" w:space="0" w:color="auto"/>
        <w:right w:val="none" w:sz="0" w:space="0" w:color="auto"/>
      </w:divBdr>
      <w:divsChild>
        <w:div w:id="734008667">
          <w:marLeft w:val="0"/>
          <w:marRight w:val="0"/>
          <w:marTop w:val="0"/>
          <w:marBottom w:val="480"/>
          <w:divBdr>
            <w:top w:val="none" w:sz="0" w:space="0" w:color="auto"/>
            <w:left w:val="none" w:sz="0" w:space="0" w:color="auto"/>
            <w:bottom w:val="none" w:sz="0" w:space="0" w:color="auto"/>
            <w:right w:val="none" w:sz="0" w:space="0" w:color="auto"/>
          </w:divBdr>
        </w:div>
      </w:divsChild>
    </w:div>
    <w:div w:id="1718429220">
      <w:bodyDiv w:val="1"/>
      <w:marLeft w:val="0"/>
      <w:marRight w:val="0"/>
      <w:marTop w:val="0"/>
      <w:marBottom w:val="0"/>
      <w:divBdr>
        <w:top w:val="none" w:sz="0" w:space="0" w:color="auto"/>
        <w:left w:val="none" w:sz="0" w:space="0" w:color="auto"/>
        <w:bottom w:val="none" w:sz="0" w:space="0" w:color="auto"/>
        <w:right w:val="none" w:sz="0" w:space="0" w:color="auto"/>
      </w:divBdr>
    </w:div>
    <w:div w:id="1918784877">
      <w:bodyDiv w:val="1"/>
      <w:marLeft w:val="0"/>
      <w:marRight w:val="0"/>
      <w:marTop w:val="0"/>
      <w:marBottom w:val="0"/>
      <w:divBdr>
        <w:top w:val="none" w:sz="0" w:space="0" w:color="auto"/>
        <w:left w:val="none" w:sz="0" w:space="0" w:color="auto"/>
        <w:bottom w:val="none" w:sz="0" w:space="0" w:color="auto"/>
        <w:right w:val="none" w:sz="0" w:space="0" w:color="auto"/>
      </w:divBdr>
      <w:divsChild>
        <w:div w:id="1339887483">
          <w:marLeft w:val="0"/>
          <w:marRight w:val="0"/>
          <w:marTop w:val="0"/>
          <w:marBottom w:val="0"/>
          <w:divBdr>
            <w:top w:val="none" w:sz="0" w:space="0" w:color="auto"/>
            <w:left w:val="none" w:sz="0" w:space="0" w:color="auto"/>
            <w:bottom w:val="none" w:sz="0" w:space="0" w:color="auto"/>
            <w:right w:val="none" w:sz="0" w:space="0" w:color="auto"/>
          </w:divBdr>
          <w:divsChild>
            <w:div w:id="1185906115">
              <w:marLeft w:val="0"/>
              <w:marRight w:val="0"/>
              <w:marTop w:val="0"/>
              <w:marBottom w:val="0"/>
              <w:divBdr>
                <w:top w:val="none" w:sz="0" w:space="0" w:color="auto"/>
                <w:left w:val="none" w:sz="0" w:space="0" w:color="auto"/>
                <w:bottom w:val="none" w:sz="0" w:space="0" w:color="auto"/>
                <w:right w:val="none" w:sz="0" w:space="0" w:color="auto"/>
              </w:divBdr>
              <w:divsChild>
                <w:div w:id="479887221">
                  <w:marLeft w:val="0"/>
                  <w:marRight w:val="0"/>
                  <w:marTop w:val="0"/>
                  <w:marBottom w:val="0"/>
                  <w:divBdr>
                    <w:top w:val="none" w:sz="0" w:space="0" w:color="auto"/>
                    <w:left w:val="none" w:sz="0" w:space="0" w:color="auto"/>
                    <w:bottom w:val="none" w:sz="0" w:space="0" w:color="auto"/>
                    <w:right w:val="none" w:sz="0" w:space="0" w:color="auto"/>
                  </w:divBdr>
                  <w:divsChild>
                    <w:div w:id="928847818">
                      <w:marLeft w:val="0"/>
                      <w:marRight w:val="0"/>
                      <w:marTop w:val="0"/>
                      <w:marBottom w:val="0"/>
                      <w:divBdr>
                        <w:top w:val="none" w:sz="0" w:space="0" w:color="auto"/>
                        <w:left w:val="none" w:sz="0" w:space="0" w:color="auto"/>
                        <w:bottom w:val="none" w:sz="0" w:space="0" w:color="auto"/>
                        <w:right w:val="none" w:sz="0" w:space="0" w:color="auto"/>
                      </w:divBdr>
                      <w:divsChild>
                        <w:div w:id="1843466142">
                          <w:marLeft w:val="0"/>
                          <w:marRight w:val="0"/>
                          <w:marTop w:val="0"/>
                          <w:marBottom w:val="0"/>
                          <w:divBdr>
                            <w:top w:val="none" w:sz="0" w:space="0" w:color="auto"/>
                            <w:left w:val="none" w:sz="0" w:space="0" w:color="auto"/>
                            <w:bottom w:val="none" w:sz="0" w:space="0" w:color="auto"/>
                            <w:right w:val="none" w:sz="0" w:space="0" w:color="auto"/>
                          </w:divBdr>
                          <w:divsChild>
                            <w:div w:id="1684437911">
                              <w:marLeft w:val="0"/>
                              <w:marRight w:val="0"/>
                              <w:marTop w:val="0"/>
                              <w:marBottom w:val="0"/>
                              <w:divBdr>
                                <w:top w:val="none" w:sz="0" w:space="0" w:color="auto"/>
                                <w:left w:val="none" w:sz="0" w:space="0" w:color="auto"/>
                                <w:bottom w:val="none" w:sz="0" w:space="0" w:color="auto"/>
                                <w:right w:val="none" w:sz="0" w:space="0" w:color="auto"/>
                              </w:divBdr>
                              <w:divsChild>
                                <w:div w:id="1046027569">
                                  <w:marLeft w:val="0"/>
                                  <w:marRight w:val="0"/>
                                  <w:marTop w:val="0"/>
                                  <w:marBottom w:val="0"/>
                                  <w:divBdr>
                                    <w:top w:val="none" w:sz="0" w:space="0" w:color="auto"/>
                                    <w:left w:val="none" w:sz="0" w:space="0" w:color="auto"/>
                                    <w:bottom w:val="none" w:sz="0" w:space="0" w:color="auto"/>
                                    <w:right w:val="none" w:sz="0" w:space="0" w:color="auto"/>
                                  </w:divBdr>
                                  <w:divsChild>
                                    <w:div w:id="1638026097">
                                      <w:marLeft w:val="0"/>
                                      <w:marRight w:val="0"/>
                                      <w:marTop w:val="0"/>
                                      <w:marBottom w:val="0"/>
                                      <w:divBdr>
                                        <w:top w:val="none" w:sz="0" w:space="0" w:color="auto"/>
                                        <w:left w:val="none" w:sz="0" w:space="0" w:color="auto"/>
                                        <w:bottom w:val="none" w:sz="0" w:space="0" w:color="auto"/>
                                        <w:right w:val="none" w:sz="0" w:space="0" w:color="auto"/>
                                      </w:divBdr>
                                      <w:divsChild>
                                        <w:div w:id="1282416441">
                                          <w:marLeft w:val="0"/>
                                          <w:marRight w:val="0"/>
                                          <w:marTop w:val="0"/>
                                          <w:marBottom w:val="0"/>
                                          <w:divBdr>
                                            <w:top w:val="none" w:sz="0" w:space="0" w:color="auto"/>
                                            <w:left w:val="none" w:sz="0" w:space="0" w:color="auto"/>
                                            <w:bottom w:val="none" w:sz="0" w:space="0" w:color="auto"/>
                                            <w:right w:val="none" w:sz="0" w:space="0" w:color="auto"/>
                                          </w:divBdr>
                                          <w:divsChild>
                                            <w:div w:id="6912280">
                                              <w:marLeft w:val="0"/>
                                              <w:marRight w:val="0"/>
                                              <w:marTop w:val="0"/>
                                              <w:marBottom w:val="0"/>
                                              <w:divBdr>
                                                <w:top w:val="none" w:sz="0" w:space="0" w:color="auto"/>
                                                <w:left w:val="none" w:sz="0" w:space="0" w:color="auto"/>
                                                <w:bottom w:val="none" w:sz="0" w:space="0" w:color="auto"/>
                                                <w:right w:val="none" w:sz="0" w:space="0" w:color="auto"/>
                                              </w:divBdr>
                                              <w:divsChild>
                                                <w:div w:id="204416898">
                                                  <w:marLeft w:val="0"/>
                                                  <w:marRight w:val="0"/>
                                                  <w:marTop w:val="0"/>
                                                  <w:marBottom w:val="0"/>
                                                  <w:divBdr>
                                                    <w:top w:val="none" w:sz="0" w:space="0" w:color="auto"/>
                                                    <w:left w:val="none" w:sz="0" w:space="0" w:color="auto"/>
                                                    <w:bottom w:val="none" w:sz="0" w:space="0" w:color="auto"/>
                                                    <w:right w:val="none" w:sz="0" w:space="0" w:color="auto"/>
                                                  </w:divBdr>
                                                </w:div>
                                                <w:div w:id="7419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5486">
                                      <w:marLeft w:val="0"/>
                                      <w:marRight w:val="0"/>
                                      <w:marTop w:val="0"/>
                                      <w:marBottom w:val="0"/>
                                      <w:divBdr>
                                        <w:top w:val="none" w:sz="0" w:space="0" w:color="auto"/>
                                        <w:left w:val="none" w:sz="0" w:space="0" w:color="auto"/>
                                        <w:bottom w:val="none" w:sz="0" w:space="0" w:color="auto"/>
                                        <w:right w:val="none" w:sz="0" w:space="0" w:color="auto"/>
                                      </w:divBdr>
                                      <w:divsChild>
                                        <w:div w:id="999190310">
                                          <w:marLeft w:val="0"/>
                                          <w:marRight w:val="0"/>
                                          <w:marTop w:val="0"/>
                                          <w:marBottom w:val="0"/>
                                          <w:divBdr>
                                            <w:top w:val="none" w:sz="0" w:space="0" w:color="auto"/>
                                            <w:left w:val="none" w:sz="0" w:space="0" w:color="auto"/>
                                            <w:bottom w:val="none" w:sz="0" w:space="0" w:color="auto"/>
                                            <w:right w:val="none" w:sz="0" w:space="0" w:color="auto"/>
                                          </w:divBdr>
                                          <w:divsChild>
                                            <w:div w:id="412163856">
                                              <w:marLeft w:val="0"/>
                                              <w:marRight w:val="0"/>
                                              <w:marTop w:val="0"/>
                                              <w:marBottom w:val="0"/>
                                              <w:divBdr>
                                                <w:top w:val="none" w:sz="0" w:space="0" w:color="auto"/>
                                                <w:left w:val="none" w:sz="0" w:space="0" w:color="auto"/>
                                                <w:bottom w:val="none" w:sz="0" w:space="0" w:color="auto"/>
                                                <w:right w:val="none" w:sz="0" w:space="0" w:color="auto"/>
                                              </w:divBdr>
                                              <w:divsChild>
                                                <w:div w:id="1354765828">
                                                  <w:marLeft w:val="0"/>
                                                  <w:marRight w:val="0"/>
                                                  <w:marTop w:val="0"/>
                                                  <w:marBottom w:val="0"/>
                                                  <w:divBdr>
                                                    <w:top w:val="none" w:sz="0" w:space="0" w:color="auto"/>
                                                    <w:left w:val="none" w:sz="0" w:space="0" w:color="auto"/>
                                                    <w:bottom w:val="none" w:sz="0" w:space="0" w:color="auto"/>
                                                    <w:right w:val="none" w:sz="0" w:space="0" w:color="auto"/>
                                                  </w:divBdr>
                                                </w:div>
                                                <w:div w:id="5671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74856">
                                      <w:marLeft w:val="0"/>
                                      <w:marRight w:val="0"/>
                                      <w:marTop w:val="0"/>
                                      <w:marBottom w:val="0"/>
                                      <w:divBdr>
                                        <w:top w:val="none" w:sz="0" w:space="0" w:color="auto"/>
                                        <w:left w:val="none" w:sz="0" w:space="0" w:color="auto"/>
                                        <w:bottom w:val="none" w:sz="0" w:space="0" w:color="auto"/>
                                        <w:right w:val="none" w:sz="0" w:space="0" w:color="auto"/>
                                      </w:divBdr>
                                      <w:divsChild>
                                        <w:div w:id="103430598">
                                          <w:marLeft w:val="0"/>
                                          <w:marRight w:val="0"/>
                                          <w:marTop w:val="0"/>
                                          <w:marBottom w:val="0"/>
                                          <w:divBdr>
                                            <w:top w:val="none" w:sz="0" w:space="0" w:color="auto"/>
                                            <w:left w:val="none" w:sz="0" w:space="0" w:color="auto"/>
                                            <w:bottom w:val="none" w:sz="0" w:space="0" w:color="auto"/>
                                            <w:right w:val="none" w:sz="0" w:space="0" w:color="auto"/>
                                          </w:divBdr>
                                          <w:divsChild>
                                            <w:div w:id="1225531347">
                                              <w:marLeft w:val="0"/>
                                              <w:marRight w:val="0"/>
                                              <w:marTop w:val="0"/>
                                              <w:marBottom w:val="0"/>
                                              <w:divBdr>
                                                <w:top w:val="none" w:sz="0" w:space="0" w:color="auto"/>
                                                <w:left w:val="none" w:sz="0" w:space="0" w:color="auto"/>
                                                <w:bottom w:val="none" w:sz="0" w:space="0" w:color="auto"/>
                                                <w:right w:val="none" w:sz="0" w:space="0" w:color="auto"/>
                                              </w:divBdr>
                                              <w:divsChild>
                                                <w:div w:id="1382905385">
                                                  <w:marLeft w:val="0"/>
                                                  <w:marRight w:val="0"/>
                                                  <w:marTop w:val="0"/>
                                                  <w:marBottom w:val="0"/>
                                                  <w:divBdr>
                                                    <w:top w:val="none" w:sz="0" w:space="0" w:color="auto"/>
                                                    <w:left w:val="none" w:sz="0" w:space="0" w:color="auto"/>
                                                    <w:bottom w:val="none" w:sz="0" w:space="0" w:color="auto"/>
                                                    <w:right w:val="none" w:sz="0" w:space="0" w:color="auto"/>
                                                  </w:divBdr>
                                                </w:div>
                                                <w:div w:id="9338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3114">
                                      <w:marLeft w:val="0"/>
                                      <w:marRight w:val="0"/>
                                      <w:marTop w:val="0"/>
                                      <w:marBottom w:val="0"/>
                                      <w:divBdr>
                                        <w:top w:val="none" w:sz="0" w:space="0" w:color="auto"/>
                                        <w:left w:val="none" w:sz="0" w:space="0" w:color="auto"/>
                                        <w:bottom w:val="none" w:sz="0" w:space="0" w:color="auto"/>
                                        <w:right w:val="none" w:sz="0" w:space="0" w:color="auto"/>
                                      </w:divBdr>
                                      <w:divsChild>
                                        <w:div w:id="1577592244">
                                          <w:marLeft w:val="0"/>
                                          <w:marRight w:val="0"/>
                                          <w:marTop w:val="0"/>
                                          <w:marBottom w:val="0"/>
                                          <w:divBdr>
                                            <w:top w:val="none" w:sz="0" w:space="0" w:color="auto"/>
                                            <w:left w:val="none" w:sz="0" w:space="0" w:color="auto"/>
                                            <w:bottom w:val="none" w:sz="0" w:space="0" w:color="auto"/>
                                            <w:right w:val="none" w:sz="0" w:space="0" w:color="auto"/>
                                          </w:divBdr>
                                          <w:divsChild>
                                            <w:div w:id="405154411">
                                              <w:marLeft w:val="0"/>
                                              <w:marRight w:val="0"/>
                                              <w:marTop w:val="0"/>
                                              <w:marBottom w:val="0"/>
                                              <w:divBdr>
                                                <w:top w:val="none" w:sz="0" w:space="0" w:color="auto"/>
                                                <w:left w:val="none" w:sz="0" w:space="0" w:color="auto"/>
                                                <w:bottom w:val="none" w:sz="0" w:space="0" w:color="auto"/>
                                                <w:right w:val="none" w:sz="0" w:space="0" w:color="auto"/>
                                              </w:divBdr>
                                              <w:divsChild>
                                                <w:div w:id="54090761">
                                                  <w:marLeft w:val="0"/>
                                                  <w:marRight w:val="0"/>
                                                  <w:marTop w:val="0"/>
                                                  <w:marBottom w:val="0"/>
                                                  <w:divBdr>
                                                    <w:top w:val="none" w:sz="0" w:space="0" w:color="auto"/>
                                                    <w:left w:val="none" w:sz="0" w:space="0" w:color="auto"/>
                                                    <w:bottom w:val="none" w:sz="0" w:space="0" w:color="auto"/>
                                                    <w:right w:val="none" w:sz="0" w:space="0" w:color="auto"/>
                                                  </w:divBdr>
                                                </w:div>
                                                <w:div w:id="20528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2329">
                                      <w:marLeft w:val="0"/>
                                      <w:marRight w:val="0"/>
                                      <w:marTop w:val="0"/>
                                      <w:marBottom w:val="0"/>
                                      <w:divBdr>
                                        <w:top w:val="none" w:sz="0" w:space="0" w:color="auto"/>
                                        <w:left w:val="none" w:sz="0" w:space="0" w:color="auto"/>
                                        <w:bottom w:val="none" w:sz="0" w:space="0" w:color="auto"/>
                                        <w:right w:val="none" w:sz="0" w:space="0" w:color="auto"/>
                                      </w:divBdr>
                                      <w:divsChild>
                                        <w:div w:id="985277420">
                                          <w:marLeft w:val="0"/>
                                          <w:marRight w:val="0"/>
                                          <w:marTop w:val="0"/>
                                          <w:marBottom w:val="0"/>
                                          <w:divBdr>
                                            <w:top w:val="none" w:sz="0" w:space="0" w:color="auto"/>
                                            <w:left w:val="none" w:sz="0" w:space="0" w:color="auto"/>
                                            <w:bottom w:val="none" w:sz="0" w:space="0" w:color="auto"/>
                                            <w:right w:val="none" w:sz="0" w:space="0" w:color="auto"/>
                                          </w:divBdr>
                                          <w:divsChild>
                                            <w:div w:id="1045908383">
                                              <w:marLeft w:val="0"/>
                                              <w:marRight w:val="0"/>
                                              <w:marTop w:val="0"/>
                                              <w:marBottom w:val="0"/>
                                              <w:divBdr>
                                                <w:top w:val="none" w:sz="0" w:space="0" w:color="auto"/>
                                                <w:left w:val="none" w:sz="0" w:space="0" w:color="auto"/>
                                                <w:bottom w:val="none" w:sz="0" w:space="0" w:color="auto"/>
                                                <w:right w:val="none" w:sz="0" w:space="0" w:color="auto"/>
                                              </w:divBdr>
                                              <w:divsChild>
                                                <w:div w:id="943027643">
                                                  <w:marLeft w:val="0"/>
                                                  <w:marRight w:val="0"/>
                                                  <w:marTop w:val="0"/>
                                                  <w:marBottom w:val="0"/>
                                                  <w:divBdr>
                                                    <w:top w:val="none" w:sz="0" w:space="0" w:color="auto"/>
                                                    <w:left w:val="none" w:sz="0" w:space="0" w:color="auto"/>
                                                    <w:bottom w:val="none" w:sz="0" w:space="0" w:color="auto"/>
                                                    <w:right w:val="none" w:sz="0" w:space="0" w:color="auto"/>
                                                  </w:divBdr>
                                                </w:div>
                                                <w:div w:id="7566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9904">
                                      <w:marLeft w:val="0"/>
                                      <w:marRight w:val="0"/>
                                      <w:marTop w:val="0"/>
                                      <w:marBottom w:val="0"/>
                                      <w:divBdr>
                                        <w:top w:val="none" w:sz="0" w:space="0" w:color="auto"/>
                                        <w:left w:val="none" w:sz="0" w:space="0" w:color="auto"/>
                                        <w:bottom w:val="none" w:sz="0" w:space="0" w:color="auto"/>
                                        <w:right w:val="none" w:sz="0" w:space="0" w:color="auto"/>
                                      </w:divBdr>
                                      <w:divsChild>
                                        <w:div w:id="80370197">
                                          <w:marLeft w:val="0"/>
                                          <w:marRight w:val="0"/>
                                          <w:marTop w:val="0"/>
                                          <w:marBottom w:val="0"/>
                                          <w:divBdr>
                                            <w:top w:val="none" w:sz="0" w:space="0" w:color="auto"/>
                                            <w:left w:val="none" w:sz="0" w:space="0" w:color="auto"/>
                                            <w:bottom w:val="none" w:sz="0" w:space="0" w:color="auto"/>
                                            <w:right w:val="none" w:sz="0" w:space="0" w:color="auto"/>
                                          </w:divBdr>
                                          <w:divsChild>
                                            <w:div w:id="63572419">
                                              <w:marLeft w:val="0"/>
                                              <w:marRight w:val="0"/>
                                              <w:marTop w:val="0"/>
                                              <w:marBottom w:val="0"/>
                                              <w:divBdr>
                                                <w:top w:val="none" w:sz="0" w:space="0" w:color="auto"/>
                                                <w:left w:val="none" w:sz="0" w:space="0" w:color="auto"/>
                                                <w:bottom w:val="none" w:sz="0" w:space="0" w:color="auto"/>
                                                <w:right w:val="none" w:sz="0" w:space="0" w:color="auto"/>
                                              </w:divBdr>
                                              <w:divsChild>
                                                <w:div w:id="1635720473">
                                                  <w:marLeft w:val="0"/>
                                                  <w:marRight w:val="0"/>
                                                  <w:marTop w:val="0"/>
                                                  <w:marBottom w:val="0"/>
                                                  <w:divBdr>
                                                    <w:top w:val="none" w:sz="0" w:space="0" w:color="auto"/>
                                                    <w:left w:val="none" w:sz="0" w:space="0" w:color="auto"/>
                                                    <w:bottom w:val="none" w:sz="0" w:space="0" w:color="auto"/>
                                                    <w:right w:val="none" w:sz="0" w:space="0" w:color="auto"/>
                                                  </w:divBdr>
                                                </w:div>
                                                <w:div w:id="14320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964160">
                                      <w:marLeft w:val="0"/>
                                      <w:marRight w:val="0"/>
                                      <w:marTop w:val="0"/>
                                      <w:marBottom w:val="0"/>
                                      <w:divBdr>
                                        <w:top w:val="none" w:sz="0" w:space="0" w:color="auto"/>
                                        <w:left w:val="none" w:sz="0" w:space="0" w:color="auto"/>
                                        <w:bottom w:val="none" w:sz="0" w:space="0" w:color="auto"/>
                                        <w:right w:val="none" w:sz="0" w:space="0" w:color="auto"/>
                                      </w:divBdr>
                                      <w:divsChild>
                                        <w:div w:id="1108237109">
                                          <w:marLeft w:val="0"/>
                                          <w:marRight w:val="0"/>
                                          <w:marTop w:val="0"/>
                                          <w:marBottom w:val="0"/>
                                          <w:divBdr>
                                            <w:top w:val="none" w:sz="0" w:space="0" w:color="auto"/>
                                            <w:left w:val="none" w:sz="0" w:space="0" w:color="auto"/>
                                            <w:bottom w:val="none" w:sz="0" w:space="0" w:color="auto"/>
                                            <w:right w:val="none" w:sz="0" w:space="0" w:color="auto"/>
                                          </w:divBdr>
                                          <w:divsChild>
                                            <w:div w:id="30808965">
                                              <w:marLeft w:val="0"/>
                                              <w:marRight w:val="0"/>
                                              <w:marTop w:val="0"/>
                                              <w:marBottom w:val="0"/>
                                              <w:divBdr>
                                                <w:top w:val="none" w:sz="0" w:space="0" w:color="auto"/>
                                                <w:left w:val="none" w:sz="0" w:space="0" w:color="auto"/>
                                                <w:bottom w:val="none" w:sz="0" w:space="0" w:color="auto"/>
                                                <w:right w:val="none" w:sz="0" w:space="0" w:color="auto"/>
                                              </w:divBdr>
                                              <w:divsChild>
                                                <w:div w:id="133261258">
                                                  <w:marLeft w:val="0"/>
                                                  <w:marRight w:val="0"/>
                                                  <w:marTop w:val="0"/>
                                                  <w:marBottom w:val="0"/>
                                                  <w:divBdr>
                                                    <w:top w:val="none" w:sz="0" w:space="0" w:color="auto"/>
                                                    <w:left w:val="none" w:sz="0" w:space="0" w:color="auto"/>
                                                    <w:bottom w:val="none" w:sz="0" w:space="0" w:color="auto"/>
                                                    <w:right w:val="none" w:sz="0" w:space="0" w:color="auto"/>
                                                  </w:divBdr>
                                                </w:div>
                                                <w:div w:id="13807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204">
                                      <w:marLeft w:val="0"/>
                                      <w:marRight w:val="0"/>
                                      <w:marTop w:val="0"/>
                                      <w:marBottom w:val="0"/>
                                      <w:divBdr>
                                        <w:top w:val="none" w:sz="0" w:space="0" w:color="auto"/>
                                        <w:left w:val="none" w:sz="0" w:space="0" w:color="auto"/>
                                        <w:bottom w:val="none" w:sz="0" w:space="0" w:color="auto"/>
                                        <w:right w:val="none" w:sz="0" w:space="0" w:color="auto"/>
                                      </w:divBdr>
                                      <w:divsChild>
                                        <w:div w:id="1739671234">
                                          <w:marLeft w:val="0"/>
                                          <w:marRight w:val="0"/>
                                          <w:marTop w:val="0"/>
                                          <w:marBottom w:val="0"/>
                                          <w:divBdr>
                                            <w:top w:val="none" w:sz="0" w:space="0" w:color="auto"/>
                                            <w:left w:val="none" w:sz="0" w:space="0" w:color="auto"/>
                                            <w:bottom w:val="none" w:sz="0" w:space="0" w:color="auto"/>
                                            <w:right w:val="none" w:sz="0" w:space="0" w:color="auto"/>
                                          </w:divBdr>
                                          <w:divsChild>
                                            <w:div w:id="1617521744">
                                              <w:marLeft w:val="0"/>
                                              <w:marRight w:val="0"/>
                                              <w:marTop w:val="0"/>
                                              <w:marBottom w:val="0"/>
                                              <w:divBdr>
                                                <w:top w:val="none" w:sz="0" w:space="0" w:color="auto"/>
                                                <w:left w:val="none" w:sz="0" w:space="0" w:color="auto"/>
                                                <w:bottom w:val="none" w:sz="0" w:space="0" w:color="auto"/>
                                                <w:right w:val="none" w:sz="0" w:space="0" w:color="auto"/>
                                              </w:divBdr>
                                              <w:divsChild>
                                                <w:div w:id="1937707528">
                                                  <w:marLeft w:val="0"/>
                                                  <w:marRight w:val="0"/>
                                                  <w:marTop w:val="0"/>
                                                  <w:marBottom w:val="0"/>
                                                  <w:divBdr>
                                                    <w:top w:val="none" w:sz="0" w:space="0" w:color="auto"/>
                                                    <w:left w:val="none" w:sz="0" w:space="0" w:color="auto"/>
                                                    <w:bottom w:val="none" w:sz="0" w:space="0" w:color="auto"/>
                                                    <w:right w:val="none" w:sz="0" w:space="0" w:color="auto"/>
                                                  </w:divBdr>
                                                </w:div>
                                                <w:div w:id="99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5882">
                                      <w:marLeft w:val="0"/>
                                      <w:marRight w:val="0"/>
                                      <w:marTop w:val="0"/>
                                      <w:marBottom w:val="0"/>
                                      <w:divBdr>
                                        <w:top w:val="none" w:sz="0" w:space="0" w:color="auto"/>
                                        <w:left w:val="none" w:sz="0" w:space="0" w:color="auto"/>
                                        <w:bottom w:val="none" w:sz="0" w:space="0" w:color="auto"/>
                                        <w:right w:val="none" w:sz="0" w:space="0" w:color="auto"/>
                                      </w:divBdr>
                                      <w:divsChild>
                                        <w:div w:id="736171243">
                                          <w:marLeft w:val="0"/>
                                          <w:marRight w:val="0"/>
                                          <w:marTop w:val="0"/>
                                          <w:marBottom w:val="0"/>
                                          <w:divBdr>
                                            <w:top w:val="none" w:sz="0" w:space="0" w:color="auto"/>
                                            <w:left w:val="none" w:sz="0" w:space="0" w:color="auto"/>
                                            <w:bottom w:val="none" w:sz="0" w:space="0" w:color="auto"/>
                                            <w:right w:val="none" w:sz="0" w:space="0" w:color="auto"/>
                                          </w:divBdr>
                                          <w:divsChild>
                                            <w:div w:id="843782457">
                                              <w:marLeft w:val="0"/>
                                              <w:marRight w:val="0"/>
                                              <w:marTop w:val="0"/>
                                              <w:marBottom w:val="0"/>
                                              <w:divBdr>
                                                <w:top w:val="none" w:sz="0" w:space="0" w:color="auto"/>
                                                <w:left w:val="none" w:sz="0" w:space="0" w:color="auto"/>
                                                <w:bottom w:val="none" w:sz="0" w:space="0" w:color="auto"/>
                                                <w:right w:val="none" w:sz="0" w:space="0" w:color="auto"/>
                                              </w:divBdr>
                                              <w:divsChild>
                                                <w:div w:id="1410271577">
                                                  <w:marLeft w:val="0"/>
                                                  <w:marRight w:val="0"/>
                                                  <w:marTop w:val="0"/>
                                                  <w:marBottom w:val="0"/>
                                                  <w:divBdr>
                                                    <w:top w:val="none" w:sz="0" w:space="0" w:color="auto"/>
                                                    <w:left w:val="none" w:sz="0" w:space="0" w:color="auto"/>
                                                    <w:bottom w:val="none" w:sz="0" w:space="0" w:color="auto"/>
                                                    <w:right w:val="none" w:sz="0" w:space="0" w:color="auto"/>
                                                  </w:divBdr>
                                                </w:div>
                                                <w:div w:id="8146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38115">
                                      <w:marLeft w:val="0"/>
                                      <w:marRight w:val="0"/>
                                      <w:marTop w:val="0"/>
                                      <w:marBottom w:val="0"/>
                                      <w:divBdr>
                                        <w:top w:val="none" w:sz="0" w:space="0" w:color="auto"/>
                                        <w:left w:val="none" w:sz="0" w:space="0" w:color="auto"/>
                                        <w:bottom w:val="none" w:sz="0" w:space="0" w:color="auto"/>
                                        <w:right w:val="none" w:sz="0" w:space="0" w:color="auto"/>
                                      </w:divBdr>
                                      <w:divsChild>
                                        <w:div w:id="878203494">
                                          <w:marLeft w:val="0"/>
                                          <w:marRight w:val="0"/>
                                          <w:marTop w:val="0"/>
                                          <w:marBottom w:val="0"/>
                                          <w:divBdr>
                                            <w:top w:val="none" w:sz="0" w:space="0" w:color="auto"/>
                                            <w:left w:val="none" w:sz="0" w:space="0" w:color="auto"/>
                                            <w:bottom w:val="none" w:sz="0" w:space="0" w:color="auto"/>
                                            <w:right w:val="none" w:sz="0" w:space="0" w:color="auto"/>
                                          </w:divBdr>
                                          <w:divsChild>
                                            <w:div w:id="226381447">
                                              <w:marLeft w:val="0"/>
                                              <w:marRight w:val="0"/>
                                              <w:marTop w:val="0"/>
                                              <w:marBottom w:val="0"/>
                                              <w:divBdr>
                                                <w:top w:val="none" w:sz="0" w:space="0" w:color="auto"/>
                                                <w:left w:val="none" w:sz="0" w:space="0" w:color="auto"/>
                                                <w:bottom w:val="none" w:sz="0" w:space="0" w:color="auto"/>
                                                <w:right w:val="none" w:sz="0" w:space="0" w:color="auto"/>
                                              </w:divBdr>
                                              <w:divsChild>
                                                <w:div w:id="1375278824">
                                                  <w:marLeft w:val="0"/>
                                                  <w:marRight w:val="0"/>
                                                  <w:marTop w:val="0"/>
                                                  <w:marBottom w:val="0"/>
                                                  <w:divBdr>
                                                    <w:top w:val="none" w:sz="0" w:space="0" w:color="auto"/>
                                                    <w:left w:val="none" w:sz="0" w:space="0" w:color="auto"/>
                                                    <w:bottom w:val="none" w:sz="0" w:space="0" w:color="auto"/>
                                                    <w:right w:val="none" w:sz="0" w:space="0" w:color="auto"/>
                                                  </w:divBdr>
                                                </w:div>
                                                <w:div w:id="15284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14088">
                                      <w:marLeft w:val="0"/>
                                      <w:marRight w:val="0"/>
                                      <w:marTop w:val="0"/>
                                      <w:marBottom w:val="0"/>
                                      <w:divBdr>
                                        <w:top w:val="none" w:sz="0" w:space="0" w:color="auto"/>
                                        <w:left w:val="none" w:sz="0" w:space="0" w:color="auto"/>
                                        <w:bottom w:val="none" w:sz="0" w:space="0" w:color="auto"/>
                                        <w:right w:val="none" w:sz="0" w:space="0" w:color="auto"/>
                                      </w:divBdr>
                                      <w:divsChild>
                                        <w:div w:id="849686533">
                                          <w:marLeft w:val="0"/>
                                          <w:marRight w:val="0"/>
                                          <w:marTop w:val="0"/>
                                          <w:marBottom w:val="0"/>
                                          <w:divBdr>
                                            <w:top w:val="none" w:sz="0" w:space="0" w:color="auto"/>
                                            <w:left w:val="none" w:sz="0" w:space="0" w:color="auto"/>
                                            <w:bottom w:val="none" w:sz="0" w:space="0" w:color="auto"/>
                                            <w:right w:val="none" w:sz="0" w:space="0" w:color="auto"/>
                                          </w:divBdr>
                                          <w:divsChild>
                                            <w:div w:id="888343684">
                                              <w:marLeft w:val="0"/>
                                              <w:marRight w:val="0"/>
                                              <w:marTop w:val="0"/>
                                              <w:marBottom w:val="0"/>
                                              <w:divBdr>
                                                <w:top w:val="none" w:sz="0" w:space="0" w:color="auto"/>
                                                <w:left w:val="none" w:sz="0" w:space="0" w:color="auto"/>
                                                <w:bottom w:val="none" w:sz="0" w:space="0" w:color="auto"/>
                                                <w:right w:val="none" w:sz="0" w:space="0" w:color="auto"/>
                                              </w:divBdr>
                                              <w:divsChild>
                                                <w:div w:id="2082215050">
                                                  <w:marLeft w:val="0"/>
                                                  <w:marRight w:val="0"/>
                                                  <w:marTop w:val="0"/>
                                                  <w:marBottom w:val="0"/>
                                                  <w:divBdr>
                                                    <w:top w:val="none" w:sz="0" w:space="0" w:color="auto"/>
                                                    <w:left w:val="none" w:sz="0" w:space="0" w:color="auto"/>
                                                    <w:bottom w:val="none" w:sz="0" w:space="0" w:color="auto"/>
                                                    <w:right w:val="none" w:sz="0" w:space="0" w:color="auto"/>
                                                  </w:divBdr>
                                                </w:div>
                                                <w:div w:id="806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5636">
                                      <w:marLeft w:val="0"/>
                                      <w:marRight w:val="0"/>
                                      <w:marTop w:val="0"/>
                                      <w:marBottom w:val="0"/>
                                      <w:divBdr>
                                        <w:top w:val="none" w:sz="0" w:space="0" w:color="auto"/>
                                        <w:left w:val="none" w:sz="0" w:space="0" w:color="auto"/>
                                        <w:bottom w:val="none" w:sz="0" w:space="0" w:color="auto"/>
                                        <w:right w:val="none" w:sz="0" w:space="0" w:color="auto"/>
                                      </w:divBdr>
                                      <w:divsChild>
                                        <w:div w:id="463961921">
                                          <w:marLeft w:val="0"/>
                                          <w:marRight w:val="0"/>
                                          <w:marTop w:val="0"/>
                                          <w:marBottom w:val="0"/>
                                          <w:divBdr>
                                            <w:top w:val="none" w:sz="0" w:space="0" w:color="auto"/>
                                            <w:left w:val="none" w:sz="0" w:space="0" w:color="auto"/>
                                            <w:bottom w:val="none" w:sz="0" w:space="0" w:color="auto"/>
                                            <w:right w:val="none" w:sz="0" w:space="0" w:color="auto"/>
                                          </w:divBdr>
                                          <w:divsChild>
                                            <w:div w:id="200170930">
                                              <w:marLeft w:val="0"/>
                                              <w:marRight w:val="0"/>
                                              <w:marTop w:val="0"/>
                                              <w:marBottom w:val="0"/>
                                              <w:divBdr>
                                                <w:top w:val="none" w:sz="0" w:space="0" w:color="auto"/>
                                                <w:left w:val="none" w:sz="0" w:space="0" w:color="auto"/>
                                                <w:bottom w:val="none" w:sz="0" w:space="0" w:color="auto"/>
                                                <w:right w:val="none" w:sz="0" w:space="0" w:color="auto"/>
                                              </w:divBdr>
                                              <w:divsChild>
                                                <w:div w:id="18161935">
                                                  <w:marLeft w:val="0"/>
                                                  <w:marRight w:val="0"/>
                                                  <w:marTop w:val="0"/>
                                                  <w:marBottom w:val="0"/>
                                                  <w:divBdr>
                                                    <w:top w:val="none" w:sz="0" w:space="0" w:color="auto"/>
                                                    <w:left w:val="none" w:sz="0" w:space="0" w:color="auto"/>
                                                    <w:bottom w:val="none" w:sz="0" w:space="0" w:color="auto"/>
                                                    <w:right w:val="none" w:sz="0" w:space="0" w:color="auto"/>
                                                  </w:divBdr>
                                                </w:div>
                                                <w:div w:id="11263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4679">
                                      <w:marLeft w:val="0"/>
                                      <w:marRight w:val="0"/>
                                      <w:marTop w:val="0"/>
                                      <w:marBottom w:val="0"/>
                                      <w:divBdr>
                                        <w:top w:val="none" w:sz="0" w:space="0" w:color="auto"/>
                                        <w:left w:val="none" w:sz="0" w:space="0" w:color="auto"/>
                                        <w:bottom w:val="none" w:sz="0" w:space="0" w:color="auto"/>
                                        <w:right w:val="none" w:sz="0" w:space="0" w:color="auto"/>
                                      </w:divBdr>
                                      <w:divsChild>
                                        <w:div w:id="154028390">
                                          <w:marLeft w:val="0"/>
                                          <w:marRight w:val="0"/>
                                          <w:marTop w:val="0"/>
                                          <w:marBottom w:val="0"/>
                                          <w:divBdr>
                                            <w:top w:val="none" w:sz="0" w:space="0" w:color="auto"/>
                                            <w:left w:val="none" w:sz="0" w:space="0" w:color="auto"/>
                                            <w:bottom w:val="none" w:sz="0" w:space="0" w:color="auto"/>
                                            <w:right w:val="none" w:sz="0" w:space="0" w:color="auto"/>
                                          </w:divBdr>
                                          <w:divsChild>
                                            <w:div w:id="1600334007">
                                              <w:marLeft w:val="0"/>
                                              <w:marRight w:val="0"/>
                                              <w:marTop w:val="0"/>
                                              <w:marBottom w:val="0"/>
                                              <w:divBdr>
                                                <w:top w:val="none" w:sz="0" w:space="0" w:color="auto"/>
                                                <w:left w:val="none" w:sz="0" w:space="0" w:color="auto"/>
                                                <w:bottom w:val="none" w:sz="0" w:space="0" w:color="auto"/>
                                                <w:right w:val="none" w:sz="0" w:space="0" w:color="auto"/>
                                              </w:divBdr>
                                              <w:divsChild>
                                                <w:div w:id="968785465">
                                                  <w:marLeft w:val="0"/>
                                                  <w:marRight w:val="0"/>
                                                  <w:marTop w:val="0"/>
                                                  <w:marBottom w:val="0"/>
                                                  <w:divBdr>
                                                    <w:top w:val="none" w:sz="0" w:space="0" w:color="auto"/>
                                                    <w:left w:val="none" w:sz="0" w:space="0" w:color="auto"/>
                                                    <w:bottom w:val="none" w:sz="0" w:space="0" w:color="auto"/>
                                                    <w:right w:val="none" w:sz="0" w:space="0" w:color="auto"/>
                                                  </w:divBdr>
                                                </w:div>
                                                <w:div w:id="18432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1111">
                                      <w:marLeft w:val="0"/>
                                      <w:marRight w:val="0"/>
                                      <w:marTop w:val="0"/>
                                      <w:marBottom w:val="0"/>
                                      <w:divBdr>
                                        <w:top w:val="none" w:sz="0" w:space="0" w:color="auto"/>
                                        <w:left w:val="none" w:sz="0" w:space="0" w:color="auto"/>
                                        <w:bottom w:val="none" w:sz="0" w:space="0" w:color="auto"/>
                                        <w:right w:val="none" w:sz="0" w:space="0" w:color="auto"/>
                                      </w:divBdr>
                                      <w:divsChild>
                                        <w:div w:id="2072802576">
                                          <w:marLeft w:val="0"/>
                                          <w:marRight w:val="0"/>
                                          <w:marTop w:val="0"/>
                                          <w:marBottom w:val="0"/>
                                          <w:divBdr>
                                            <w:top w:val="none" w:sz="0" w:space="0" w:color="auto"/>
                                            <w:left w:val="none" w:sz="0" w:space="0" w:color="auto"/>
                                            <w:bottom w:val="none" w:sz="0" w:space="0" w:color="auto"/>
                                            <w:right w:val="none" w:sz="0" w:space="0" w:color="auto"/>
                                          </w:divBdr>
                                          <w:divsChild>
                                            <w:div w:id="150563217">
                                              <w:marLeft w:val="0"/>
                                              <w:marRight w:val="0"/>
                                              <w:marTop w:val="0"/>
                                              <w:marBottom w:val="0"/>
                                              <w:divBdr>
                                                <w:top w:val="none" w:sz="0" w:space="0" w:color="auto"/>
                                                <w:left w:val="none" w:sz="0" w:space="0" w:color="auto"/>
                                                <w:bottom w:val="none" w:sz="0" w:space="0" w:color="auto"/>
                                                <w:right w:val="none" w:sz="0" w:space="0" w:color="auto"/>
                                              </w:divBdr>
                                              <w:divsChild>
                                                <w:div w:id="1543789945">
                                                  <w:marLeft w:val="0"/>
                                                  <w:marRight w:val="0"/>
                                                  <w:marTop w:val="0"/>
                                                  <w:marBottom w:val="0"/>
                                                  <w:divBdr>
                                                    <w:top w:val="none" w:sz="0" w:space="0" w:color="auto"/>
                                                    <w:left w:val="none" w:sz="0" w:space="0" w:color="auto"/>
                                                    <w:bottom w:val="none" w:sz="0" w:space="0" w:color="auto"/>
                                                    <w:right w:val="none" w:sz="0" w:space="0" w:color="auto"/>
                                                  </w:divBdr>
                                                </w:div>
                                                <w:div w:id="4507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34346">
                                      <w:marLeft w:val="0"/>
                                      <w:marRight w:val="0"/>
                                      <w:marTop w:val="0"/>
                                      <w:marBottom w:val="0"/>
                                      <w:divBdr>
                                        <w:top w:val="none" w:sz="0" w:space="0" w:color="auto"/>
                                        <w:left w:val="none" w:sz="0" w:space="0" w:color="auto"/>
                                        <w:bottom w:val="none" w:sz="0" w:space="0" w:color="auto"/>
                                        <w:right w:val="none" w:sz="0" w:space="0" w:color="auto"/>
                                      </w:divBdr>
                                      <w:divsChild>
                                        <w:div w:id="142309963">
                                          <w:marLeft w:val="0"/>
                                          <w:marRight w:val="0"/>
                                          <w:marTop w:val="0"/>
                                          <w:marBottom w:val="0"/>
                                          <w:divBdr>
                                            <w:top w:val="none" w:sz="0" w:space="0" w:color="auto"/>
                                            <w:left w:val="none" w:sz="0" w:space="0" w:color="auto"/>
                                            <w:bottom w:val="none" w:sz="0" w:space="0" w:color="auto"/>
                                            <w:right w:val="none" w:sz="0" w:space="0" w:color="auto"/>
                                          </w:divBdr>
                                          <w:divsChild>
                                            <w:div w:id="1439058029">
                                              <w:marLeft w:val="0"/>
                                              <w:marRight w:val="0"/>
                                              <w:marTop w:val="0"/>
                                              <w:marBottom w:val="0"/>
                                              <w:divBdr>
                                                <w:top w:val="none" w:sz="0" w:space="0" w:color="auto"/>
                                                <w:left w:val="none" w:sz="0" w:space="0" w:color="auto"/>
                                                <w:bottom w:val="none" w:sz="0" w:space="0" w:color="auto"/>
                                                <w:right w:val="none" w:sz="0" w:space="0" w:color="auto"/>
                                              </w:divBdr>
                                              <w:divsChild>
                                                <w:div w:id="1958903248">
                                                  <w:marLeft w:val="0"/>
                                                  <w:marRight w:val="0"/>
                                                  <w:marTop w:val="0"/>
                                                  <w:marBottom w:val="0"/>
                                                  <w:divBdr>
                                                    <w:top w:val="none" w:sz="0" w:space="0" w:color="auto"/>
                                                    <w:left w:val="none" w:sz="0" w:space="0" w:color="auto"/>
                                                    <w:bottom w:val="none" w:sz="0" w:space="0" w:color="auto"/>
                                                    <w:right w:val="none" w:sz="0" w:space="0" w:color="auto"/>
                                                  </w:divBdr>
                                                </w:div>
                                                <w:div w:id="13493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29677">
                                      <w:marLeft w:val="0"/>
                                      <w:marRight w:val="0"/>
                                      <w:marTop w:val="0"/>
                                      <w:marBottom w:val="0"/>
                                      <w:divBdr>
                                        <w:top w:val="none" w:sz="0" w:space="0" w:color="auto"/>
                                        <w:left w:val="none" w:sz="0" w:space="0" w:color="auto"/>
                                        <w:bottom w:val="none" w:sz="0" w:space="0" w:color="auto"/>
                                        <w:right w:val="none" w:sz="0" w:space="0" w:color="auto"/>
                                      </w:divBdr>
                                      <w:divsChild>
                                        <w:div w:id="1738895372">
                                          <w:marLeft w:val="0"/>
                                          <w:marRight w:val="0"/>
                                          <w:marTop w:val="0"/>
                                          <w:marBottom w:val="0"/>
                                          <w:divBdr>
                                            <w:top w:val="none" w:sz="0" w:space="0" w:color="auto"/>
                                            <w:left w:val="none" w:sz="0" w:space="0" w:color="auto"/>
                                            <w:bottom w:val="none" w:sz="0" w:space="0" w:color="auto"/>
                                            <w:right w:val="none" w:sz="0" w:space="0" w:color="auto"/>
                                          </w:divBdr>
                                          <w:divsChild>
                                            <w:div w:id="368337042">
                                              <w:marLeft w:val="0"/>
                                              <w:marRight w:val="0"/>
                                              <w:marTop w:val="0"/>
                                              <w:marBottom w:val="0"/>
                                              <w:divBdr>
                                                <w:top w:val="none" w:sz="0" w:space="0" w:color="auto"/>
                                                <w:left w:val="none" w:sz="0" w:space="0" w:color="auto"/>
                                                <w:bottom w:val="none" w:sz="0" w:space="0" w:color="auto"/>
                                                <w:right w:val="none" w:sz="0" w:space="0" w:color="auto"/>
                                              </w:divBdr>
                                              <w:divsChild>
                                                <w:div w:id="329602379">
                                                  <w:marLeft w:val="0"/>
                                                  <w:marRight w:val="0"/>
                                                  <w:marTop w:val="0"/>
                                                  <w:marBottom w:val="0"/>
                                                  <w:divBdr>
                                                    <w:top w:val="none" w:sz="0" w:space="0" w:color="auto"/>
                                                    <w:left w:val="none" w:sz="0" w:space="0" w:color="auto"/>
                                                    <w:bottom w:val="none" w:sz="0" w:space="0" w:color="auto"/>
                                                    <w:right w:val="none" w:sz="0" w:space="0" w:color="auto"/>
                                                  </w:divBdr>
                                                </w:div>
                                                <w:div w:id="12265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4770">
                                      <w:marLeft w:val="0"/>
                                      <w:marRight w:val="0"/>
                                      <w:marTop w:val="0"/>
                                      <w:marBottom w:val="0"/>
                                      <w:divBdr>
                                        <w:top w:val="none" w:sz="0" w:space="0" w:color="auto"/>
                                        <w:left w:val="none" w:sz="0" w:space="0" w:color="auto"/>
                                        <w:bottom w:val="none" w:sz="0" w:space="0" w:color="auto"/>
                                        <w:right w:val="none" w:sz="0" w:space="0" w:color="auto"/>
                                      </w:divBdr>
                                      <w:divsChild>
                                        <w:div w:id="376702736">
                                          <w:marLeft w:val="0"/>
                                          <w:marRight w:val="0"/>
                                          <w:marTop w:val="0"/>
                                          <w:marBottom w:val="0"/>
                                          <w:divBdr>
                                            <w:top w:val="none" w:sz="0" w:space="0" w:color="auto"/>
                                            <w:left w:val="none" w:sz="0" w:space="0" w:color="auto"/>
                                            <w:bottom w:val="none" w:sz="0" w:space="0" w:color="auto"/>
                                            <w:right w:val="none" w:sz="0" w:space="0" w:color="auto"/>
                                          </w:divBdr>
                                          <w:divsChild>
                                            <w:div w:id="1974797029">
                                              <w:marLeft w:val="0"/>
                                              <w:marRight w:val="0"/>
                                              <w:marTop w:val="0"/>
                                              <w:marBottom w:val="0"/>
                                              <w:divBdr>
                                                <w:top w:val="none" w:sz="0" w:space="0" w:color="auto"/>
                                                <w:left w:val="none" w:sz="0" w:space="0" w:color="auto"/>
                                                <w:bottom w:val="none" w:sz="0" w:space="0" w:color="auto"/>
                                                <w:right w:val="none" w:sz="0" w:space="0" w:color="auto"/>
                                              </w:divBdr>
                                              <w:divsChild>
                                                <w:div w:id="569312082">
                                                  <w:marLeft w:val="0"/>
                                                  <w:marRight w:val="0"/>
                                                  <w:marTop w:val="0"/>
                                                  <w:marBottom w:val="0"/>
                                                  <w:divBdr>
                                                    <w:top w:val="none" w:sz="0" w:space="0" w:color="auto"/>
                                                    <w:left w:val="none" w:sz="0" w:space="0" w:color="auto"/>
                                                    <w:bottom w:val="none" w:sz="0" w:space="0" w:color="auto"/>
                                                    <w:right w:val="none" w:sz="0" w:space="0" w:color="auto"/>
                                                  </w:divBdr>
                                                </w:div>
                                                <w:div w:id="18899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6102">
                                      <w:marLeft w:val="0"/>
                                      <w:marRight w:val="0"/>
                                      <w:marTop w:val="0"/>
                                      <w:marBottom w:val="0"/>
                                      <w:divBdr>
                                        <w:top w:val="none" w:sz="0" w:space="0" w:color="auto"/>
                                        <w:left w:val="none" w:sz="0" w:space="0" w:color="auto"/>
                                        <w:bottom w:val="none" w:sz="0" w:space="0" w:color="auto"/>
                                        <w:right w:val="none" w:sz="0" w:space="0" w:color="auto"/>
                                      </w:divBdr>
                                      <w:divsChild>
                                        <w:div w:id="341861950">
                                          <w:marLeft w:val="0"/>
                                          <w:marRight w:val="0"/>
                                          <w:marTop w:val="0"/>
                                          <w:marBottom w:val="0"/>
                                          <w:divBdr>
                                            <w:top w:val="none" w:sz="0" w:space="0" w:color="auto"/>
                                            <w:left w:val="none" w:sz="0" w:space="0" w:color="auto"/>
                                            <w:bottom w:val="none" w:sz="0" w:space="0" w:color="auto"/>
                                            <w:right w:val="none" w:sz="0" w:space="0" w:color="auto"/>
                                          </w:divBdr>
                                          <w:divsChild>
                                            <w:div w:id="1951011862">
                                              <w:marLeft w:val="0"/>
                                              <w:marRight w:val="0"/>
                                              <w:marTop w:val="0"/>
                                              <w:marBottom w:val="0"/>
                                              <w:divBdr>
                                                <w:top w:val="none" w:sz="0" w:space="0" w:color="auto"/>
                                                <w:left w:val="none" w:sz="0" w:space="0" w:color="auto"/>
                                                <w:bottom w:val="none" w:sz="0" w:space="0" w:color="auto"/>
                                                <w:right w:val="none" w:sz="0" w:space="0" w:color="auto"/>
                                              </w:divBdr>
                                              <w:divsChild>
                                                <w:div w:id="2128616930">
                                                  <w:marLeft w:val="0"/>
                                                  <w:marRight w:val="0"/>
                                                  <w:marTop w:val="0"/>
                                                  <w:marBottom w:val="0"/>
                                                  <w:divBdr>
                                                    <w:top w:val="none" w:sz="0" w:space="0" w:color="auto"/>
                                                    <w:left w:val="none" w:sz="0" w:space="0" w:color="auto"/>
                                                    <w:bottom w:val="none" w:sz="0" w:space="0" w:color="auto"/>
                                                    <w:right w:val="none" w:sz="0" w:space="0" w:color="auto"/>
                                                  </w:divBdr>
                                                </w:div>
                                                <w:div w:id="20444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55041">
                                      <w:marLeft w:val="0"/>
                                      <w:marRight w:val="0"/>
                                      <w:marTop w:val="0"/>
                                      <w:marBottom w:val="0"/>
                                      <w:divBdr>
                                        <w:top w:val="none" w:sz="0" w:space="0" w:color="auto"/>
                                        <w:left w:val="none" w:sz="0" w:space="0" w:color="auto"/>
                                        <w:bottom w:val="none" w:sz="0" w:space="0" w:color="auto"/>
                                        <w:right w:val="none" w:sz="0" w:space="0" w:color="auto"/>
                                      </w:divBdr>
                                      <w:divsChild>
                                        <w:div w:id="1151407750">
                                          <w:marLeft w:val="0"/>
                                          <w:marRight w:val="0"/>
                                          <w:marTop w:val="0"/>
                                          <w:marBottom w:val="0"/>
                                          <w:divBdr>
                                            <w:top w:val="none" w:sz="0" w:space="0" w:color="auto"/>
                                            <w:left w:val="none" w:sz="0" w:space="0" w:color="auto"/>
                                            <w:bottom w:val="none" w:sz="0" w:space="0" w:color="auto"/>
                                            <w:right w:val="none" w:sz="0" w:space="0" w:color="auto"/>
                                          </w:divBdr>
                                          <w:divsChild>
                                            <w:div w:id="580914315">
                                              <w:marLeft w:val="0"/>
                                              <w:marRight w:val="0"/>
                                              <w:marTop w:val="0"/>
                                              <w:marBottom w:val="0"/>
                                              <w:divBdr>
                                                <w:top w:val="none" w:sz="0" w:space="0" w:color="auto"/>
                                                <w:left w:val="none" w:sz="0" w:space="0" w:color="auto"/>
                                                <w:bottom w:val="none" w:sz="0" w:space="0" w:color="auto"/>
                                                <w:right w:val="none" w:sz="0" w:space="0" w:color="auto"/>
                                              </w:divBdr>
                                              <w:divsChild>
                                                <w:div w:id="1722485277">
                                                  <w:marLeft w:val="0"/>
                                                  <w:marRight w:val="0"/>
                                                  <w:marTop w:val="0"/>
                                                  <w:marBottom w:val="0"/>
                                                  <w:divBdr>
                                                    <w:top w:val="none" w:sz="0" w:space="0" w:color="auto"/>
                                                    <w:left w:val="none" w:sz="0" w:space="0" w:color="auto"/>
                                                    <w:bottom w:val="none" w:sz="0" w:space="0" w:color="auto"/>
                                                    <w:right w:val="none" w:sz="0" w:space="0" w:color="auto"/>
                                                  </w:divBdr>
                                                </w:div>
                                                <w:div w:id="2175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09997">
                                      <w:marLeft w:val="0"/>
                                      <w:marRight w:val="0"/>
                                      <w:marTop w:val="0"/>
                                      <w:marBottom w:val="0"/>
                                      <w:divBdr>
                                        <w:top w:val="none" w:sz="0" w:space="0" w:color="auto"/>
                                        <w:left w:val="none" w:sz="0" w:space="0" w:color="auto"/>
                                        <w:bottom w:val="none" w:sz="0" w:space="0" w:color="auto"/>
                                        <w:right w:val="none" w:sz="0" w:space="0" w:color="auto"/>
                                      </w:divBdr>
                                      <w:divsChild>
                                        <w:div w:id="1545409978">
                                          <w:marLeft w:val="0"/>
                                          <w:marRight w:val="0"/>
                                          <w:marTop w:val="0"/>
                                          <w:marBottom w:val="0"/>
                                          <w:divBdr>
                                            <w:top w:val="none" w:sz="0" w:space="0" w:color="auto"/>
                                            <w:left w:val="none" w:sz="0" w:space="0" w:color="auto"/>
                                            <w:bottom w:val="none" w:sz="0" w:space="0" w:color="auto"/>
                                            <w:right w:val="none" w:sz="0" w:space="0" w:color="auto"/>
                                          </w:divBdr>
                                          <w:divsChild>
                                            <w:div w:id="529145617">
                                              <w:marLeft w:val="0"/>
                                              <w:marRight w:val="0"/>
                                              <w:marTop w:val="0"/>
                                              <w:marBottom w:val="0"/>
                                              <w:divBdr>
                                                <w:top w:val="none" w:sz="0" w:space="0" w:color="auto"/>
                                                <w:left w:val="none" w:sz="0" w:space="0" w:color="auto"/>
                                                <w:bottom w:val="none" w:sz="0" w:space="0" w:color="auto"/>
                                                <w:right w:val="none" w:sz="0" w:space="0" w:color="auto"/>
                                              </w:divBdr>
                                              <w:divsChild>
                                                <w:div w:id="936131745">
                                                  <w:marLeft w:val="0"/>
                                                  <w:marRight w:val="0"/>
                                                  <w:marTop w:val="0"/>
                                                  <w:marBottom w:val="0"/>
                                                  <w:divBdr>
                                                    <w:top w:val="none" w:sz="0" w:space="0" w:color="auto"/>
                                                    <w:left w:val="none" w:sz="0" w:space="0" w:color="auto"/>
                                                    <w:bottom w:val="none" w:sz="0" w:space="0" w:color="auto"/>
                                                    <w:right w:val="none" w:sz="0" w:space="0" w:color="auto"/>
                                                  </w:divBdr>
                                                </w:div>
                                                <w:div w:id="21303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2484">
                                      <w:marLeft w:val="0"/>
                                      <w:marRight w:val="0"/>
                                      <w:marTop w:val="0"/>
                                      <w:marBottom w:val="0"/>
                                      <w:divBdr>
                                        <w:top w:val="none" w:sz="0" w:space="0" w:color="auto"/>
                                        <w:left w:val="none" w:sz="0" w:space="0" w:color="auto"/>
                                        <w:bottom w:val="none" w:sz="0" w:space="0" w:color="auto"/>
                                        <w:right w:val="none" w:sz="0" w:space="0" w:color="auto"/>
                                      </w:divBdr>
                                      <w:divsChild>
                                        <w:div w:id="268633559">
                                          <w:marLeft w:val="0"/>
                                          <w:marRight w:val="0"/>
                                          <w:marTop w:val="0"/>
                                          <w:marBottom w:val="0"/>
                                          <w:divBdr>
                                            <w:top w:val="none" w:sz="0" w:space="0" w:color="auto"/>
                                            <w:left w:val="none" w:sz="0" w:space="0" w:color="auto"/>
                                            <w:bottom w:val="none" w:sz="0" w:space="0" w:color="auto"/>
                                            <w:right w:val="none" w:sz="0" w:space="0" w:color="auto"/>
                                          </w:divBdr>
                                          <w:divsChild>
                                            <w:div w:id="572204001">
                                              <w:marLeft w:val="0"/>
                                              <w:marRight w:val="0"/>
                                              <w:marTop w:val="0"/>
                                              <w:marBottom w:val="0"/>
                                              <w:divBdr>
                                                <w:top w:val="none" w:sz="0" w:space="0" w:color="auto"/>
                                                <w:left w:val="none" w:sz="0" w:space="0" w:color="auto"/>
                                                <w:bottom w:val="none" w:sz="0" w:space="0" w:color="auto"/>
                                                <w:right w:val="none" w:sz="0" w:space="0" w:color="auto"/>
                                              </w:divBdr>
                                              <w:divsChild>
                                                <w:div w:id="856428597">
                                                  <w:marLeft w:val="0"/>
                                                  <w:marRight w:val="0"/>
                                                  <w:marTop w:val="0"/>
                                                  <w:marBottom w:val="0"/>
                                                  <w:divBdr>
                                                    <w:top w:val="none" w:sz="0" w:space="0" w:color="auto"/>
                                                    <w:left w:val="none" w:sz="0" w:space="0" w:color="auto"/>
                                                    <w:bottom w:val="none" w:sz="0" w:space="0" w:color="auto"/>
                                                    <w:right w:val="none" w:sz="0" w:space="0" w:color="auto"/>
                                                  </w:divBdr>
                                                </w:div>
                                                <w:div w:id="12883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4804">
                                      <w:marLeft w:val="0"/>
                                      <w:marRight w:val="0"/>
                                      <w:marTop w:val="0"/>
                                      <w:marBottom w:val="0"/>
                                      <w:divBdr>
                                        <w:top w:val="none" w:sz="0" w:space="0" w:color="auto"/>
                                        <w:left w:val="none" w:sz="0" w:space="0" w:color="auto"/>
                                        <w:bottom w:val="none" w:sz="0" w:space="0" w:color="auto"/>
                                        <w:right w:val="none" w:sz="0" w:space="0" w:color="auto"/>
                                      </w:divBdr>
                                      <w:divsChild>
                                        <w:div w:id="163134080">
                                          <w:marLeft w:val="0"/>
                                          <w:marRight w:val="0"/>
                                          <w:marTop w:val="0"/>
                                          <w:marBottom w:val="0"/>
                                          <w:divBdr>
                                            <w:top w:val="none" w:sz="0" w:space="0" w:color="auto"/>
                                            <w:left w:val="none" w:sz="0" w:space="0" w:color="auto"/>
                                            <w:bottom w:val="none" w:sz="0" w:space="0" w:color="auto"/>
                                            <w:right w:val="none" w:sz="0" w:space="0" w:color="auto"/>
                                          </w:divBdr>
                                          <w:divsChild>
                                            <w:div w:id="2027708586">
                                              <w:marLeft w:val="0"/>
                                              <w:marRight w:val="0"/>
                                              <w:marTop w:val="0"/>
                                              <w:marBottom w:val="0"/>
                                              <w:divBdr>
                                                <w:top w:val="none" w:sz="0" w:space="0" w:color="auto"/>
                                                <w:left w:val="none" w:sz="0" w:space="0" w:color="auto"/>
                                                <w:bottom w:val="none" w:sz="0" w:space="0" w:color="auto"/>
                                                <w:right w:val="none" w:sz="0" w:space="0" w:color="auto"/>
                                              </w:divBdr>
                                              <w:divsChild>
                                                <w:div w:id="1762526739">
                                                  <w:marLeft w:val="0"/>
                                                  <w:marRight w:val="0"/>
                                                  <w:marTop w:val="0"/>
                                                  <w:marBottom w:val="0"/>
                                                  <w:divBdr>
                                                    <w:top w:val="none" w:sz="0" w:space="0" w:color="auto"/>
                                                    <w:left w:val="none" w:sz="0" w:space="0" w:color="auto"/>
                                                    <w:bottom w:val="none" w:sz="0" w:space="0" w:color="auto"/>
                                                    <w:right w:val="none" w:sz="0" w:space="0" w:color="auto"/>
                                                  </w:divBdr>
                                                </w:div>
                                                <w:div w:id="2976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3948">
                                      <w:marLeft w:val="0"/>
                                      <w:marRight w:val="0"/>
                                      <w:marTop w:val="0"/>
                                      <w:marBottom w:val="0"/>
                                      <w:divBdr>
                                        <w:top w:val="none" w:sz="0" w:space="0" w:color="auto"/>
                                        <w:left w:val="none" w:sz="0" w:space="0" w:color="auto"/>
                                        <w:bottom w:val="none" w:sz="0" w:space="0" w:color="auto"/>
                                        <w:right w:val="none" w:sz="0" w:space="0" w:color="auto"/>
                                      </w:divBdr>
                                      <w:divsChild>
                                        <w:div w:id="1305158474">
                                          <w:marLeft w:val="0"/>
                                          <w:marRight w:val="0"/>
                                          <w:marTop w:val="0"/>
                                          <w:marBottom w:val="0"/>
                                          <w:divBdr>
                                            <w:top w:val="none" w:sz="0" w:space="0" w:color="auto"/>
                                            <w:left w:val="none" w:sz="0" w:space="0" w:color="auto"/>
                                            <w:bottom w:val="none" w:sz="0" w:space="0" w:color="auto"/>
                                            <w:right w:val="none" w:sz="0" w:space="0" w:color="auto"/>
                                          </w:divBdr>
                                          <w:divsChild>
                                            <w:div w:id="1879318372">
                                              <w:marLeft w:val="0"/>
                                              <w:marRight w:val="0"/>
                                              <w:marTop w:val="0"/>
                                              <w:marBottom w:val="0"/>
                                              <w:divBdr>
                                                <w:top w:val="none" w:sz="0" w:space="0" w:color="auto"/>
                                                <w:left w:val="none" w:sz="0" w:space="0" w:color="auto"/>
                                                <w:bottom w:val="none" w:sz="0" w:space="0" w:color="auto"/>
                                                <w:right w:val="none" w:sz="0" w:space="0" w:color="auto"/>
                                              </w:divBdr>
                                              <w:divsChild>
                                                <w:div w:id="36054602">
                                                  <w:marLeft w:val="0"/>
                                                  <w:marRight w:val="0"/>
                                                  <w:marTop w:val="0"/>
                                                  <w:marBottom w:val="0"/>
                                                  <w:divBdr>
                                                    <w:top w:val="none" w:sz="0" w:space="0" w:color="auto"/>
                                                    <w:left w:val="none" w:sz="0" w:space="0" w:color="auto"/>
                                                    <w:bottom w:val="none" w:sz="0" w:space="0" w:color="auto"/>
                                                    <w:right w:val="none" w:sz="0" w:space="0" w:color="auto"/>
                                                  </w:divBdr>
                                                </w:div>
                                                <w:div w:id="18988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1829">
                                      <w:marLeft w:val="0"/>
                                      <w:marRight w:val="0"/>
                                      <w:marTop w:val="0"/>
                                      <w:marBottom w:val="0"/>
                                      <w:divBdr>
                                        <w:top w:val="none" w:sz="0" w:space="0" w:color="auto"/>
                                        <w:left w:val="none" w:sz="0" w:space="0" w:color="auto"/>
                                        <w:bottom w:val="none" w:sz="0" w:space="0" w:color="auto"/>
                                        <w:right w:val="none" w:sz="0" w:space="0" w:color="auto"/>
                                      </w:divBdr>
                                      <w:divsChild>
                                        <w:div w:id="1401750633">
                                          <w:marLeft w:val="0"/>
                                          <w:marRight w:val="0"/>
                                          <w:marTop w:val="0"/>
                                          <w:marBottom w:val="0"/>
                                          <w:divBdr>
                                            <w:top w:val="none" w:sz="0" w:space="0" w:color="auto"/>
                                            <w:left w:val="none" w:sz="0" w:space="0" w:color="auto"/>
                                            <w:bottom w:val="none" w:sz="0" w:space="0" w:color="auto"/>
                                            <w:right w:val="none" w:sz="0" w:space="0" w:color="auto"/>
                                          </w:divBdr>
                                          <w:divsChild>
                                            <w:div w:id="1127162834">
                                              <w:marLeft w:val="0"/>
                                              <w:marRight w:val="0"/>
                                              <w:marTop w:val="0"/>
                                              <w:marBottom w:val="0"/>
                                              <w:divBdr>
                                                <w:top w:val="none" w:sz="0" w:space="0" w:color="auto"/>
                                                <w:left w:val="none" w:sz="0" w:space="0" w:color="auto"/>
                                                <w:bottom w:val="none" w:sz="0" w:space="0" w:color="auto"/>
                                                <w:right w:val="none" w:sz="0" w:space="0" w:color="auto"/>
                                              </w:divBdr>
                                              <w:divsChild>
                                                <w:div w:id="2118525365">
                                                  <w:marLeft w:val="0"/>
                                                  <w:marRight w:val="0"/>
                                                  <w:marTop w:val="0"/>
                                                  <w:marBottom w:val="0"/>
                                                  <w:divBdr>
                                                    <w:top w:val="none" w:sz="0" w:space="0" w:color="auto"/>
                                                    <w:left w:val="none" w:sz="0" w:space="0" w:color="auto"/>
                                                    <w:bottom w:val="none" w:sz="0" w:space="0" w:color="auto"/>
                                                    <w:right w:val="none" w:sz="0" w:space="0" w:color="auto"/>
                                                  </w:divBdr>
                                                </w:div>
                                                <w:div w:id="9282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60607">
                                      <w:marLeft w:val="0"/>
                                      <w:marRight w:val="0"/>
                                      <w:marTop w:val="0"/>
                                      <w:marBottom w:val="0"/>
                                      <w:divBdr>
                                        <w:top w:val="none" w:sz="0" w:space="0" w:color="auto"/>
                                        <w:left w:val="none" w:sz="0" w:space="0" w:color="auto"/>
                                        <w:bottom w:val="none" w:sz="0" w:space="0" w:color="auto"/>
                                        <w:right w:val="none" w:sz="0" w:space="0" w:color="auto"/>
                                      </w:divBdr>
                                      <w:divsChild>
                                        <w:div w:id="1674449069">
                                          <w:marLeft w:val="0"/>
                                          <w:marRight w:val="0"/>
                                          <w:marTop w:val="0"/>
                                          <w:marBottom w:val="0"/>
                                          <w:divBdr>
                                            <w:top w:val="none" w:sz="0" w:space="0" w:color="auto"/>
                                            <w:left w:val="none" w:sz="0" w:space="0" w:color="auto"/>
                                            <w:bottom w:val="none" w:sz="0" w:space="0" w:color="auto"/>
                                            <w:right w:val="none" w:sz="0" w:space="0" w:color="auto"/>
                                          </w:divBdr>
                                          <w:divsChild>
                                            <w:div w:id="151288933">
                                              <w:marLeft w:val="0"/>
                                              <w:marRight w:val="0"/>
                                              <w:marTop w:val="0"/>
                                              <w:marBottom w:val="0"/>
                                              <w:divBdr>
                                                <w:top w:val="none" w:sz="0" w:space="0" w:color="auto"/>
                                                <w:left w:val="none" w:sz="0" w:space="0" w:color="auto"/>
                                                <w:bottom w:val="none" w:sz="0" w:space="0" w:color="auto"/>
                                                <w:right w:val="none" w:sz="0" w:space="0" w:color="auto"/>
                                              </w:divBdr>
                                              <w:divsChild>
                                                <w:div w:id="1903321951">
                                                  <w:marLeft w:val="0"/>
                                                  <w:marRight w:val="0"/>
                                                  <w:marTop w:val="0"/>
                                                  <w:marBottom w:val="0"/>
                                                  <w:divBdr>
                                                    <w:top w:val="none" w:sz="0" w:space="0" w:color="auto"/>
                                                    <w:left w:val="none" w:sz="0" w:space="0" w:color="auto"/>
                                                    <w:bottom w:val="none" w:sz="0" w:space="0" w:color="auto"/>
                                                    <w:right w:val="none" w:sz="0" w:space="0" w:color="auto"/>
                                                  </w:divBdr>
                                                </w:div>
                                                <w:div w:id="18100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2412">
                                      <w:marLeft w:val="0"/>
                                      <w:marRight w:val="0"/>
                                      <w:marTop w:val="0"/>
                                      <w:marBottom w:val="0"/>
                                      <w:divBdr>
                                        <w:top w:val="none" w:sz="0" w:space="0" w:color="auto"/>
                                        <w:left w:val="none" w:sz="0" w:space="0" w:color="auto"/>
                                        <w:bottom w:val="none" w:sz="0" w:space="0" w:color="auto"/>
                                        <w:right w:val="none" w:sz="0" w:space="0" w:color="auto"/>
                                      </w:divBdr>
                                      <w:divsChild>
                                        <w:div w:id="529031378">
                                          <w:marLeft w:val="0"/>
                                          <w:marRight w:val="0"/>
                                          <w:marTop w:val="0"/>
                                          <w:marBottom w:val="0"/>
                                          <w:divBdr>
                                            <w:top w:val="none" w:sz="0" w:space="0" w:color="auto"/>
                                            <w:left w:val="none" w:sz="0" w:space="0" w:color="auto"/>
                                            <w:bottom w:val="none" w:sz="0" w:space="0" w:color="auto"/>
                                            <w:right w:val="none" w:sz="0" w:space="0" w:color="auto"/>
                                          </w:divBdr>
                                          <w:divsChild>
                                            <w:div w:id="1323848300">
                                              <w:marLeft w:val="0"/>
                                              <w:marRight w:val="0"/>
                                              <w:marTop w:val="0"/>
                                              <w:marBottom w:val="0"/>
                                              <w:divBdr>
                                                <w:top w:val="none" w:sz="0" w:space="0" w:color="auto"/>
                                                <w:left w:val="none" w:sz="0" w:space="0" w:color="auto"/>
                                                <w:bottom w:val="none" w:sz="0" w:space="0" w:color="auto"/>
                                                <w:right w:val="none" w:sz="0" w:space="0" w:color="auto"/>
                                              </w:divBdr>
                                              <w:divsChild>
                                                <w:div w:id="1060788078">
                                                  <w:marLeft w:val="0"/>
                                                  <w:marRight w:val="0"/>
                                                  <w:marTop w:val="0"/>
                                                  <w:marBottom w:val="0"/>
                                                  <w:divBdr>
                                                    <w:top w:val="none" w:sz="0" w:space="0" w:color="auto"/>
                                                    <w:left w:val="none" w:sz="0" w:space="0" w:color="auto"/>
                                                    <w:bottom w:val="none" w:sz="0" w:space="0" w:color="auto"/>
                                                    <w:right w:val="none" w:sz="0" w:space="0" w:color="auto"/>
                                                  </w:divBdr>
                                                </w:div>
                                                <w:div w:id="9854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38367">
                                      <w:marLeft w:val="0"/>
                                      <w:marRight w:val="0"/>
                                      <w:marTop w:val="0"/>
                                      <w:marBottom w:val="0"/>
                                      <w:divBdr>
                                        <w:top w:val="none" w:sz="0" w:space="0" w:color="auto"/>
                                        <w:left w:val="none" w:sz="0" w:space="0" w:color="auto"/>
                                        <w:bottom w:val="none" w:sz="0" w:space="0" w:color="auto"/>
                                        <w:right w:val="none" w:sz="0" w:space="0" w:color="auto"/>
                                      </w:divBdr>
                                      <w:divsChild>
                                        <w:div w:id="319045011">
                                          <w:marLeft w:val="0"/>
                                          <w:marRight w:val="0"/>
                                          <w:marTop w:val="0"/>
                                          <w:marBottom w:val="0"/>
                                          <w:divBdr>
                                            <w:top w:val="none" w:sz="0" w:space="0" w:color="auto"/>
                                            <w:left w:val="none" w:sz="0" w:space="0" w:color="auto"/>
                                            <w:bottom w:val="none" w:sz="0" w:space="0" w:color="auto"/>
                                            <w:right w:val="none" w:sz="0" w:space="0" w:color="auto"/>
                                          </w:divBdr>
                                          <w:divsChild>
                                            <w:div w:id="508064676">
                                              <w:marLeft w:val="0"/>
                                              <w:marRight w:val="0"/>
                                              <w:marTop w:val="0"/>
                                              <w:marBottom w:val="0"/>
                                              <w:divBdr>
                                                <w:top w:val="none" w:sz="0" w:space="0" w:color="auto"/>
                                                <w:left w:val="none" w:sz="0" w:space="0" w:color="auto"/>
                                                <w:bottom w:val="none" w:sz="0" w:space="0" w:color="auto"/>
                                                <w:right w:val="none" w:sz="0" w:space="0" w:color="auto"/>
                                              </w:divBdr>
                                              <w:divsChild>
                                                <w:div w:id="1156452342">
                                                  <w:marLeft w:val="0"/>
                                                  <w:marRight w:val="0"/>
                                                  <w:marTop w:val="0"/>
                                                  <w:marBottom w:val="0"/>
                                                  <w:divBdr>
                                                    <w:top w:val="none" w:sz="0" w:space="0" w:color="auto"/>
                                                    <w:left w:val="none" w:sz="0" w:space="0" w:color="auto"/>
                                                    <w:bottom w:val="none" w:sz="0" w:space="0" w:color="auto"/>
                                                    <w:right w:val="none" w:sz="0" w:space="0" w:color="auto"/>
                                                  </w:divBdr>
                                                </w:div>
                                                <w:div w:id="14919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2287">
                                      <w:marLeft w:val="0"/>
                                      <w:marRight w:val="0"/>
                                      <w:marTop w:val="0"/>
                                      <w:marBottom w:val="0"/>
                                      <w:divBdr>
                                        <w:top w:val="none" w:sz="0" w:space="0" w:color="auto"/>
                                        <w:left w:val="none" w:sz="0" w:space="0" w:color="auto"/>
                                        <w:bottom w:val="none" w:sz="0" w:space="0" w:color="auto"/>
                                        <w:right w:val="none" w:sz="0" w:space="0" w:color="auto"/>
                                      </w:divBdr>
                                      <w:divsChild>
                                        <w:div w:id="1309242859">
                                          <w:marLeft w:val="0"/>
                                          <w:marRight w:val="0"/>
                                          <w:marTop w:val="0"/>
                                          <w:marBottom w:val="0"/>
                                          <w:divBdr>
                                            <w:top w:val="none" w:sz="0" w:space="0" w:color="auto"/>
                                            <w:left w:val="none" w:sz="0" w:space="0" w:color="auto"/>
                                            <w:bottom w:val="none" w:sz="0" w:space="0" w:color="auto"/>
                                            <w:right w:val="none" w:sz="0" w:space="0" w:color="auto"/>
                                          </w:divBdr>
                                          <w:divsChild>
                                            <w:div w:id="1508400810">
                                              <w:marLeft w:val="0"/>
                                              <w:marRight w:val="0"/>
                                              <w:marTop w:val="0"/>
                                              <w:marBottom w:val="0"/>
                                              <w:divBdr>
                                                <w:top w:val="none" w:sz="0" w:space="0" w:color="auto"/>
                                                <w:left w:val="none" w:sz="0" w:space="0" w:color="auto"/>
                                                <w:bottom w:val="none" w:sz="0" w:space="0" w:color="auto"/>
                                                <w:right w:val="none" w:sz="0" w:space="0" w:color="auto"/>
                                              </w:divBdr>
                                              <w:divsChild>
                                                <w:div w:id="459499978">
                                                  <w:marLeft w:val="0"/>
                                                  <w:marRight w:val="0"/>
                                                  <w:marTop w:val="0"/>
                                                  <w:marBottom w:val="0"/>
                                                  <w:divBdr>
                                                    <w:top w:val="none" w:sz="0" w:space="0" w:color="auto"/>
                                                    <w:left w:val="none" w:sz="0" w:space="0" w:color="auto"/>
                                                    <w:bottom w:val="none" w:sz="0" w:space="0" w:color="auto"/>
                                                    <w:right w:val="none" w:sz="0" w:space="0" w:color="auto"/>
                                                  </w:divBdr>
                                                </w:div>
                                                <w:div w:id="991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3219">
                                      <w:marLeft w:val="0"/>
                                      <w:marRight w:val="0"/>
                                      <w:marTop w:val="0"/>
                                      <w:marBottom w:val="0"/>
                                      <w:divBdr>
                                        <w:top w:val="none" w:sz="0" w:space="0" w:color="auto"/>
                                        <w:left w:val="none" w:sz="0" w:space="0" w:color="auto"/>
                                        <w:bottom w:val="none" w:sz="0" w:space="0" w:color="auto"/>
                                        <w:right w:val="none" w:sz="0" w:space="0" w:color="auto"/>
                                      </w:divBdr>
                                      <w:divsChild>
                                        <w:div w:id="1833795268">
                                          <w:marLeft w:val="0"/>
                                          <w:marRight w:val="0"/>
                                          <w:marTop w:val="0"/>
                                          <w:marBottom w:val="0"/>
                                          <w:divBdr>
                                            <w:top w:val="none" w:sz="0" w:space="0" w:color="auto"/>
                                            <w:left w:val="none" w:sz="0" w:space="0" w:color="auto"/>
                                            <w:bottom w:val="none" w:sz="0" w:space="0" w:color="auto"/>
                                            <w:right w:val="none" w:sz="0" w:space="0" w:color="auto"/>
                                          </w:divBdr>
                                          <w:divsChild>
                                            <w:div w:id="917247844">
                                              <w:marLeft w:val="0"/>
                                              <w:marRight w:val="0"/>
                                              <w:marTop w:val="0"/>
                                              <w:marBottom w:val="0"/>
                                              <w:divBdr>
                                                <w:top w:val="none" w:sz="0" w:space="0" w:color="auto"/>
                                                <w:left w:val="none" w:sz="0" w:space="0" w:color="auto"/>
                                                <w:bottom w:val="none" w:sz="0" w:space="0" w:color="auto"/>
                                                <w:right w:val="none" w:sz="0" w:space="0" w:color="auto"/>
                                              </w:divBdr>
                                              <w:divsChild>
                                                <w:div w:id="287131535">
                                                  <w:marLeft w:val="0"/>
                                                  <w:marRight w:val="0"/>
                                                  <w:marTop w:val="0"/>
                                                  <w:marBottom w:val="0"/>
                                                  <w:divBdr>
                                                    <w:top w:val="none" w:sz="0" w:space="0" w:color="auto"/>
                                                    <w:left w:val="none" w:sz="0" w:space="0" w:color="auto"/>
                                                    <w:bottom w:val="none" w:sz="0" w:space="0" w:color="auto"/>
                                                    <w:right w:val="none" w:sz="0" w:space="0" w:color="auto"/>
                                                  </w:divBdr>
                                                </w:div>
                                                <w:div w:id="12259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8083">
                                      <w:marLeft w:val="0"/>
                                      <w:marRight w:val="0"/>
                                      <w:marTop w:val="0"/>
                                      <w:marBottom w:val="0"/>
                                      <w:divBdr>
                                        <w:top w:val="none" w:sz="0" w:space="0" w:color="auto"/>
                                        <w:left w:val="none" w:sz="0" w:space="0" w:color="auto"/>
                                        <w:bottom w:val="none" w:sz="0" w:space="0" w:color="auto"/>
                                        <w:right w:val="none" w:sz="0" w:space="0" w:color="auto"/>
                                      </w:divBdr>
                                      <w:divsChild>
                                        <w:div w:id="356152782">
                                          <w:marLeft w:val="0"/>
                                          <w:marRight w:val="0"/>
                                          <w:marTop w:val="0"/>
                                          <w:marBottom w:val="0"/>
                                          <w:divBdr>
                                            <w:top w:val="none" w:sz="0" w:space="0" w:color="auto"/>
                                            <w:left w:val="none" w:sz="0" w:space="0" w:color="auto"/>
                                            <w:bottom w:val="none" w:sz="0" w:space="0" w:color="auto"/>
                                            <w:right w:val="none" w:sz="0" w:space="0" w:color="auto"/>
                                          </w:divBdr>
                                          <w:divsChild>
                                            <w:div w:id="560409727">
                                              <w:marLeft w:val="0"/>
                                              <w:marRight w:val="0"/>
                                              <w:marTop w:val="0"/>
                                              <w:marBottom w:val="0"/>
                                              <w:divBdr>
                                                <w:top w:val="none" w:sz="0" w:space="0" w:color="auto"/>
                                                <w:left w:val="none" w:sz="0" w:space="0" w:color="auto"/>
                                                <w:bottom w:val="none" w:sz="0" w:space="0" w:color="auto"/>
                                                <w:right w:val="none" w:sz="0" w:space="0" w:color="auto"/>
                                              </w:divBdr>
                                              <w:divsChild>
                                                <w:div w:id="1853303249">
                                                  <w:marLeft w:val="0"/>
                                                  <w:marRight w:val="0"/>
                                                  <w:marTop w:val="0"/>
                                                  <w:marBottom w:val="0"/>
                                                  <w:divBdr>
                                                    <w:top w:val="none" w:sz="0" w:space="0" w:color="auto"/>
                                                    <w:left w:val="none" w:sz="0" w:space="0" w:color="auto"/>
                                                    <w:bottom w:val="none" w:sz="0" w:space="0" w:color="auto"/>
                                                    <w:right w:val="none" w:sz="0" w:space="0" w:color="auto"/>
                                                  </w:divBdr>
                                                </w:div>
                                                <w:div w:id="11942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9826">
                                      <w:marLeft w:val="0"/>
                                      <w:marRight w:val="0"/>
                                      <w:marTop w:val="0"/>
                                      <w:marBottom w:val="0"/>
                                      <w:divBdr>
                                        <w:top w:val="none" w:sz="0" w:space="0" w:color="auto"/>
                                        <w:left w:val="none" w:sz="0" w:space="0" w:color="auto"/>
                                        <w:bottom w:val="none" w:sz="0" w:space="0" w:color="auto"/>
                                        <w:right w:val="none" w:sz="0" w:space="0" w:color="auto"/>
                                      </w:divBdr>
                                      <w:divsChild>
                                        <w:div w:id="311913272">
                                          <w:marLeft w:val="0"/>
                                          <w:marRight w:val="0"/>
                                          <w:marTop w:val="0"/>
                                          <w:marBottom w:val="0"/>
                                          <w:divBdr>
                                            <w:top w:val="none" w:sz="0" w:space="0" w:color="auto"/>
                                            <w:left w:val="none" w:sz="0" w:space="0" w:color="auto"/>
                                            <w:bottom w:val="none" w:sz="0" w:space="0" w:color="auto"/>
                                            <w:right w:val="none" w:sz="0" w:space="0" w:color="auto"/>
                                          </w:divBdr>
                                          <w:divsChild>
                                            <w:div w:id="817769592">
                                              <w:marLeft w:val="0"/>
                                              <w:marRight w:val="0"/>
                                              <w:marTop w:val="0"/>
                                              <w:marBottom w:val="0"/>
                                              <w:divBdr>
                                                <w:top w:val="none" w:sz="0" w:space="0" w:color="auto"/>
                                                <w:left w:val="none" w:sz="0" w:space="0" w:color="auto"/>
                                                <w:bottom w:val="none" w:sz="0" w:space="0" w:color="auto"/>
                                                <w:right w:val="none" w:sz="0" w:space="0" w:color="auto"/>
                                              </w:divBdr>
                                              <w:divsChild>
                                                <w:div w:id="1838227622">
                                                  <w:marLeft w:val="0"/>
                                                  <w:marRight w:val="0"/>
                                                  <w:marTop w:val="0"/>
                                                  <w:marBottom w:val="0"/>
                                                  <w:divBdr>
                                                    <w:top w:val="none" w:sz="0" w:space="0" w:color="auto"/>
                                                    <w:left w:val="none" w:sz="0" w:space="0" w:color="auto"/>
                                                    <w:bottom w:val="none" w:sz="0" w:space="0" w:color="auto"/>
                                                    <w:right w:val="none" w:sz="0" w:space="0" w:color="auto"/>
                                                  </w:divBdr>
                                                </w:div>
                                                <w:div w:id="4141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654387">
          <w:marLeft w:val="0"/>
          <w:marRight w:val="-4800"/>
          <w:marTop w:val="0"/>
          <w:marBottom w:val="0"/>
          <w:divBdr>
            <w:top w:val="none" w:sz="0" w:space="0" w:color="auto"/>
            <w:left w:val="none" w:sz="0" w:space="0" w:color="auto"/>
            <w:bottom w:val="none" w:sz="0" w:space="0" w:color="auto"/>
            <w:right w:val="none" w:sz="0" w:space="0" w:color="auto"/>
          </w:divBdr>
          <w:divsChild>
            <w:div w:id="746458908">
              <w:marLeft w:val="0"/>
              <w:marRight w:val="0"/>
              <w:marTop w:val="0"/>
              <w:marBottom w:val="300"/>
              <w:divBdr>
                <w:top w:val="none" w:sz="0" w:space="0" w:color="auto"/>
                <w:left w:val="none" w:sz="0" w:space="0" w:color="auto"/>
                <w:bottom w:val="none" w:sz="0" w:space="0" w:color="auto"/>
                <w:right w:val="none" w:sz="0" w:space="0" w:color="auto"/>
              </w:divBdr>
              <w:divsChild>
                <w:div w:id="1769616993">
                  <w:marLeft w:val="0"/>
                  <w:marRight w:val="75"/>
                  <w:marTop w:val="0"/>
                  <w:marBottom w:val="0"/>
                  <w:divBdr>
                    <w:top w:val="none" w:sz="0" w:space="0" w:color="auto"/>
                    <w:left w:val="none" w:sz="0" w:space="0" w:color="auto"/>
                    <w:bottom w:val="none" w:sz="0" w:space="0" w:color="auto"/>
                    <w:right w:val="none" w:sz="0" w:space="0" w:color="auto"/>
                  </w:divBdr>
                </w:div>
                <w:div w:id="525604727">
                  <w:marLeft w:val="0"/>
                  <w:marRight w:val="0"/>
                  <w:marTop w:val="0"/>
                  <w:marBottom w:val="0"/>
                  <w:divBdr>
                    <w:top w:val="none" w:sz="0" w:space="0" w:color="auto"/>
                    <w:left w:val="none" w:sz="0" w:space="0" w:color="auto"/>
                    <w:bottom w:val="none" w:sz="0" w:space="0" w:color="auto"/>
                    <w:right w:val="none" w:sz="0" w:space="0" w:color="auto"/>
                  </w:divBdr>
                  <w:divsChild>
                    <w:div w:id="2011369577">
                      <w:marLeft w:val="0"/>
                      <w:marRight w:val="0"/>
                      <w:marTop w:val="0"/>
                      <w:marBottom w:val="0"/>
                      <w:divBdr>
                        <w:top w:val="none" w:sz="0" w:space="0" w:color="auto"/>
                        <w:left w:val="none" w:sz="0" w:space="0" w:color="auto"/>
                        <w:bottom w:val="none" w:sz="0" w:space="0" w:color="auto"/>
                        <w:right w:val="none" w:sz="0" w:space="0" w:color="auto"/>
                      </w:divBdr>
                      <w:divsChild>
                        <w:div w:id="745955471">
                          <w:marLeft w:val="0"/>
                          <w:marRight w:val="0"/>
                          <w:marTop w:val="0"/>
                          <w:marBottom w:val="0"/>
                          <w:divBdr>
                            <w:top w:val="none" w:sz="0" w:space="0" w:color="auto"/>
                            <w:left w:val="none" w:sz="0" w:space="0" w:color="auto"/>
                            <w:bottom w:val="none" w:sz="0" w:space="0" w:color="auto"/>
                            <w:right w:val="none" w:sz="0" w:space="0" w:color="auto"/>
                          </w:divBdr>
                          <w:divsChild>
                            <w:div w:id="416441042">
                              <w:marLeft w:val="0"/>
                              <w:marRight w:val="0"/>
                              <w:marTop w:val="525"/>
                              <w:marBottom w:val="525"/>
                              <w:divBdr>
                                <w:top w:val="none" w:sz="0" w:space="0" w:color="auto"/>
                                <w:left w:val="none" w:sz="0" w:space="0" w:color="auto"/>
                                <w:bottom w:val="none" w:sz="0" w:space="0" w:color="auto"/>
                                <w:right w:val="none" w:sz="0" w:space="0" w:color="auto"/>
                              </w:divBdr>
                              <w:divsChild>
                                <w:div w:id="2099017326">
                                  <w:marLeft w:val="0"/>
                                  <w:marRight w:val="0"/>
                                  <w:marTop w:val="0"/>
                                  <w:marBottom w:val="0"/>
                                  <w:divBdr>
                                    <w:top w:val="none" w:sz="0" w:space="0" w:color="auto"/>
                                    <w:left w:val="none" w:sz="0" w:space="0" w:color="auto"/>
                                    <w:bottom w:val="none" w:sz="0" w:space="0" w:color="auto"/>
                                    <w:right w:val="none" w:sz="0" w:space="0" w:color="auto"/>
                                  </w:divBdr>
                                  <w:divsChild>
                                    <w:div w:id="2049064914">
                                      <w:marLeft w:val="0"/>
                                      <w:marRight w:val="0"/>
                                      <w:marTop w:val="0"/>
                                      <w:marBottom w:val="0"/>
                                      <w:divBdr>
                                        <w:top w:val="none" w:sz="0" w:space="0" w:color="auto"/>
                                        <w:left w:val="none" w:sz="0" w:space="0" w:color="auto"/>
                                        <w:bottom w:val="none" w:sz="0" w:space="0" w:color="auto"/>
                                        <w:right w:val="none" w:sz="0" w:space="0" w:color="auto"/>
                                      </w:divBdr>
                                    </w:div>
                                  </w:divsChild>
                                </w:div>
                                <w:div w:id="352614182">
                                  <w:marLeft w:val="225"/>
                                  <w:marRight w:val="0"/>
                                  <w:marTop w:val="0"/>
                                  <w:marBottom w:val="0"/>
                                  <w:divBdr>
                                    <w:top w:val="none" w:sz="0" w:space="0" w:color="auto"/>
                                    <w:left w:val="none" w:sz="0" w:space="0" w:color="auto"/>
                                    <w:bottom w:val="none" w:sz="0" w:space="0" w:color="auto"/>
                                    <w:right w:val="none" w:sz="0" w:space="0" w:color="auto"/>
                                  </w:divBdr>
                                  <w:divsChild>
                                    <w:div w:id="5670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3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42E7F-CDD6-4AF1-94EE-95E7F311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M Curtain</dc:creator>
  <cp:keywords/>
  <dc:description/>
  <cp:lastModifiedBy>Terrance M Curtain</cp:lastModifiedBy>
  <cp:revision>2</cp:revision>
  <cp:lastPrinted>2017-11-01T22:10:00Z</cp:lastPrinted>
  <dcterms:created xsi:type="dcterms:W3CDTF">2019-02-02T00:34:00Z</dcterms:created>
  <dcterms:modified xsi:type="dcterms:W3CDTF">2019-02-02T00:34:00Z</dcterms:modified>
</cp:coreProperties>
</file>